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188" w:rsidRPr="0021132A" w:rsidRDefault="009D6188" w:rsidP="009D6188">
      <w:pPr>
        <w:spacing w:after="0" w:line="240" w:lineRule="auto"/>
        <w:ind w:right="-5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1132A">
        <w:rPr>
          <w:rFonts w:ascii="Times New Roman" w:eastAsia="Times New Roman" w:hAnsi="Times New Roman"/>
          <w:sz w:val="24"/>
          <w:szCs w:val="24"/>
          <w:lang w:eastAsia="ru-RU"/>
        </w:rPr>
        <w:object w:dxaOrig="998" w:dyaOrig="12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5pt;height:51.95pt" o:ole="" fillcolor="window">
            <v:imagedata r:id="rId8" o:title=""/>
          </v:shape>
          <o:OLEObject Type="Embed" ProgID="Word.Picture.8" ShapeID="_x0000_i1025" DrawAspect="Content" ObjectID="_1808033109" r:id="rId9"/>
        </w:object>
      </w:r>
    </w:p>
    <w:p w:rsidR="00924FB4" w:rsidRPr="007C6875" w:rsidRDefault="009D6188" w:rsidP="007C6875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687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МАКАРІВСЬКА СЕЛИЩНА РАДА </w:t>
      </w:r>
    </w:p>
    <w:p w:rsidR="000B26C9" w:rsidRPr="007C6875" w:rsidRDefault="000B26C9" w:rsidP="007C6875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4FB4" w:rsidRPr="007C6875" w:rsidRDefault="00924FB4" w:rsidP="007C687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875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3B082F" w:rsidRDefault="00696906" w:rsidP="007C6875">
      <w:pPr>
        <w:spacing w:after="0" w:line="0" w:lineRule="atLeast"/>
        <w:jc w:val="center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7C68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внесення змін до </w:t>
      </w:r>
      <w:r w:rsidR="003B08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окремих </w:t>
      </w:r>
      <w:r w:rsidRPr="007C68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рішен</w:t>
      </w:r>
      <w:r w:rsidR="007932A7" w:rsidRPr="007C68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</w:t>
      </w:r>
      <w:r w:rsidR="00383A65" w:rsidRPr="007C68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715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Макарівської </w:t>
      </w:r>
      <w:r w:rsidR="00383A65" w:rsidRPr="007C68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селищної ради</w:t>
      </w:r>
    </w:p>
    <w:p w:rsidR="00924FB4" w:rsidRPr="003B082F" w:rsidRDefault="003B082F" w:rsidP="007C6875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082F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про безоплатне прийняття у комунальну власність Макарівської селищної територіальної громади благодійної (гуманітарної) допомоги</w:t>
      </w:r>
    </w:p>
    <w:p w:rsidR="002F190C" w:rsidRPr="007C6875" w:rsidRDefault="002F190C" w:rsidP="007C687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E7FDE" w:rsidRPr="007C6875" w:rsidRDefault="00CC77B3" w:rsidP="007C6875">
      <w:pPr>
        <w:spacing w:after="0" w:line="0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68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 метою виправлення технічних помилок</w:t>
      </w:r>
      <w:r w:rsidR="008F1FDF" w:rsidRPr="007C68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r w:rsidR="00696906" w:rsidRPr="007C68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</w:t>
      </w:r>
      <w:r w:rsidR="009B07E9" w:rsidRPr="007C68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еруючись</w:t>
      </w:r>
      <w:r w:rsidR="0001472A" w:rsidRPr="007C68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9B07E9" w:rsidRPr="007C68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статтею 143 Конституції</w:t>
      </w:r>
      <w:r w:rsidR="0001472A" w:rsidRPr="007C68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9B07E9" w:rsidRPr="007C68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України, </w:t>
      </w:r>
      <w:r w:rsidR="00147A77" w:rsidRPr="007C68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статтею 137 Господарського кодексу України,</w:t>
      </w:r>
      <w:r w:rsidR="0001472A" w:rsidRPr="007C68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07388" w:rsidRPr="007C68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статтями 26, 59, 60 Закону України «Про місцеве самоврядування в Україні»,</w:t>
      </w:r>
      <w:r w:rsidR="00F87819" w:rsidRPr="007C68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враховуючи рекомендації постійної комісії з питань комунальної власності, житлово-комунального господарства, будівництва, архітектури, енергозбереж</w:t>
      </w:r>
      <w:r w:rsidR="00EE4896" w:rsidRPr="007C68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ення, транспорту та благоустрою,</w:t>
      </w:r>
    </w:p>
    <w:p w:rsidR="00680EF3" w:rsidRPr="007C6875" w:rsidRDefault="009D6188" w:rsidP="007C687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C68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СЕЛИЩНА РАДА ВИРІШИЛА</w:t>
      </w:r>
      <w:r w:rsidR="00680EF3" w:rsidRPr="007C68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680EF3" w:rsidRPr="007C6875" w:rsidRDefault="00680EF3" w:rsidP="007C687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77B3" w:rsidRPr="002910B7" w:rsidRDefault="00CC77B3" w:rsidP="002910B7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7C68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</w:t>
      </w:r>
      <w:r w:rsidR="0085646A" w:rsidRPr="007C68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r w:rsidR="007932A7" w:rsidRPr="007C687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932A7" w:rsidRPr="007C6875">
        <w:rPr>
          <w:rFonts w:ascii="Times New Roman" w:hAnsi="Times New Roman" w:cs="Times New Roman"/>
          <w:sz w:val="28"/>
          <w:szCs w:val="28"/>
          <w:lang w:eastAsia="ru-RU"/>
        </w:rPr>
        <w:t xml:space="preserve">нести зміни до рішення </w:t>
      </w:r>
      <w:r w:rsidR="00320B48">
        <w:rPr>
          <w:rFonts w:ascii="Times New Roman" w:hAnsi="Times New Roman" w:cs="Times New Roman"/>
          <w:sz w:val="28"/>
          <w:szCs w:val="28"/>
          <w:lang w:eastAsia="ru-RU"/>
        </w:rPr>
        <w:t xml:space="preserve">Макарівської </w:t>
      </w:r>
      <w:r w:rsidR="007932A7" w:rsidRPr="007C6875">
        <w:rPr>
          <w:rFonts w:ascii="Times New Roman" w:hAnsi="Times New Roman" w:cs="Times New Roman"/>
          <w:sz w:val="28"/>
          <w:szCs w:val="28"/>
          <w:lang w:eastAsia="ru-RU"/>
        </w:rPr>
        <w:t xml:space="preserve">селищної ради від </w:t>
      </w:r>
      <w:r w:rsidR="007C6875" w:rsidRPr="007C6875">
        <w:rPr>
          <w:rFonts w:ascii="Times New Roman" w:hAnsi="Times New Roman" w:cs="Times New Roman"/>
          <w:sz w:val="28"/>
          <w:szCs w:val="28"/>
        </w:rPr>
        <w:t>12.04.2024</w:t>
      </w:r>
      <w:r w:rsidR="0088043F" w:rsidRPr="007C6875">
        <w:rPr>
          <w:rFonts w:ascii="Times New Roman" w:hAnsi="Times New Roman" w:cs="Times New Roman"/>
          <w:sz w:val="28"/>
          <w:szCs w:val="28"/>
        </w:rPr>
        <w:t xml:space="preserve"> №762-31-</w:t>
      </w:r>
      <w:r w:rsidR="0088043F" w:rsidRPr="007C687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8043F" w:rsidRPr="007C6875">
        <w:rPr>
          <w:rFonts w:ascii="Times New Roman" w:hAnsi="Times New Roman" w:cs="Times New Roman"/>
          <w:sz w:val="28"/>
          <w:szCs w:val="28"/>
        </w:rPr>
        <w:t xml:space="preserve">ІІІ </w:t>
      </w:r>
      <w:r w:rsidR="007932A7" w:rsidRPr="007C6875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88043F" w:rsidRPr="007C6875">
        <w:rPr>
          <w:rFonts w:ascii="Times New Roman" w:hAnsi="Times New Roman" w:cs="Times New Roman"/>
          <w:bCs/>
          <w:sz w:val="28"/>
          <w:szCs w:val="28"/>
          <w:lang w:eastAsia="uk-UA"/>
        </w:rPr>
        <w:t>Про безоплатне прийняття у комунальну власність Макарівської селищної територіальної громади благодійної (гуманітарної) допомоги</w:t>
      </w:r>
      <w:r w:rsidR="007932A7" w:rsidRPr="007C6875">
        <w:rPr>
          <w:rFonts w:ascii="Times New Roman" w:hAnsi="Times New Roman" w:cs="Times New Roman"/>
          <w:sz w:val="28"/>
          <w:szCs w:val="28"/>
          <w:lang w:eastAsia="ru-RU"/>
        </w:rPr>
        <w:t>», а саме</w:t>
      </w:r>
      <w:r w:rsidR="002910B7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2910B7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7C6875">
        <w:rPr>
          <w:rFonts w:ascii="Times New Roman" w:hAnsi="Times New Roman" w:cs="Times New Roman"/>
          <w:sz w:val="28"/>
          <w:szCs w:val="28"/>
          <w:lang w:eastAsia="ru-RU"/>
        </w:rPr>
        <w:t xml:space="preserve">викласти пункт </w:t>
      </w:r>
      <w:r w:rsidR="0088043F" w:rsidRPr="007C6875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7C6875">
        <w:rPr>
          <w:rFonts w:ascii="Times New Roman" w:hAnsi="Times New Roman" w:cs="Times New Roman"/>
          <w:sz w:val="28"/>
          <w:szCs w:val="28"/>
          <w:lang w:eastAsia="ru-RU"/>
        </w:rPr>
        <w:t xml:space="preserve"> додатку </w:t>
      </w:r>
      <w:r w:rsidR="0088043F" w:rsidRPr="007C687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7C6875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88043F" w:rsidRPr="007C6875">
        <w:rPr>
          <w:rFonts w:ascii="Times New Roman" w:hAnsi="Times New Roman" w:cs="Times New Roman"/>
          <w:sz w:val="28"/>
          <w:szCs w:val="28"/>
        </w:rPr>
        <w:t xml:space="preserve">Перелік благодійної (гуманітарної) допомоги, яка приймається у комунальну власність Макарівської селищної територіальної громади та передається на баланс </w:t>
      </w:r>
      <w:r w:rsidR="0088043F" w:rsidRPr="007C6875">
        <w:rPr>
          <w:rFonts w:ascii="Times New Roman" w:hAnsi="Times New Roman" w:cs="Times New Roman"/>
          <w:snapToGrid w:val="0"/>
          <w:sz w:val="28"/>
          <w:szCs w:val="28"/>
        </w:rPr>
        <w:t>Макарівської селищної ради</w:t>
      </w:r>
      <w:r w:rsidR="007C6875" w:rsidRPr="007C6875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88043F" w:rsidRPr="007C687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7C6875">
        <w:rPr>
          <w:rFonts w:ascii="Times New Roman" w:hAnsi="Times New Roman" w:cs="Times New Roman"/>
          <w:sz w:val="28"/>
          <w:szCs w:val="28"/>
          <w:lang w:eastAsia="ru-RU"/>
        </w:rPr>
        <w:t xml:space="preserve">в новій редакції </w:t>
      </w:r>
      <w:r w:rsidR="0088043F" w:rsidRPr="007C6875">
        <w:rPr>
          <w:rFonts w:ascii="Times New Roman" w:hAnsi="Times New Roman" w:cs="Times New Roman"/>
          <w:sz w:val="28"/>
          <w:szCs w:val="28"/>
          <w:lang w:eastAsia="ru-RU"/>
        </w:rPr>
        <w:t>згідно додатку до цього рішення.</w:t>
      </w:r>
    </w:p>
    <w:p w:rsidR="00AE0087" w:rsidRPr="007C6875" w:rsidRDefault="00AE0087" w:rsidP="007C6875">
      <w:pPr>
        <w:spacing w:after="0" w:line="0" w:lineRule="atLeast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C6875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7C687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7C6875">
        <w:rPr>
          <w:rFonts w:ascii="Times New Roman" w:hAnsi="Times New Roman" w:cs="Times New Roman"/>
          <w:sz w:val="28"/>
          <w:szCs w:val="28"/>
          <w:lang w:eastAsia="ru-RU"/>
        </w:rPr>
        <w:t xml:space="preserve">нести зміни до рішення </w:t>
      </w:r>
      <w:r w:rsidR="00320B48">
        <w:rPr>
          <w:rFonts w:ascii="Times New Roman" w:hAnsi="Times New Roman" w:cs="Times New Roman"/>
          <w:sz w:val="28"/>
          <w:szCs w:val="28"/>
          <w:lang w:eastAsia="ru-RU"/>
        </w:rPr>
        <w:t xml:space="preserve">Макарівської </w:t>
      </w:r>
      <w:r w:rsidRPr="007C6875">
        <w:rPr>
          <w:rFonts w:ascii="Times New Roman" w:hAnsi="Times New Roman" w:cs="Times New Roman"/>
          <w:sz w:val="28"/>
          <w:szCs w:val="28"/>
          <w:lang w:eastAsia="ru-RU"/>
        </w:rPr>
        <w:t>селищної ради</w:t>
      </w:r>
      <w:r w:rsidR="007C6875" w:rsidRPr="007C6875">
        <w:rPr>
          <w:rFonts w:ascii="Times New Roman" w:hAnsi="Times New Roman" w:cs="Times New Roman"/>
          <w:sz w:val="28"/>
          <w:szCs w:val="28"/>
          <w:lang w:eastAsia="ru-RU"/>
        </w:rPr>
        <w:t xml:space="preserve"> від 31.01.2025 №</w:t>
      </w:r>
      <w:r w:rsidRPr="007C6875">
        <w:rPr>
          <w:rFonts w:ascii="Times New Roman" w:hAnsi="Times New Roman" w:cs="Times New Roman"/>
          <w:sz w:val="28"/>
          <w:szCs w:val="28"/>
        </w:rPr>
        <w:t>983-38-</w:t>
      </w:r>
      <w:r w:rsidRPr="007C687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C6875">
        <w:rPr>
          <w:rFonts w:ascii="Times New Roman" w:hAnsi="Times New Roman" w:cs="Times New Roman"/>
          <w:sz w:val="28"/>
          <w:szCs w:val="28"/>
        </w:rPr>
        <w:t>ІІІ «</w:t>
      </w:r>
      <w:r w:rsidRPr="007C6875">
        <w:rPr>
          <w:rFonts w:ascii="Times New Roman" w:hAnsi="Times New Roman" w:cs="Times New Roman"/>
          <w:bCs/>
          <w:sz w:val="28"/>
          <w:szCs w:val="28"/>
          <w:lang w:eastAsia="uk-UA"/>
        </w:rPr>
        <w:t>Про прийняття у комунальну власність Макарівської селищної територіальної громади благодійної (гуманітарної) допомоги»</w:t>
      </w:r>
      <w:r w:rsidR="001C4B56" w:rsidRPr="007C6875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, а саме виключити </w:t>
      </w:r>
      <w:r w:rsidR="001C4B56" w:rsidRPr="007C687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таблицю</w:t>
      </w:r>
      <w:r w:rsidR="002910B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 додатку 1</w:t>
      </w:r>
      <w:r w:rsidRPr="007C687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рішення.</w:t>
      </w:r>
    </w:p>
    <w:p w:rsidR="00E82466" w:rsidRPr="007C6875" w:rsidRDefault="00AE0087" w:rsidP="007C6875">
      <w:pPr>
        <w:spacing w:after="0" w:line="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68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</w:t>
      </w:r>
      <w:r w:rsidR="0041592F" w:rsidRPr="007C68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Контроль за виконанням</w:t>
      </w:r>
      <w:r w:rsidR="00B265A2" w:rsidRPr="007C68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рішення покласти на постійну комісію</w:t>
      </w:r>
      <w:r w:rsidR="00680EF3" w:rsidRPr="007C68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 питань </w:t>
      </w:r>
      <w:r w:rsidR="0085646A" w:rsidRPr="007C68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комунальної власності, житлово-комунального господарства, будівництва, архітектури, енергозбереження, транспорту та благоустрою</w:t>
      </w:r>
      <w:r w:rsidR="007C68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85646A" w:rsidRPr="007C6875" w:rsidRDefault="0085646A" w:rsidP="007C6875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B26C9" w:rsidRPr="007C6875" w:rsidRDefault="000B26C9" w:rsidP="007C687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2466" w:rsidRPr="007C6875" w:rsidRDefault="00E82466" w:rsidP="007C687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3A65" w:rsidRPr="007C6875" w:rsidRDefault="00680EF3" w:rsidP="007C687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68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383A65" w:rsidRPr="007C68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елищний голова</w:t>
      </w:r>
      <w:r w:rsidR="00383A65" w:rsidRPr="007C68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383A65" w:rsidRPr="007C68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383A65" w:rsidRPr="007C68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383A65" w:rsidRPr="007C68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383A65" w:rsidRPr="007C68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383A65" w:rsidRPr="007C68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383A65" w:rsidRPr="007C68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      Вадим ТОКАР</w:t>
      </w:r>
    </w:p>
    <w:p w:rsidR="00E82466" w:rsidRPr="007C6875" w:rsidRDefault="00E82466" w:rsidP="007C687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E82466" w:rsidRPr="007C6875" w:rsidRDefault="00E82466" w:rsidP="007C687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07388" w:rsidRPr="007C6875" w:rsidRDefault="00976089" w:rsidP="007C687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селище</w:t>
      </w:r>
      <w:r w:rsidR="00607388" w:rsidRPr="007C6875">
        <w:rPr>
          <w:rFonts w:ascii="Times New Roman" w:hAnsi="Times New Roman" w:cs="Times New Roman"/>
          <w:sz w:val="28"/>
          <w:szCs w:val="28"/>
        </w:rPr>
        <w:t xml:space="preserve"> Макарів</w:t>
      </w:r>
    </w:p>
    <w:p w:rsidR="000B26C9" w:rsidRPr="007C6875" w:rsidRDefault="003F18BE" w:rsidP="007C687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383A65" w:rsidRPr="007C6875">
        <w:rPr>
          <w:rFonts w:ascii="Times New Roman" w:hAnsi="Times New Roman" w:cs="Times New Roman"/>
          <w:sz w:val="28"/>
          <w:szCs w:val="28"/>
        </w:rPr>
        <w:t xml:space="preserve"> </w:t>
      </w:r>
      <w:r w:rsidR="007C6875" w:rsidRPr="007C6875">
        <w:rPr>
          <w:rFonts w:ascii="Times New Roman" w:hAnsi="Times New Roman" w:cs="Times New Roman"/>
          <w:sz w:val="28"/>
          <w:szCs w:val="28"/>
        </w:rPr>
        <w:t xml:space="preserve">квітня </w:t>
      </w:r>
      <w:r w:rsidR="00607388" w:rsidRPr="007C6875">
        <w:rPr>
          <w:rFonts w:ascii="Times New Roman" w:hAnsi="Times New Roman" w:cs="Times New Roman"/>
          <w:sz w:val="28"/>
          <w:szCs w:val="28"/>
        </w:rPr>
        <w:t>202</w:t>
      </w:r>
      <w:r w:rsidR="0088043F" w:rsidRPr="007C6875">
        <w:rPr>
          <w:rFonts w:ascii="Times New Roman" w:hAnsi="Times New Roman" w:cs="Times New Roman"/>
          <w:sz w:val="28"/>
          <w:szCs w:val="28"/>
        </w:rPr>
        <w:t>5</w:t>
      </w:r>
      <w:r w:rsidR="00607388" w:rsidRPr="007C6875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0B26C9" w:rsidRPr="007C6875" w:rsidRDefault="007F7872" w:rsidP="007C687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7C6875">
        <w:rPr>
          <w:rFonts w:ascii="Times New Roman" w:hAnsi="Times New Roman" w:cs="Times New Roman"/>
          <w:sz w:val="28"/>
          <w:szCs w:val="28"/>
        </w:rPr>
        <w:t>№</w:t>
      </w:r>
      <w:r w:rsidR="003F18BE">
        <w:rPr>
          <w:rFonts w:ascii="Times New Roman" w:hAnsi="Times New Roman" w:cs="Times New Roman"/>
          <w:sz w:val="28"/>
          <w:szCs w:val="28"/>
        </w:rPr>
        <w:t>1027</w:t>
      </w:r>
      <w:r w:rsidR="009C205B" w:rsidRPr="007C6875">
        <w:rPr>
          <w:rFonts w:ascii="Times New Roman" w:hAnsi="Times New Roman" w:cs="Times New Roman"/>
          <w:sz w:val="28"/>
          <w:szCs w:val="28"/>
        </w:rPr>
        <w:t>-</w:t>
      </w:r>
      <w:r w:rsidR="003F18BE">
        <w:rPr>
          <w:rFonts w:ascii="Times New Roman" w:hAnsi="Times New Roman" w:cs="Times New Roman"/>
          <w:sz w:val="28"/>
          <w:szCs w:val="28"/>
        </w:rPr>
        <w:t>41</w:t>
      </w:r>
      <w:r w:rsidR="00607388" w:rsidRPr="007C6875">
        <w:rPr>
          <w:rFonts w:ascii="Times New Roman" w:hAnsi="Times New Roman" w:cs="Times New Roman"/>
          <w:sz w:val="28"/>
          <w:szCs w:val="28"/>
        </w:rPr>
        <w:t>-</w:t>
      </w:r>
      <w:r w:rsidR="00607388" w:rsidRPr="007C687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07388" w:rsidRPr="007C6875">
        <w:rPr>
          <w:rFonts w:ascii="Times New Roman" w:hAnsi="Times New Roman" w:cs="Times New Roman"/>
          <w:sz w:val="28"/>
          <w:szCs w:val="28"/>
        </w:rPr>
        <w:t>ІІІ</w:t>
      </w:r>
    </w:p>
    <w:p w:rsidR="00E82466" w:rsidRPr="007C6875" w:rsidRDefault="00E82466" w:rsidP="007C6875">
      <w:pPr>
        <w:spacing w:after="0" w:line="0" w:lineRule="atLeast"/>
        <w:ind w:firstLine="6521"/>
        <w:rPr>
          <w:rFonts w:ascii="Times New Roman" w:hAnsi="Times New Roman" w:cs="Times New Roman"/>
          <w:sz w:val="28"/>
          <w:szCs w:val="28"/>
        </w:rPr>
      </w:pPr>
    </w:p>
    <w:p w:rsidR="00E82466" w:rsidRPr="007C6875" w:rsidRDefault="00E82466" w:rsidP="007C6875">
      <w:pPr>
        <w:spacing w:after="0" w:line="0" w:lineRule="atLeast"/>
        <w:ind w:firstLine="6521"/>
        <w:rPr>
          <w:rFonts w:ascii="Times New Roman" w:hAnsi="Times New Roman" w:cs="Times New Roman"/>
          <w:sz w:val="28"/>
          <w:szCs w:val="28"/>
        </w:rPr>
      </w:pPr>
    </w:p>
    <w:p w:rsidR="00E82466" w:rsidRPr="007C6875" w:rsidRDefault="00E82466" w:rsidP="007C6875">
      <w:pPr>
        <w:spacing w:after="0" w:line="0" w:lineRule="atLeast"/>
        <w:ind w:firstLine="6521"/>
        <w:rPr>
          <w:rFonts w:ascii="Times New Roman" w:hAnsi="Times New Roman" w:cs="Times New Roman"/>
          <w:sz w:val="28"/>
          <w:szCs w:val="28"/>
        </w:rPr>
      </w:pPr>
    </w:p>
    <w:p w:rsidR="00E82466" w:rsidRPr="007C6875" w:rsidRDefault="00E82466" w:rsidP="007C6875">
      <w:pPr>
        <w:spacing w:after="0" w:line="0" w:lineRule="atLeast"/>
        <w:ind w:firstLine="6521"/>
        <w:rPr>
          <w:rFonts w:ascii="Times New Roman" w:hAnsi="Times New Roman" w:cs="Times New Roman"/>
          <w:sz w:val="28"/>
          <w:szCs w:val="28"/>
        </w:rPr>
      </w:pPr>
    </w:p>
    <w:p w:rsidR="00E82466" w:rsidRDefault="00E82466" w:rsidP="00ED0D4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C6875" w:rsidRDefault="007C6875" w:rsidP="0088043F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6875" w:rsidRDefault="007C6875" w:rsidP="0088043F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6875" w:rsidRPr="007372A5" w:rsidRDefault="007C6875" w:rsidP="001B2F88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8043F" w:rsidRPr="00383A65" w:rsidRDefault="0088043F" w:rsidP="0088043F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</w:p>
    <w:p w:rsidR="0088043F" w:rsidRPr="00383A65" w:rsidRDefault="0088043F" w:rsidP="0088043F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A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88043F" w:rsidRPr="0088043F" w:rsidRDefault="003F18BE" w:rsidP="0088043F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від 25.04.2025 №1027</w:t>
      </w:r>
      <w:r w:rsidR="0088043F" w:rsidRPr="00383A65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41</w:t>
      </w:r>
      <w:r w:rsidR="0088043F" w:rsidRPr="00383A65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88043F" w:rsidRPr="00383A6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88043F" w:rsidRDefault="0088043F" w:rsidP="0088043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043F" w:rsidRPr="00090DED" w:rsidRDefault="0088043F" w:rsidP="0088043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Додаток 2</w:t>
      </w:r>
    </w:p>
    <w:p w:rsidR="0088043F" w:rsidRPr="00090DED" w:rsidRDefault="0088043F" w:rsidP="0088043F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0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88043F" w:rsidRPr="0088043F" w:rsidRDefault="0088043F" w:rsidP="0088043F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від 12.04.2024 №762-31-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E82466" w:rsidRDefault="00E82466" w:rsidP="00CC77B3">
      <w:pPr>
        <w:spacing w:after="0" w:line="0" w:lineRule="atLeast"/>
        <w:ind w:firstLine="6521"/>
        <w:rPr>
          <w:rFonts w:ascii="Times New Roman" w:hAnsi="Times New Roman" w:cs="Times New Roman"/>
          <w:sz w:val="24"/>
          <w:szCs w:val="24"/>
        </w:rPr>
      </w:pPr>
    </w:p>
    <w:p w:rsidR="00E82466" w:rsidRDefault="00E82466" w:rsidP="007C6875">
      <w:pPr>
        <w:spacing w:after="0" w:line="0" w:lineRule="atLeast"/>
        <w:ind w:firstLine="6521"/>
        <w:rPr>
          <w:rFonts w:ascii="Times New Roman" w:hAnsi="Times New Roman" w:cs="Times New Roman"/>
          <w:sz w:val="24"/>
          <w:szCs w:val="24"/>
        </w:rPr>
      </w:pPr>
    </w:p>
    <w:p w:rsidR="00E82466" w:rsidRPr="0088043F" w:rsidRDefault="00E82466" w:rsidP="007372A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88043F" w:rsidRPr="0088043F" w:rsidRDefault="0088043F" w:rsidP="007C6875">
      <w:pPr>
        <w:spacing w:after="0" w:line="0" w:lineRule="atLeast"/>
        <w:jc w:val="center"/>
        <w:rPr>
          <w:rFonts w:ascii="Times New Roman" w:hAnsi="Times New Roman" w:cs="Times New Roman"/>
          <w:b/>
        </w:rPr>
      </w:pPr>
      <w:r w:rsidRPr="0088043F">
        <w:rPr>
          <w:rFonts w:ascii="Times New Roman" w:hAnsi="Times New Roman" w:cs="Times New Roman"/>
          <w:b/>
        </w:rPr>
        <w:t xml:space="preserve">Перелік благодійної (гуманітарної) допомоги, </w:t>
      </w:r>
    </w:p>
    <w:p w:rsidR="007372A5" w:rsidRDefault="0088043F" w:rsidP="007C6875">
      <w:pPr>
        <w:spacing w:after="0" w:line="0" w:lineRule="atLeast"/>
        <w:jc w:val="center"/>
        <w:rPr>
          <w:rFonts w:ascii="Times New Roman" w:hAnsi="Times New Roman" w:cs="Times New Roman"/>
          <w:b/>
        </w:rPr>
      </w:pPr>
      <w:r w:rsidRPr="0088043F">
        <w:rPr>
          <w:rFonts w:ascii="Times New Roman" w:hAnsi="Times New Roman" w:cs="Times New Roman"/>
          <w:b/>
        </w:rPr>
        <w:t xml:space="preserve">яка приймається у комунальну власність Макарівської селищної територіальної громади </w:t>
      </w:r>
    </w:p>
    <w:p w:rsidR="0088043F" w:rsidRPr="007372A5" w:rsidRDefault="0088043F" w:rsidP="007C6875">
      <w:pPr>
        <w:spacing w:after="0" w:line="0" w:lineRule="atLeast"/>
        <w:jc w:val="center"/>
        <w:rPr>
          <w:rFonts w:ascii="Times New Roman" w:hAnsi="Times New Roman" w:cs="Times New Roman"/>
          <w:b/>
          <w:snapToGrid w:val="0"/>
          <w:lang w:val="ru-RU"/>
        </w:rPr>
      </w:pPr>
      <w:r w:rsidRPr="0088043F">
        <w:rPr>
          <w:rFonts w:ascii="Times New Roman" w:hAnsi="Times New Roman" w:cs="Times New Roman"/>
          <w:b/>
        </w:rPr>
        <w:t xml:space="preserve">та передається на баланс </w:t>
      </w:r>
      <w:r w:rsidRPr="0088043F">
        <w:rPr>
          <w:rFonts w:ascii="Times New Roman" w:hAnsi="Times New Roman" w:cs="Times New Roman"/>
          <w:b/>
          <w:snapToGrid w:val="0"/>
        </w:rPr>
        <w:t>Макарівської селищної ради</w:t>
      </w:r>
    </w:p>
    <w:p w:rsidR="001B2F88" w:rsidRPr="001B2F88" w:rsidRDefault="001B2F88" w:rsidP="007C6875">
      <w:pPr>
        <w:spacing w:after="0" w:line="0" w:lineRule="atLeast"/>
        <w:jc w:val="center"/>
        <w:rPr>
          <w:rFonts w:ascii="Times New Roman" w:hAnsi="Times New Roman" w:cs="Times New Roman"/>
          <w:snapToGrid w:val="0"/>
        </w:rPr>
      </w:pPr>
      <w:r w:rsidRPr="001B2F88">
        <w:rPr>
          <w:rFonts w:ascii="Times New Roman" w:hAnsi="Times New Roman" w:cs="Times New Roman"/>
          <w:snapToGrid w:val="0"/>
          <w:lang w:val="en-US"/>
        </w:rPr>
        <w:t>(</w:t>
      </w:r>
      <w:r w:rsidRPr="001B2F88">
        <w:rPr>
          <w:rFonts w:ascii="Times New Roman" w:hAnsi="Times New Roman" w:cs="Times New Roman"/>
          <w:snapToGrid w:val="0"/>
        </w:rPr>
        <w:t>нова редакція)</w:t>
      </w:r>
    </w:p>
    <w:p w:rsidR="0088043F" w:rsidRPr="0088043F" w:rsidRDefault="0088043F" w:rsidP="007C6875">
      <w:pPr>
        <w:spacing w:after="0" w:line="0" w:lineRule="atLeast"/>
        <w:jc w:val="center"/>
        <w:rPr>
          <w:rFonts w:ascii="Times New Roman" w:hAnsi="Times New Roman" w:cs="Times New Roman"/>
          <w:b/>
          <w:snapToGrid w:val="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35"/>
        <w:gridCol w:w="1560"/>
        <w:gridCol w:w="1134"/>
        <w:gridCol w:w="992"/>
        <w:gridCol w:w="1417"/>
        <w:gridCol w:w="1276"/>
      </w:tblGrid>
      <w:tr w:rsidR="0088043F" w:rsidRPr="0088043F" w:rsidTr="007C68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3F" w:rsidRPr="0088043F" w:rsidRDefault="0088043F" w:rsidP="007C6875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88043F">
              <w:rPr>
                <w:rFonts w:ascii="Times New Roman" w:hAnsi="Times New Roman" w:cs="Times New Roman"/>
                <w:b/>
                <w:noProof/>
              </w:rPr>
              <w:t xml:space="preserve">№ </w:t>
            </w:r>
          </w:p>
          <w:p w:rsidR="0088043F" w:rsidRPr="0088043F" w:rsidRDefault="007372A5" w:rsidP="007C6875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t>з</w:t>
            </w:r>
            <w:r w:rsidR="0088043F" w:rsidRPr="0088043F">
              <w:rPr>
                <w:rFonts w:ascii="Times New Roman" w:hAnsi="Times New Roman" w:cs="Times New Roman"/>
                <w:b/>
                <w:noProof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3F" w:rsidRPr="0088043F" w:rsidRDefault="0088043F" w:rsidP="007C6875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88043F">
              <w:rPr>
                <w:rFonts w:ascii="Times New Roman" w:hAnsi="Times New Roman" w:cs="Times New Roman"/>
                <w:b/>
                <w:bCs/>
              </w:rPr>
              <w:t>Найменування та опис матеріальних цінностей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3F" w:rsidRPr="0088043F" w:rsidRDefault="0088043F" w:rsidP="007C6875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043F">
              <w:rPr>
                <w:rFonts w:ascii="Times New Roman" w:hAnsi="Times New Roman" w:cs="Times New Roman"/>
                <w:b/>
                <w:bCs/>
              </w:rPr>
              <w:t>Країна надавач гуманітарної допомоги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3F" w:rsidRPr="0088043F" w:rsidRDefault="0088043F" w:rsidP="007C6875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043F">
              <w:rPr>
                <w:rFonts w:ascii="Times New Roman" w:hAnsi="Times New Roman" w:cs="Times New Roman"/>
                <w:b/>
                <w:bCs/>
              </w:rPr>
              <w:t>Одиниця 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3F" w:rsidRPr="0088043F" w:rsidRDefault="007C6875" w:rsidP="007C6875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Кіль</w:t>
            </w:r>
            <w:r w:rsidR="00126B4E">
              <w:rPr>
                <w:rFonts w:ascii="Times New Roman" w:hAnsi="Times New Roman" w:cs="Times New Roman"/>
                <w:b/>
                <w:bCs/>
              </w:rPr>
              <w:t>-</w:t>
            </w:r>
            <w:r w:rsidR="0088043F" w:rsidRPr="0088043F">
              <w:rPr>
                <w:rFonts w:ascii="Times New Roman" w:hAnsi="Times New Roman" w:cs="Times New Roman"/>
                <w:b/>
                <w:bCs/>
              </w:rPr>
              <w:t>кість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3F" w:rsidRPr="0088043F" w:rsidRDefault="0088043F" w:rsidP="007C6875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043F">
              <w:rPr>
                <w:rFonts w:ascii="Times New Roman" w:hAnsi="Times New Roman" w:cs="Times New Roman"/>
                <w:b/>
                <w:bCs/>
              </w:rPr>
              <w:t>Ціна</w:t>
            </w:r>
          </w:p>
          <w:p w:rsidR="0088043F" w:rsidRPr="0088043F" w:rsidRDefault="0088043F" w:rsidP="007C6875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88043F">
              <w:rPr>
                <w:rFonts w:ascii="Times New Roman" w:hAnsi="Times New Roman" w:cs="Times New Roman"/>
                <w:b/>
                <w:bCs/>
              </w:rPr>
              <w:t xml:space="preserve">за одиницю, грн.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3F" w:rsidRPr="0088043F" w:rsidRDefault="0088043F" w:rsidP="007C6875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88043F">
              <w:rPr>
                <w:rFonts w:ascii="Times New Roman" w:hAnsi="Times New Roman" w:cs="Times New Roman"/>
                <w:b/>
                <w:bCs/>
              </w:rPr>
              <w:t>Вартість, грн.</w:t>
            </w:r>
          </w:p>
        </w:tc>
      </w:tr>
      <w:tr w:rsidR="0088043F" w:rsidRPr="0088043F" w:rsidTr="007C68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3F" w:rsidRPr="0088043F" w:rsidRDefault="0088043F" w:rsidP="007C6875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noProof/>
                <w:sz w:val="26"/>
                <w:szCs w:val="26"/>
              </w:rPr>
            </w:pPr>
            <w:r w:rsidRPr="0088043F">
              <w:rPr>
                <w:rFonts w:ascii="Times New Roman" w:hAnsi="Times New Roman" w:cs="Times New Roman"/>
                <w:bCs/>
                <w:noProof/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3F" w:rsidRPr="00824227" w:rsidRDefault="0088043F" w:rsidP="007C6875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88043F">
              <w:rPr>
                <w:rFonts w:ascii="Times New Roman" w:hAnsi="Times New Roman" w:cs="Times New Roman"/>
                <w:color w:val="000000"/>
              </w:rPr>
              <w:t>Генератор</w:t>
            </w:r>
            <w:r w:rsidRPr="00824227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GX</w:t>
            </w:r>
            <w:r w:rsidRPr="00824227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Newland</w:t>
            </w:r>
            <w:r w:rsidRPr="00824227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DG</w:t>
            </w:r>
            <w:r w:rsidRPr="00824227">
              <w:rPr>
                <w:rFonts w:ascii="Times New Roman" w:hAnsi="Times New Roman" w:cs="Times New Roman"/>
                <w:color w:val="000000"/>
              </w:rPr>
              <w:t>7500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SE</w:t>
            </w:r>
            <w:r w:rsidR="00824227" w:rsidRPr="00824227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="00824227">
              <w:rPr>
                <w:rFonts w:ascii="Times New Roman" w:hAnsi="Times New Roman" w:cs="Times New Roman"/>
                <w:color w:val="000000"/>
              </w:rPr>
              <w:t>5кВт)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43F" w:rsidRPr="0088043F" w:rsidRDefault="0088043F" w:rsidP="007C6875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noProof/>
              </w:rPr>
            </w:pPr>
            <w:r w:rsidRPr="0088043F">
              <w:rPr>
                <w:rFonts w:ascii="Times New Roman" w:hAnsi="Times New Roman" w:cs="Times New Roman"/>
                <w:bCs/>
                <w:noProof/>
              </w:rPr>
              <w:t>Німеччина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3F" w:rsidRPr="0088043F" w:rsidRDefault="0088043F" w:rsidP="007C6875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noProof/>
              </w:rPr>
            </w:pPr>
            <w:r w:rsidRPr="0088043F">
              <w:rPr>
                <w:rFonts w:ascii="Times New Roman" w:hAnsi="Times New Roman" w:cs="Times New Roman"/>
                <w:bCs/>
                <w:noProof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43F" w:rsidRPr="0088043F" w:rsidRDefault="0088043F" w:rsidP="007C6875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noProof/>
                <w:sz w:val="26"/>
                <w:szCs w:val="26"/>
              </w:rPr>
            </w:pPr>
            <w:r w:rsidRPr="0088043F">
              <w:rPr>
                <w:rFonts w:ascii="Times New Roman" w:hAnsi="Times New Roman" w:cs="Times New Roman"/>
                <w:bCs/>
                <w:noProof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43F" w:rsidRPr="0088043F" w:rsidRDefault="0088043F" w:rsidP="007C687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043F">
              <w:rPr>
                <w:rFonts w:ascii="Times New Roman" w:hAnsi="Times New Roman" w:cs="Times New Roman"/>
                <w:color w:val="000000"/>
                <w:lang w:val="en-US"/>
              </w:rPr>
              <w:t>20 899</w:t>
            </w:r>
            <w:r w:rsidRPr="0088043F">
              <w:rPr>
                <w:rFonts w:ascii="Times New Roman" w:hAnsi="Times New Roman" w:cs="Times New Roman"/>
                <w:color w:val="000000"/>
              </w:rPr>
              <w:t>,</w:t>
            </w:r>
            <w:r w:rsidRPr="0088043F">
              <w:rPr>
                <w:rFonts w:ascii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43F" w:rsidRPr="0088043F" w:rsidRDefault="0088043F" w:rsidP="007C6875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043F">
              <w:rPr>
                <w:rFonts w:ascii="Times New Roman" w:hAnsi="Times New Roman" w:cs="Times New Roman"/>
                <w:color w:val="000000"/>
              </w:rPr>
              <w:t>41 798,24</w:t>
            </w:r>
          </w:p>
        </w:tc>
      </w:tr>
    </w:tbl>
    <w:p w:rsidR="0009750B" w:rsidRDefault="0009750B" w:rsidP="0009750B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372A5" w:rsidRDefault="007372A5" w:rsidP="0009750B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372A5" w:rsidRDefault="007372A5" w:rsidP="0009750B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372A5" w:rsidRDefault="007372A5" w:rsidP="0009750B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Наталія ОСТРОВСЬКА</w:t>
      </w:r>
    </w:p>
    <w:sectPr w:rsidR="007372A5" w:rsidSect="0009750B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394" w:rsidRDefault="00B13394" w:rsidP="00996E03">
      <w:pPr>
        <w:spacing w:after="0" w:line="240" w:lineRule="auto"/>
      </w:pPr>
      <w:r>
        <w:separator/>
      </w:r>
    </w:p>
  </w:endnote>
  <w:endnote w:type="continuationSeparator" w:id="1">
    <w:p w:rsidR="00B13394" w:rsidRDefault="00B13394" w:rsidP="00996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394" w:rsidRDefault="00B13394" w:rsidP="00996E03">
      <w:pPr>
        <w:spacing w:after="0" w:line="240" w:lineRule="auto"/>
      </w:pPr>
      <w:r>
        <w:separator/>
      </w:r>
    </w:p>
  </w:footnote>
  <w:footnote w:type="continuationSeparator" w:id="1">
    <w:p w:rsidR="00B13394" w:rsidRDefault="00B13394" w:rsidP="00996E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7171"/>
    <w:multiLevelType w:val="hybridMultilevel"/>
    <w:tmpl w:val="764A97A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5D55B3"/>
    <w:multiLevelType w:val="hybridMultilevel"/>
    <w:tmpl w:val="E73ED2F2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26927"/>
    <w:multiLevelType w:val="hybridMultilevel"/>
    <w:tmpl w:val="CBECBE7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172ED4"/>
    <w:multiLevelType w:val="hybridMultilevel"/>
    <w:tmpl w:val="40C06032"/>
    <w:lvl w:ilvl="0" w:tplc="00E46B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4">
    <w:nsid w:val="0E6725E1"/>
    <w:multiLevelType w:val="hybridMultilevel"/>
    <w:tmpl w:val="D386407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8C4118"/>
    <w:multiLevelType w:val="hybridMultilevel"/>
    <w:tmpl w:val="B35202F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74B4BDE"/>
    <w:multiLevelType w:val="hybridMultilevel"/>
    <w:tmpl w:val="120CC87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3D333B"/>
    <w:multiLevelType w:val="hybridMultilevel"/>
    <w:tmpl w:val="A85448C8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F703F7"/>
    <w:multiLevelType w:val="hybridMultilevel"/>
    <w:tmpl w:val="AA724D6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2CE7562"/>
    <w:multiLevelType w:val="hybridMultilevel"/>
    <w:tmpl w:val="52C2304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7C207CE"/>
    <w:multiLevelType w:val="hybridMultilevel"/>
    <w:tmpl w:val="325AF24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82852C1"/>
    <w:multiLevelType w:val="hybridMultilevel"/>
    <w:tmpl w:val="17C4FB3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B744352"/>
    <w:multiLevelType w:val="hybridMultilevel"/>
    <w:tmpl w:val="E21E1F6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BF004A"/>
    <w:multiLevelType w:val="hybridMultilevel"/>
    <w:tmpl w:val="773C994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C404637"/>
    <w:multiLevelType w:val="hybridMultilevel"/>
    <w:tmpl w:val="C74E809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704B44"/>
    <w:multiLevelType w:val="hybridMultilevel"/>
    <w:tmpl w:val="DFA43DD8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B16932"/>
    <w:multiLevelType w:val="hybridMultilevel"/>
    <w:tmpl w:val="E242C17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2D71E23"/>
    <w:multiLevelType w:val="hybridMultilevel"/>
    <w:tmpl w:val="DCB8FCE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9F7979"/>
    <w:multiLevelType w:val="hybridMultilevel"/>
    <w:tmpl w:val="DF2E638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E5179F7"/>
    <w:multiLevelType w:val="hybridMultilevel"/>
    <w:tmpl w:val="D40C878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F4916DB"/>
    <w:multiLevelType w:val="hybridMultilevel"/>
    <w:tmpl w:val="11D09CD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17150C5"/>
    <w:multiLevelType w:val="hybridMultilevel"/>
    <w:tmpl w:val="BB009A3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B5A0907"/>
    <w:multiLevelType w:val="hybridMultilevel"/>
    <w:tmpl w:val="7FCE9C9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C440B08"/>
    <w:multiLevelType w:val="hybridMultilevel"/>
    <w:tmpl w:val="B0ECDAA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DE634B0"/>
    <w:multiLevelType w:val="hybridMultilevel"/>
    <w:tmpl w:val="4E8E2DF8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11A185B"/>
    <w:multiLevelType w:val="hybridMultilevel"/>
    <w:tmpl w:val="09EE5F6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2624D3A"/>
    <w:multiLevelType w:val="hybridMultilevel"/>
    <w:tmpl w:val="A50E8D5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41F62C5"/>
    <w:multiLevelType w:val="hybridMultilevel"/>
    <w:tmpl w:val="AB3E1212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137D6E"/>
    <w:multiLevelType w:val="hybridMultilevel"/>
    <w:tmpl w:val="58A2904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0DA56A0"/>
    <w:multiLevelType w:val="hybridMultilevel"/>
    <w:tmpl w:val="FE16498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13F0985"/>
    <w:multiLevelType w:val="hybridMultilevel"/>
    <w:tmpl w:val="C9009752"/>
    <w:lvl w:ilvl="0" w:tplc="00E46B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1">
    <w:nsid w:val="63BC7C6D"/>
    <w:multiLevelType w:val="hybridMultilevel"/>
    <w:tmpl w:val="79AC57C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7852EC7"/>
    <w:multiLevelType w:val="hybridMultilevel"/>
    <w:tmpl w:val="2688BBC6"/>
    <w:lvl w:ilvl="0" w:tplc="2C96EA8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9D25E38"/>
    <w:multiLevelType w:val="hybridMultilevel"/>
    <w:tmpl w:val="FA8E9B9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9F369DB"/>
    <w:multiLevelType w:val="hybridMultilevel"/>
    <w:tmpl w:val="A402585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E161A61"/>
    <w:multiLevelType w:val="hybridMultilevel"/>
    <w:tmpl w:val="98F45BB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06769D6"/>
    <w:multiLevelType w:val="hybridMultilevel"/>
    <w:tmpl w:val="81D8C708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29E7767"/>
    <w:multiLevelType w:val="hybridMultilevel"/>
    <w:tmpl w:val="1A8E0B8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60D15CB"/>
    <w:multiLevelType w:val="hybridMultilevel"/>
    <w:tmpl w:val="897A759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97F42BF"/>
    <w:multiLevelType w:val="hybridMultilevel"/>
    <w:tmpl w:val="8768321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ADC128F"/>
    <w:multiLevelType w:val="hybridMultilevel"/>
    <w:tmpl w:val="75D851C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B6C27C7"/>
    <w:multiLevelType w:val="hybridMultilevel"/>
    <w:tmpl w:val="8F9E1E0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6"/>
  </w:num>
  <w:num w:numId="3">
    <w:abstractNumId w:val="2"/>
  </w:num>
  <w:num w:numId="4">
    <w:abstractNumId w:val="3"/>
  </w:num>
  <w:num w:numId="5">
    <w:abstractNumId w:val="24"/>
  </w:num>
  <w:num w:numId="6">
    <w:abstractNumId w:val="35"/>
  </w:num>
  <w:num w:numId="7">
    <w:abstractNumId w:val="22"/>
  </w:num>
  <w:num w:numId="8">
    <w:abstractNumId w:val="9"/>
  </w:num>
  <w:num w:numId="9">
    <w:abstractNumId w:val="10"/>
  </w:num>
  <w:num w:numId="10">
    <w:abstractNumId w:val="19"/>
  </w:num>
  <w:num w:numId="11">
    <w:abstractNumId w:val="40"/>
  </w:num>
  <w:num w:numId="12">
    <w:abstractNumId w:val="33"/>
  </w:num>
  <w:num w:numId="13">
    <w:abstractNumId w:val="8"/>
  </w:num>
  <w:num w:numId="14">
    <w:abstractNumId w:val="39"/>
  </w:num>
  <w:num w:numId="15">
    <w:abstractNumId w:val="5"/>
  </w:num>
  <w:num w:numId="16">
    <w:abstractNumId w:val="25"/>
  </w:num>
  <w:num w:numId="17">
    <w:abstractNumId w:val="7"/>
  </w:num>
  <w:num w:numId="18">
    <w:abstractNumId w:val="6"/>
  </w:num>
  <w:num w:numId="19">
    <w:abstractNumId w:val="41"/>
  </w:num>
  <w:num w:numId="20">
    <w:abstractNumId w:val="27"/>
  </w:num>
  <w:num w:numId="21">
    <w:abstractNumId w:val="15"/>
  </w:num>
  <w:num w:numId="22">
    <w:abstractNumId w:val="26"/>
  </w:num>
  <w:num w:numId="23">
    <w:abstractNumId w:val="0"/>
  </w:num>
  <w:num w:numId="24">
    <w:abstractNumId w:val="11"/>
  </w:num>
  <w:num w:numId="25">
    <w:abstractNumId w:val="16"/>
  </w:num>
  <w:num w:numId="26">
    <w:abstractNumId w:val="12"/>
  </w:num>
  <w:num w:numId="27">
    <w:abstractNumId w:val="28"/>
  </w:num>
  <w:num w:numId="28">
    <w:abstractNumId w:val="20"/>
  </w:num>
  <w:num w:numId="29">
    <w:abstractNumId w:val="21"/>
  </w:num>
  <w:num w:numId="30">
    <w:abstractNumId w:val="23"/>
  </w:num>
  <w:num w:numId="31">
    <w:abstractNumId w:val="4"/>
  </w:num>
  <w:num w:numId="32">
    <w:abstractNumId w:val="1"/>
  </w:num>
  <w:num w:numId="33">
    <w:abstractNumId w:val="14"/>
  </w:num>
  <w:num w:numId="34">
    <w:abstractNumId w:val="38"/>
  </w:num>
  <w:num w:numId="35">
    <w:abstractNumId w:val="37"/>
  </w:num>
  <w:num w:numId="36">
    <w:abstractNumId w:val="34"/>
  </w:num>
  <w:num w:numId="37">
    <w:abstractNumId w:val="31"/>
  </w:num>
  <w:num w:numId="38">
    <w:abstractNumId w:val="13"/>
  </w:num>
  <w:num w:numId="39">
    <w:abstractNumId w:val="29"/>
  </w:num>
  <w:num w:numId="40">
    <w:abstractNumId w:val="18"/>
  </w:num>
  <w:num w:numId="41">
    <w:abstractNumId w:val="17"/>
  </w:num>
  <w:num w:numId="42">
    <w:abstractNumId w:val="32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6258"/>
    <w:rsid w:val="00012CCD"/>
    <w:rsid w:val="0001472A"/>
    <w:rsid w:val="00023825"/>
    <w:rsid w:val="00023C06"/>
    <w:rsid w:val="0003659A"/>
    <w:rsid w:val="00045C18"/>
    <w:rsid w:val="00062476"/>
    <w:rsid w:val="00067912"/>
    <w:rsid w:val="000715F0"/>
    <w:rsid w:val="00071A4D"/>
    <w:rsid w:val="00080E0D"/>
    <w:rsid w:val="00087106"/>
    <w:rsid w:val="0009750B"/>
    <w:rsid w:val="000B0A7D"/>
    <w:rsid w:val="000B26C9"/>
    <w:rsid w:val="000B5634"/>
    <w:rsid w:val="000C0398"/>
    <w:rsid w:val="000C2154"/>
    <w:rsid w:val="000D708D"/>
    <w:rsid w:val="000E2FFD"/>
    <w:rsid w:val="000E69FE"/>
    <w:rsid w:val="000F0DF5"/>
    <w:rsid w:val="000F1955"/>
    <w:rsid w:val="000F44BE"/>
    <w:rsid w:val="000F739C"/>
    <w:rsid w:val="0010737D"/>
    <w:rsid w:val="00110004"/>
    <w:rsid w:val="001110CB"/>
    <w:rsid w:val="00126B4E"/>
    <w:rsid w:val="001309DB"/>
    <w:rsid w:val="00140934"/>
    <w:rsid w:val="001411EE"/>
    <w:rsid w:val="00143BAB"/>
    <w:rsid w:val="00147A77"/>
    <w:rsid w:val="00173790"/>
    <w:rsid w:val="00174E14"/>
    <w:rsid w:val="00174FEE"/>
    <w:rsid w:val="001805F4"/>
    <w:rsid w:val="001B2F88"/>
    <w:rsid w:val="001B434C"/>
    <w:rsid w:val="001C4B56"/>
    <w:rsid w:val="001C7C5F"/>
    <w:rsid w:val="001E17E1"/>
    <w:rsid w:val="001E2681"/>
    <w:rsid w:val="001F1AFA"/>
    <w:rsid w:val="00210CA9"/>
    <w:rsid w:val="00211183"/>
    <w:rsid w:val="00213146"/>
    <w:rsid w:val="00213CB3"/>
    <w:rsid w:val="002164BD"/>
    <w:rsid w:val="002437DD"/>
    <w:rsid w:val="00243A61"/>
    <w:rsid w:val="00252C26"/>
    <w:rsid w:val="002617ED"/>
    <w:rsid w:val="00263B41"/>
    <w:rsid w:val="002910B7"/>
    <w:rsid w:val="002964CE"/>
    <w:rsid w:val="002E7D0E"/>
    <w:rsid w:val="002F06A6"/>
    <w:rsid w:val="002F190C"/>
    <w:rsid w:val="00301970"/>
    <w:rsid w:val="0032041B"/>
    <w:rsid w:val="00320B48"/>
    <w:rsid w:val="00325E44"/>
    <w:rsid w:val="0032697C"/>
    <w:rsid w:val="0033006C"/>
    <w:rsid w:val="00341D52"/>
    <w:rsid w:val="003429D9"/>
    <w:rsid w:val="00344070"/>
    <w:rsid w:val="0034680E"/>
    <w:rsid w:val="00360E86"/>
    <w:rsid w:val="00370D96"/>
    <w:rsid w:val="00383A65"/>
    <w:rsid w:val="003904C3"/>
    <w:rsid w:val="003B082F"/>
    <w:rsid w:val="003C3DB6"/>
    <w:rsid w:val="003D08BF"/>
    <w:rsid w:val="003D0A00"/>
    <w:rsid w:val="003D154C"/>
    <w:rsid w:val="003D6993"/>
    <w:rsid w:val="003F015A"/>
    <w:rsid w:val="003F18BE"/>
    <w:rsid w:val="003F2FC5"/>
    <w:rsid w:val="0041592F"/>
    <w:rsid w:val="00417D10"/>
    <w:rsid w:val="0042176B"/>
    <w:rsid w:val="00424014"/>
    <w:rsid w:val="00427A84"/>
    <w:rsid w:val="004330BB"/>
    <w:rsid w:val="00444471"/>
    <w:rsid w:val="00444ED2"/>
    <w:rsid w:val="00456731"/>
    <w:rsid w:val="00461CD4"/>
    <w:rsid w:val="00467A63"/>
    <w:rsid w:val="00486C96"/>
    <w:rsid w:val="004950C3"/>
    <w:rsid w:val="004A0720"/>
    <w:rsid w:val="004A4BA3"/>
    <w:rsid w:val="004B4A2F"/>
    <w:rsid w:val="004D4B2E"/>
    <w:rsid w:val="004D7EA8"/>
    <w:rsid w:val="004E53E3"/>
    <w:rsid w:val="00504F3D"/>
    <w:rsid w:val="00506D34"/>
    <w:rsid w:val="005130A6"/>
    <w:rsid w:val="005160D4"/>
    <w:rsid w:val="00525503"/>
    <w:rsid w:val="00545921"/>
    <w:rsid w:val="00567049"/>
    <w:rsid w:val="00575E1E"/>
    <w:rsid w:val="00587972"/>
    <w:rsid w:val="00596420"/>
    <w:rsid w:val="005B55BA"/>
    <w:rsid w:val="005B64AE"/>
    <w:rsid w:val="005C0D3B"/>
    <w:rsid w:val="005C1822"/>
    <w:rsid w:val="005C1F45"/>
    <w:rsid w:val="005E087F"/>
    <w:rsid w:val="005E2275"/>
    <w:rsid w:val="005E28F8"/>
    <w:rsid w:val="005E55FF"/>
    <w:rsid w:val="005E7FDE"/>
    <w:rsid w:val="00600654"/>
    <w:rsid w:val="00603BC8"/>
    <w:rsid w:val="00607388"/>
    <w:rsid w:val="00627608"/>
    <w:rsid w:val="0063253E"/>
    <w:rsid w:val="00632C1B"/>
    <w:rsid w:val="0063359A"/>
    <w:rsid w:val="00636CAF"/>
    <w:rsid w:val="00645E1E"/>
    <w:rsid w:val="0065197A"/>
    <w:rsid w:val="00660CC3"/>
    <w:rsid w:val="006629FA"/>
    <w:rsid w:val="0067561F"/>
    <w:rsid w:val="00676BA9"/>
    <w:rsid w:val="00680EF3"/>
    <w:rsid w:val="00684504"/>
    <w:rsid w:val="00696906"/>
    <w:rsid w:val="006B55D8"/>
    <w:rsid w:val="006C6D86"/>
    <w:rsid w:val="006F14B1"/>
    <w:rsid w:val="006F28E8"/>
    <w:rsid w:val="00704C7A"/>
    <w:rsid w:val="00707DA5"/>
    <w:rsid w:val="00717BDD"/>
    <w:rsid w:val="00735C9E"/>
    <w:rsid w:val="007372A5"/>
    <w:rsid w:val="00745879"/>
    <w:rsid w:val="007801BF"/>
    <w:rsid w:val="00787678"/>
    <w:rsid w:val="00791B15"/>
    <w:rsid w:val="007932A7"/>
    <w:rsid w:val="007C6875"/>
    <w:rsid w:val="007E04FF"/>
    <w:rsid w:val="007E0784"/>
    <w:rsid w:val="007F7872"/>
    <w:rsid w:val="0080799C"/>
    <w:rsid w:val="00813189"/>
    <w:rsid w:val="00821B4E"/>
    <w:rsid w:val="00821C96"/>
    <w:rsid w:val="00824227"/>
    <w:rsid w:val="008257C7"/>
    <w:rsid w:val="00843895"/>
    <w:rsid w:val="00846CA1"/>
    <w:rsid w:val="0085646A"/>
    <w:rsid w:val="008746A6"/>
    <w:rsid w:val="0088043F"/>
    <w:rsid w:val="008839C2"/>
    <w:rsid w:val="008873DC"/>
    <w:rsid w:val="0089734F"/>
    <w:rsid w:val="008C60D4"/>
    <w:rsid w:val="008E3773"/>
    <w:rsid w:val="008F1FDF"/>
    <w:rsid w:val="008F6BD1"/>
    <w:rsid w:val="0092003B"/>
    <w:rsid w:val="00924FB4"/>
    <w:rsid w:val="00927D1A"/>
    <w:rsid w:val="009302B8"/>
    <w:rsid w:val="00934BA9"/>
    <w:rsid w:val="00961D6F"/>
    <w:rsid w:val="009624FB"/>
    <w:rsid w:val="00964A90"/>
    <w:rsid w:val="00973DCD"/>
    <w:rsid w:val="00976089"/>
    <w:rsid w:val="0098129D"/>
    <w:rsid w:val="00985B29"/>
    <w:rsid w:val="00986258"/>
    <w:rsid w:val="00996E03"/>
    <w:rsid w:val="009B07E9"/>
    <w:rsid w:val="009C149B"/>
    <w:rsid w:val="009C205B"/>
    <w:rsid w:val="009C3EE7"/>
    <w:rsid w:val="009D6188"/>
    <w:rsid w:val="009E081E"/>
    <w:rsid w:val="009E09E5"/>
    <w:rsid w:val="009F74B4"/>
    <w:rsid w:val="00A12667"/>
    <w:rsid w:val="00A16019"/>
    <w:rsid w:val="00A26969"/>
    <w:rsid w:val="00A35FA7"/>
    <w:rsid w:val="00A4296D"/>
    <w:rsid w:val="00A508E9"/>
    <w:rsid w:val="00A517FA"/>
    <w:rsid w:val="00A527F2"/>
    <w:rsid w:val="00A647FB"/>
    <w:rsid w:val="00A76F23"/>
    <w:rsid w:val="00A81A10"/>
    <w:rsid w:val="00A86856"/>
    <w:rsid w:val="00A9076C"/>
    <w:rsid w:val="00AD2503"/>
    <w:rsid w:val="00AE0087"/>
    <w:rsid w:val="00AE3683"/>
    <w:rsid w:val="00AF173B"/>
    <w:rsid w:val="00B13394"/>
    <w:rsid w:val="00B1499F"/>
    <w:rsid w:val="00B20920"/>
    <w:rsid w:val="00B265A2"/>
    <w:rsid w:val="00B446EF"/>
    <w:rsid w:val="00B71D5E"/>
    <w:rsid w:val="00B73B7C"/>
    <w:rsid w:val="00B86C63"/>
    <w:rsid w:val="00B947D9"/>
    <w:rsid w:val="00BC3078"/>
    <w:rsid w:val="00BC6F07"/>
    <w:rsid w:val="00BD3A3F"/>
    <w:rsid w:val="00BE2F50"/>
    <w:rsid w:val="00BE576A"/>
    <w:rsid w:val="00BF4B61"/>
    <w:rsid w:val="00C055B8"/>
    <w:rsid w:val="00C06888"/>
    <w:rsid w:val="00C2266A"/>
    <w:rsid w:val="00C2588D"/>
    <w:rsid w:val="00C33CD6"/>
    <w:rsid w:val="00C364AA"/>
    <w:rsid w:val="00C40F41"/>
    <w:rsid w:val="00C4346E"/>
    <w:rsid w:val="00C51F76"/>
    <w:rsid w:val="00C53688"/>
    <w:rsid w:val="00C84249"/>
    <w:rsid w:val="00C860FF"/>
    <w:rsid w:val="00C91989"/>
    <w:rsid w:val="00C97DDB"/>
    <w:rsid w:val="00CB1080"/>
    <w:rsid w:val="00CB2A25"/>
    <w:rsid w:val="00CC2D41"/>
    <w:rsid w:val="00CC77B3"/>
    <w:rsid w:val="00CD65F8"/>
    <w:rsid w:val="00CF0861"/>
    <w:rsid w:val="00D0442F"/>
    <w:rsid w:val="00D237DE"/>
    <w:rsid w:val="00D27020"/>
    <w:rsid w:val="00D36354"/>
    <w:rsid w:val="00D56349"/>
    <w:rsid w:val="00D7437D"/>
    <w:rsid w:val="00D75FFF"/>
    <w:rsid w:val="00D8606F"/>
    <w:rsid w:val="00D9193D"/>
    <w:rsid w:val="00D95E8A"/>
    <w:rsid w:val="00DA54EC"/>
    <w:rsid w:val="00DB1F14"/>
    <w:rsid w:val="00DC3306"/>
    <w:rsid w:val="00DC4ED9"/>
    <w:rsid w:val="00DD16CC"/>
    <w:rsid w:val="00DD294E"/>
    <w:rsid w:val="00DD299C"/>
    <w:rsid w:val="00DD7E41"/>
    <w:rsid w:val="00E044A7"/>
    <w:rsid w:val="00E12D6D"/>
    <w:rsid w:val="00E154CC"/>
    <w:rsid w:val="00E22316"/>
    <w:rsid w:val="00E22B88"/>
    <w:rsid w:val="00E3189F"/>
    <w:rsid w:val="00E40B11"/>
    <w:rsid w:val="00E4456D"/>
    <w:rsid w:val="00E47847"/>
    <w:rsid w:val="00E53620"/>
    <w:rsid w:val="00E57C10"/>
    <w:rsid w:val="00E63297"/>
    <w:rsid w:val="00E7498F"/>
    <w:rsid w:val="00E7745C"/>
    <w:rsid w:val="00E82466"/>
    <w:rsid w:val="00E94BED"/>
    <w:rsid w:val="00EA7683"/>
    <w:rsid w:val="00EB4092"/>
    <w:rsid w:val="00EB7A87"/>
    <w:rsid w:val="00ED0D4F"/>
    <w:rsid w:val="00ED2F0B"/>
    <w:rsid w:val="00EE04CD"/>
    <w:rsid w:val="00EE073D"/>
    <w:rsid w:val="00EE20B5"/>
    <w:rsid w:val="00EE466C"/>
    <w:rsid w:val="00EE4896"/>
    <w:rsid w:val="00EE4B98"/>
    <w:rsid w:val="00EE6A92"/>
    <w:rsid w:val="00EF0D7F"/>
    <w:rsid w:val="00F02FA9"/>
    <w:rsid w:val="00F0510E"/>
    <w:rsid w:val="00F05B32"/>
    <w:rsid w:val="00F213DC"/>
    <w:rsid w:val="00F2154B"/>
    <w:rsid w:val="00F30ECA"/>
    <w:rsid w:val="00F415B1"/>
    <w:rsid w:val="00F46B56"/>
    <w:rsid w:val="00F47987"/>
    <w:rsid w:val="00F609D6"/>
    <w:rsid w:val="00F763A2"/>
    <w:rsid w:val="00F87819"/>
    <w:rsid w:val="00F9204E"/>
    <w:rsid w:val="00F920B3"/>
    <w:rsid w:val="00FA5108"/>
    <w:rsid w:val="00FB56AE"/>
    <w:rsid w:val="00FD1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EC"/>
  </w:style>
  <w:style w:type="paragraph" w:styleId="1">
    <w:name w:val="heading 1"/>
    <w:basedOn w:val="a"/>
    <w:next w:val="a"/>
    <w:link w:val="10"/>
    <w:uiPriority w:val="9"/>
    <w:qFormat/>
    <w:rsid w:val="00DC4ED9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4E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34"/>
    <w:qFormat/>
    <w:rsid w:val="0098625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96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6E03"/>
  </w:style>
  <w:style w:type="paragraph" w:styleId="a6">
    <w:name w:val="footer"/>
    <w:basedOn w:val="a"/>
    <w:link w:val="a7"/>
    <w:uiPriority w:val="99"/>
    <w:unhideWhenUsed/>
    <w:rsid w:val="00996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6E03"/>
  </w:style>
  <w:style w:type="table" w:styleId="a8">
    <w:name w:val="Table Grid"/>
    <w:basedOn w:val="a1"/>
    <w:uiPriority w:val="39"/>
    <w:rsid w:val="008C60D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71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1D5E"/>
    <w:rPr>
      <w:rFonts w:ascii="Segoe UI" w:hAnsi="Segoe UI" w:cs="Segoe UI"/>
      <w:sz w:val="18"/>
      <w:szCs w:val="18"/>
    </w:rPr>
  </w:style>
  <w:style w:type="paragraph" w:styleId="ab">
    <w:name w:val="No Spacing"/>
    <w:basedOn w:val="a"/>
    <w:qFormat/>
    <w:rsid w:val="00927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Normal (Web)"/>
    <w:basedOn w:val="a"/>
    <w:uiPriority w:val="99"/>
    <w:unhideWhenUsed/>
    <w:rsid w:val="00927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listparagraph">
    <w:name w:val="listparagraph"/>
    <w:basedOn w:val="a"/>
    <w:rsid w:val="00F92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C4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C4ED9"/>
    <w:rPr>
      <w:rFonts w:ascii="Courier New" w:eastAsia="Times New Roman" w:hAnsi="Courier New" w:cs="Times New Roman"/>
      <w:sz w:val="20"/>
      <w:szCs w:val="20"/>
      <w:lang w:eastAsia="uk-UA"/>
    </w:rPr>
  </w:style>
  <w:style w:type="paragraph" w:styleId="ad">
    <w:name w:val="Title"/>
    <w:basedOn w:val="a"/>
    <w:link w:val="ae"/>
    <w:qFormat/>
    <w:rsid w:val="00DC4E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DC4ED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rvps2">
    <w:name w:val="rvps2"/>
    <w:basedOn w:val="a"/>
    <w:rsid w:val="00DC4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rsid w:val="00DC4ED9"/>
  </w:style>
  <w:style w:type="character" w:styleId="af">
    <w:name w:val="Hyperlink"/>
    <w:uiPriority w:val="99"/>
    <w:unhideWhenUsed/>
    <w:rsid w:val="00DC4ED9"/>
    <w:rPr>
      <w:color w:val="0000FF"/>
      <w:u w:val="single"/>
    </w:rPr>
  </w:style>
  <w:style w:type="character" w:styleId="af0">
    <w:name w:val="Strong"/>
    <w:uiPriority w:val="22"/>
    <w:qFormat/>
    <w:rsid w:val="00DC4ED9"/>
    <w:rPr>
      <w:b/>
      <w:bCs/>
    </w:rPr>
  </w:style>
  <w:style w:type="character" w:customStyle="1" w:styleId="rvts9">
    <w:name w:val="rvts9"/>
    <w:rsid w:val="00DC4ED9"/>
  </w:style>
  <w:style w:type="paragraph" w:customStyle="1" w:styleId="Default">
    <w:name w:val="Default"/>
    <w:rsid w:val="00DC4E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f1">
    <w:name w:val="footnote text"/>
    <w:basedOn w:val="a"/>
    <w:link w:val="af2"/>
    <w:rsid w:val="00EE4B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EE4B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caption"/>
    <w:basedOn w:val="a"/>
    <w:next w:val="a"/>
    <w:uiPriority w:val="35"/>
    <w:unhideWhenUsed/>
    <w:qFormat/>
    <w:rsid w:val="009C205B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2">
    <w:name w:val="Основной текст (2)_"/>
    <w:basedOn w:val="a0"/>
    <w:rsid w:val="009C205B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9C205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1pt">
    <w:name w:val="Основной текст (2) + Интервал 1 pt"/>
    <w:basedOn w:val="2"/>
    <w:rsid w:val="009C205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af4">
    <w:name w:val="Схема документа Знак"/>
    <w:basedOn w:val="a0"/>
    <w:link w:val="af5"/>
    <w:uiPriority w:val="99"/>
    <w:semiHidden/>
    <w:rsid w:val="009C205B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unhideWhenUsed/>
    <w:rsid w:val="009C2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1">
    <w:name w:val="Основной текст (2) + Малые прописные"/>
    <w:basedOn w:val="2"/>
    <w:rsid w:val="009C205B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ArialNarrow12pt">
    <w:name w:val="Основной текст (2) + Arial Narrow;12 pt"/>
    <w:basedOn w:val="2"/>
    <w:rsid w:val="009C205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msonormal0">
    <w:name w:val="msonormal"/>
    <w:basedOn w:val="a"/>
    <w:rsid w:val="009C2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9C2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customStyle="1" w:styleId="xl68">
    <w:name w:val="xl68"/>
    <w:basedOn w:val="a"/>
    <w:rsid w:val="009C2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customStyle="1" w:styleId="xl69">
    <w:name w:val="xl69"/>
    <w:basedOn w:val="a"/>
    <w:rsid w:val="009C2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0">
    <w:name w:val="xl70"/>
    <w:basedOn w:val="a"/>
    <w:rsid w:val="009C20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9C2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9C205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9C2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9C205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9C2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9C2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7">
    <w:name w:val="xl77"/>
    <w:basedOn w:val="a"/>
    <w:rsid w:val="009C2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9C2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9">
    <w:name w:val="xl79"/>
    <w:basedOn w:val="a"/>
    <w:rsid w:val="009C2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0">
    <w:name w:val="xl80"/>
    <w:basedOn w:val="a"/>
    <w:rsid w:val="009C2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1">
    <w:name w:val="xl81"/>
    <w:basedOn w:val="a"/>
    <w:rsid w:val="009C205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2">
    <w:name w:val="xl82"/>
    <w:basedOn w:val="a"/>
    <w:rsid w:val="009C2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3">
    <w:name w:val="xl83"/>
    <w:basedOn w:val="a"/>
    <w:rsid w:val="009C20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4">
    <w:name w:val="xl84"/>
    <w:basedOn w:val="a"/>
    <w:rsid w:val="009C2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5">
    <w:name w:val="xl85"/>
    <w:basedOn w:val="a"/>
    <w:rsid w:val="009C20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6">
    <w:name w:val="xl86"/>
    <w:basedOn w:val="a"/>
    <w:rsid w:val="009C20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7">
    <w:name w:val="xl87"/>
    <w:basedOn w:val="a"/>
    <w:rsid w:val="009C2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8">
    <w:name w:val="xl88"/>
    <w:basedOn w:val="a"/>
    <w:rsid w:val="009C20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9">
    <w:name w:val="xl89"/>
    <w:basedOn w:val="a"/>
    <w:rsid w:val="009C20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90">
    <w:name w:val="xl90"/>
    <w:basedOn w:val="a"/>
    <w:rsid w:val="009C2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customStyle="1" w:styleId="xl66">
    <w:name w:val="xl66"/>
    <w:basedOn w:val="a"/>
    <w:rsid w:val="009C2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146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680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73823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F2707-C5F1-4C14-A742-C6B1CD685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Windows</cp:lastModifiedBy>
  <cp:revision>21</cp:revision>
  <cp:lastPrinted>2025-03-14T06:35:00Z</cp:lastPrinted>
  <dcterms:created xsi:type="dcterms:W3CDTF">2025-03-05T13:49:00Z</dcterms:created>
  <dcterms:modified xsi:type="dcterms:W3CDTF">2025-05-06T07:39:00Z</dcterms:modified>
</cp:coreProperties>
</file>