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73EB8" w14:textId="213D83F1" w:rsidR="005918B9" w:rsidRPr="00AC0929" w:rsidRDefault="005918B9" w:rsidP="00AC0929">
      <w:pPr>
        <w:spacing w:after="0" w:line="240" w:lineRule="auto"/>
        <w:jc w:val="right"/>
        <w:rPr>
          <w:rFonts w:ascii="Times New Roman" w:hAnsi="Times New Roman" w:cs="Times New Roman"/>
          <w:sz w:val="28"/>
          <w:szCs w:val="28"/>
        </w:rPr>
      </w:pPr>
    </w:p>
    <w:p w14:paraId="40AE13BA" w14:textId="77777777" w:rsidR="005918B9" w:rsidRPr="00AC0929" w:rsidRDefault="005918B9"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60E5D6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8" o:title="" croptop="-51f" cropbottom="-51f" cropleft="-65f" cropright="-65f"/>
          </v:shape>
          <o:OLEObject Type="Embed" ProgID="Word.Picture.8" ShapeID="_x0000_i1025" DrawAspect="Content" ObjectID="_1810884039" r:id="rId9"/>
        </w:object>
      </w:r>
    </w:p>
    <w:p w14:paraId="71379C36" w14:textId="77777777" w:rsidR="005918B9" w:rsidRPr="00AC0929" w:rsidRDefault="005918B9"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7D70B50E" w14:textId="77777777" w:rsidR="005918B9" w:rsidRPr="00AC0929" w:rsidRDefault="005918B9" w:rsidP="00AC0929">
      <w:pPr>
        <w:shd w:val="clear" w:color="auto" w:fill="FFFFFF"/>
        <w:spacing w:after="0" w:line="240" w:lineRule="auto"/>
        <w:jc w:val="center"/>
        <w:rPr>
          <w:rFonts w:ascii="Times New Roman" w:hAnsi="Times New Roman" w:cs="Times New Roman"/>
          <w:b/>
          <w:bCs/>
          <w:color w:val="000000"/>
          <w:sz w:val="28"/>
          <w:szCs w:val="28"/>
        </w:rPr>
      </w:pPr>
    </w:p>
    <w:p w14:paraId="67DEDA96" w14:textId="77777777" w:rsidR="005918B9" w:rsidRPr="00AC0929" w:rsidRDefault="005918B9"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6B749A1C" w14:textId="77777777" w:rsidR="005918B9" w:rsidRPr="00AC0929" w:rsidRDefault="005918B9" w:rsidP="00AC0929">
      <w:pPr>
        <w:shd w:val="clear" w:color="auto" w:fill="FFFFFF"/>
        <w:spacing w:after="0" w:line="240" w:lineRule="auto"/>
        <w:jc w:val="center"/>
        <w:rPr>
          <w:rFonts w:ascii="Times New Roman" w:hAnsi="Times New Roman" w:cs="Times New Roman"/>
          <w:b/>
          <w:bCs/>
          <w:sz w:val="28"/>
          <w:szCs w:val="28"/>
        </w:rPr>
      </w:pPr>
    </w:p>
    <w:p w14:paraId="73491A68" w14:textId="77777777" w:rsidR="005918B9" w:rsidRPr="00AC0929" w:rsidRDefault="005918B9"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5686F9E5" w14:textId="77777777" w:rsidR="005918B9" w:rsidRPr="00AC0929" w:rsidRDefault="005918B9"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5918B9" w:rsidRPr="00AC0929" w14:paraId="5B765E43" w14:textId="77777777" w:rsidTr="0071067C">
        <w:tc>
          <w:tcPr>
            <w:tcW w:w="3119" w:type="dxa"/>
            <w:shd w:val="clear" w:color="auto" w:fill="auto"/>
          </w:tcPr>
          <w:p w14:paraId="132DB89C" w14:textId="77777777" w:rsidR="005918B9" w:rsidRPr="00AC0929" w:rsidRDefault="005918B9"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w:t>
            </w:r>
            <w:r w:rsidR="00AF409B" w:rsidRPr="00AC0929">
              <w:rPr>
                <w:rFonts w:ascii="Times New Roman" w:hAnsi="Times New Roman" w:cs="Times New Roman"/>
                <w:spacing w:val="-3"/>
                <w:sz w:val="28"/>
                <w:szCs w:val="28"/>
              </w:rPr>
              <w:t>03</w:t>
            </w:r>
            <w:r w:rsidRPr="00AC0929">
              <w:rPr>
                <w:rFonts w:ascii="Times New Roman" w:hAnsi="Times New Roman" w:cs="Times New Roman"/>
                <w:spacing w:val="-3"/>
                <w:sz w:val="28"/>
                <w:szCs w:val="28"/>
              </w:rPr>
              <w:t xml:space="preserve">» </w:t>
            </w:r>
            <w:r w:rsidR="00AF409B" w:rsidRPr="00AC0929">
              <w:rPr>
                <w:rFonts w:ascii="Times New Roman" w:hAnsi="Times New Roman" w:cs="Times New Roman"/>
                <w:spacing w:val="-3"/>
                <w:sz w:val="28"/>
                <w:szCs w:val="28"/>
              </w:rPr>
              <w:t>червня</w:t>
            </w:r>
            <w:r w:rsidR="00EA5174" w:rsidRPr="00AC0929">
              <w:rPr>
                <w:rFonts w:ascii="Times New Roman" w:hAnsi="Times New Roman" w:cs="Times New Roman"/>
                <w:spacing w:val="-3"/>
                <w:sz w:val="28"/>
                <w:szCs w:val="28"/>
              </w:rPr>
              <w:t xml:space="preserve"> 2025</w:t>
            </w:r>
            <w:r w:rsidRPr="00AC0929">
              <w:rPr>
                <w:rFonts w:ascii="Times New Roman" w:hAnsi="Times New Roman" w:cs="Times New Roman"/>
                <w:spacing w:val="-3"/>
                <w:sz w:val="28"/>
                <w:szCs w:val="28"/>
              </w:rPr>
              <w:t xml:space="preserve"> року</w:t>
            </w:r>
          </w:p>
        </w:tc>
        <w:tc>
          <w:tcPr>
            <w:tcW w:w="3200" w:type="dxa"/>
            <w:shd w:val="clear" w:color="auto" w:fill="auto"/>
          </w:tcPr>
          <w:p w14:paraId="5C0FFA28" w14:textId="77777777" w:rsidR="005918B9" w:rsidRPr="00AC0929" w:rsidRDefault="005918B9"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6BFCC74A" w14:textId="7E3D501D" w:rsidR="005918B9" w:rsidRPr="00AC0929" w:rsidRDefault="005918B9"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345</w:t>
            </w:r>
            <w:r w:rsidRPr="00AC0929">
              <w:rPr>
                <w:rFonts w:ascii="Times New Roman" w:eastAsia="Times New Roman" w:hAnsi="Times New Roman" w:cs="Times New Roman"/>
                <w:bCs/>
                <w:sz w:val="28"/>
                <w:szCs w:val="28"/>
              </w:rPr>
              <w:t xml:space="preserve"> </w:t>
            </w:r>
          </w:p>
        </w:tc>
      </w:tr>
    </w:tbl>
    <w:p w14:paraId="670B1E42" w14:textId="77777777" w:rsidR="005918B9" w:rsidRPr="00AC0929" w:rsidRDefault="005918B9"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094B5BA" w14:textId="77777777" w:rsidR="005918B9" w:rsidRPr="00AC0929" w:rsidRDefault="005918B9"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40C5BB0" w14:textId="77777777" w:rsidR="005918B9" w:rsidRPr="00AC0929" w:rsidRDefault="005918B9"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792654D6" w14:textId="77777777" w:rsidR="005918B9" w:rsidRPr="00AC0929" w:rsidRDefault="005918B9"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4E919725" w14:textId="77777777" w:rsidR="005918B9" w:rsidRPr="00AC0929" w:rsidRDefault="005918B9"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42603497" w14:textId="55999870" w:rsidR="005918B9" w:rsidRPr="00AC0929" w:rsidRDefault="005918B9"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w:t>
      </w:r>
      <w:r w:rsidR="00EA5174" w:rsidRPr="00AC0929">
        <w:rPr>
          <w:rFonts w:ascii="Times New Roman" w:eastAsia="Times New Roman" w:hAnsi="Times New Roman" w:cs="Times New Roman"/>
          <w:sz w:val="28"/>
          <w:szCs w:val="28"/>
        </w:rPr>
        <w:t xml:space="preserve"> </w:t>
      </w:r>
      <w:r w:rsidR="00AF409B" w:rsidRPr="00AC0929">
        <w:rPr>
          <w:rFonts w:ascii="Times New Roman" w:eastAsia="Times New Roman" w:hAnsi="Times New Roman" w:cs="Times New Roman"/>
          <w:sz w:val="28"/>
          <w:szCs w:val="28"/>
        </w:rPr>
        <w:t>22</w:t>
      </w:r>
      <w:r w:rsidR="00DA0B62" w:rsidRPr="00AC0929">
        <w:rPr>
          <w:rFonts w:ascii="Times New Roman" w:eastAsia="Times New Roman" w:hAnsi="Times New Roman" w:cs="Times New Roman"/>
          <w:sz w:val="28"/>
          <w:szCs w:val="28"/>
        </w:rPr>
        <w:t>.0</w:t>
      </w:r>
      <w:r w:rsidR="00AF409B" w:rsidRPr="00AC0929">
        <w:rPr>
          <w:rFonts w:ascii="Times New Roman" w:eastAsia="Times New Roman" w:hAnsi="Times New Roman" w:cs="Times New Roman"/>
          <w:sz w:val="28"/>
          <w:szCs w:val="28"/>
        </w:rPr>
        <w:t>5</w:t>
      </w:r>
      <w:r w:rsidR="00DA0B62" w:rsidRPr="00AC0929">
        <w:rPr>
          <w:rFonts w:ascii="Times New Roman" w:eastAsia="Times New Roman" w:hAnsi="Times New Roman" w:cs="Times New Roman"/>
          <w:sz w:val="28"/>
          <w:szCs w:val="28"/>
        </w:rPr>
        <w:t>.</w:t>
      </w:r>
      <w:r w:rsidR="00EA5174" w:rsidRPr="00AC0929">
        <w:rPr>
          <w:rFonts w:ascii="Times New Roman" w:eastAsia="Times New Roman" w:hAnsi="Times New Roman" w:cs="Times New Roman"/>
          <w:sz w:val="28"/>
          <w:szCs w:val="28"/>
        </w:rPr>
        <w:t>2025</w:t>
      </w:r>
      <w:r w:rsidRPr="00AC0929">
        <w:rPr>
          <w:rFonts w:ascii="Times New Roman" w:eastAsia="Times New Roman" w:hAnsi="Times New Roman" w:cs="Times New Roman"/>
          <w:sz w:val="28"/>
          <w:szCs w:val="28"/>
        </w:rPr>
        <w:t xml:space="preserve"> № </w:t>
      </w:r>
      <w:r w:rsidR="00AF409B" w:rsidRPr="00AC0929">
        <w:rPr>
          <w:rFonts w:ascii="Times New Roman" w:eastAsia="Times New Roman" w:hAnsi="Times New Roman" w:cs="Times New Roman"/>
          <w:sz w:val="28"/>
          <w:szCs w:val="28"/>
        </w:rPr>
        <w:t>0952</w:t>
      </w:r>
      <w:r w:rsidRPr="00AC0929">
        <w:rPr>
          <w:rFonts w:ascii="Times New Roman" w:eastAsia="Times New Roman" w:hAnsi="Times New Roman" w:cs="Times New Roman"/>
          <w:sz w:val="28"/>
          <w:szCs w:val="28"/>
        </w:rPr>
        <w:t xml:space="preserve"> про затвердження акту верифікації (кінцевої) від </w:t>
      </w:r>
      <w:r w:rsidR="00AF409B" w:rsidRPr="00AC0929">
        <w:rPr>
          <w:rFonts w:ascii="Times New Roman" w:eastAsia="Times New Roman" w:hAnsi="Times New Roman" w:cs="Times New Roman"/>
          <w:sz w:val="28"/>
          <w:szCs w:val="28"/>
        </w:rPr>
        <w:t>30</w:t>
      </w:r>
      <w:r w:rsidR="00BE51F9" w:rsidRPr="00AC0929">
        <w:rPr>
          <w:rFonts w:ascii="Times New Roman" w:eastAsia="Times New Roman" w:hAnsi="Times New Roman" w:cs="Times New Roman"/>
          <w:sz w:val="28"/>
          <w:szCs w:val="28"/>
        </w:rPr>
        <w:t>.0</w:t>
      </w:r>
      <w:r w:rsidR="00A1063A" w:rsidRPr="00AC0929">
        <w:rPr>
          <w:rFonts w:ascii="Times New Roman" w:eastAsia="Times New Roman" w:hAnsi="Times New Roman" w:cs="Times New Roman"/>
          <w:sz w:val="28"/>
          <w:szCs w:val="28"/>
        </w:rPr>
        <w:t>4</w:t>
      </w:r>
      <w:r w:rsidR="00BE51F9" w:rsidRPr="00AC0929">
        <w:rPr>
          <w:rFonts w:ascii="Times New Roman" w:eastAsia="Times New Roman" w:hAnsi="Times New Roman" w:cs="Times New Roman"/>
          <w:sz w:val="28"/>
          <w:szCs w:val="28"/>
        </w:rPr>
        <w:t>.2025</w:t>
      </w:r>
      <w:r w:rsidRPr="00AC0929">
        <w:rPr>
          <w:rFonts w:ascii="Times New Roman" w:eastAsia="Times New Roman" w:hAnsi="Times New Roman" w:cs="Times New Roman"/>
          <w:sz w:val="28"/>
          <w:szCs w:val="28"/>
        </w:rPr>
        <w:t xml:space="preserve"> № </w:t>
      </w:r>
      <w:r w:rsidR="00AF409B" w:rsidRPr="00AC0929">
        <w:rPr>
          <w:rFonts w:ascii="Times New Roman" w:eastAsia="Times New Roman" w:hAnsi="Times New Roman" w:cs="Times New Roman"/>
          <w:sz w:val="28"/>
          <w:szCs w:val="28"/>
        </w:rPr>
        <w:t>302</w:t>
      </w:r>
      <w:r w:rsidRPr="00AC0929">
        <w:rPr>
          <w:rFonts w:ascii="Times New Roman" w:eastAsia="Times New Roman" w:hAnsi="Times New Roman" w:cs="Times New Roman"/>
          <w:sz w:val="28"/>
          <w:szCs w:val="28"/>
        </w:rPr>
        <w:t xml:space="preserve">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w:t>
      </w:r>
      <w:r w:rsidR="00AF409B" w:rsidRPr="00AC0929">
        <w:rPr>
          <w:rFonts w:ascii="Times New Roman" w:eastAsia="Times New Roman" w:hAnsi="Times New Roman" w:cs="Times New Roman"/>
          <w:sz w:val="28"/>
          <w:szCs w:val="28"/>
        </w:rPr>
        <w:t>23.01</w:t>
      </w:r>
      <w:r w:rsidR="003E0DB8" w:rsidRPr="00AC0929">
        <w:rPr>
          <w:rFonts w:ascii="Times New Roman" w:eastAsia="Times New Roman" w:hAnsi="Times New Roman" w:cs="Times New Roman"/>
          <w:sz w:val="28"/>
          <w:szCs w:val="28"/>
        </w:rPr>
        <w:t>.2024</w:t>
      </w:r>
      <w:r w:rsidR="00BE51F9" w:rsidRPr="00AC0929">
        <w:rPr>
          <w:rFonts w:ascii="Times New Roman" w:eastAsia="Times New Roman" w:hAnsi="Times New Roman" w:cs="Times New Roman"/>
          <w:sz w:val="28"/>
          <w:szCs w:val="28"/>
        </w:rPr>
        <w:t>-</w:t>
      </w:r>
      <w:r w:rsidR="00AF409B" w:rsidRPr="00AC0929">
        <w:rPr>
          <w:rFonts w:ascii="Times New Roman" w:eastAsia="Times New Roman" w:hAnsi="Times New Roman" w:cs="Times New Roman"/>
          <w:sz w:val="28"/>
          <w:szCs w:val="28"/>
        </w:rPr>
        <w:t>78418</w:t>
      </w:r>
      <w:r w:rsidRPr="00AC0929">
        <w:rPr>
          <w:rFonts w:ascii="Times New Roman" w:eastAsia="Times New Roman" w:hAnsi="Times New Roman" w:cs="Times New Roman"/>
          <w:sz w:val="28"/>
          <w:szCs w:val="28"/>
        </w:rPr>
        <w:t>.</w:t>
      </w:r>
    </w:p>
    <w:p w14:paraId="77731949"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7FCE7000" w14:textId="657C9528" w:rsidR="005918B9" w:rsidRPr="00AC0929" w:rsidRDefault="005918B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B42B0E2"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2DABA677" w14:textId="159E0C18" w:rsidR="005918B9" w:rsidRPr="00AC0929" w:rsidRDefault="005918B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2D1DDD74" w14:textId="77777777" w:rsidR="005918B9" w:rsidRDefault="005918B9" w:rsidP="00AC0929">
      <w:pPr>
        <w:spacing w:after="0" w:line="240" w:lineRule="auto"/>
        <w:rPr>
          <w:rFonts w:ascii="Times New Roman" w:eastAsia="Times New Roman" w:hAnsi="Times New Roman" w:cs="Times New Roman"/>
          <w:b/>
          <w:sz w:val="28"/>
          <w:szCs w:val="28"/>
        </w:rPr>
      </w:pPr>
    </w:p>
    <w:p w14:paraId="328D8199"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6DC563C9" w14:textId="77777777" w:rsidR="005918B9" w:rsidRPr="00AC0929" w:rsidRDefault="005918B9" w:rsidP="00AC0929">
      <w:pPr>
        <w:spacing w:after="0" w:line="240" w:lineRule="auto"/>
        <w:rPr>
          <w:rFonts w:ascii="Times New Roman" w:eastAsia="Times New Roman" w:hAnsi="Times New Roman" w:cs="Times New Roman"/>
          <w:b/>
          <w:sz w:val="28"/>
          <w:szCs w:val="28"/>
        </w:rPr>
      </w:pPr>
    </w:p>
    <w:p w14:paraId="4891FC26" w14:textId="73000AF4" w:rsidR="005918B9" w:rsidRPr="00AC0929" w:rsidRDefault="005918B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sidR="00AC0929">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5239FADB" w14:textId="4FFB78A9" w:rsidR="003E0DB8" w:rsidRPr="00AC0929" w:rsidRDefault="005918B9"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15599634" w14:textId="77777777" w:rsidR="003E0DB8" w:rsidRPr="00AC0929" w:rsidRDefault="003E0DB8"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6C7467B7">
          <v:shape id="_x0000_i1026" type="#_x0000_t75" style="width:37.5pt;height:51.75pt" o:ole="" filled="t">
            <v:fill color2="black"/>
            <v:imagedata r:id="rId8" o:title="" croptop="-51f" cropbottom="-51f" cropleft="-65f" cropright="-65f"/>
          </v:shape>
          <o:OLEObject Type="Embed" ProgID="Word.Picture.8" ShapeID="_x0000_i1026" DrawAspect="Content" ObjectID="_1810884040" r:id="rId10"/>
        </w:object>
      </w:r>
    </w:p>
    <w:p w14:paraId="28E3F8EC" w14:textId="77777777" w:rsidR="003E0DB8" w:rsidRPr="00AC0929" w:rsidRDefault="003E0DB8"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4CD139C5" w14:textId="77777777" w:rsidR="003E0DB8" w:rsidRPr="00AC0929" w:rsidRDefault="003E0DB8" w:rsidP="00AC0929">
      <w:pPr>
        <w:shd w:val="clear" w:color="auto" w:fill="FFFFFF"/>
        <w:spacing w:after="0" w:line="240" w:lineRule="auto"/>
        <w:jc w:val="center"/>
        <w:rPr>
          <w:rFonts w:ascii="Times New Roman" w:hAnsi="Times New Roman" w:cs="Times New Roman"/>
          <w:b/>
          <w:bCs/>
          <w:color w:val="000000"/>
          <w:sz w:val="28"/>
          <w:szCs w:val="28"/>
        </w:rPr>
      </w:pPr>
    </w:p>
    <w:p w14:paraId="11A211B6" w14:textId="77777777" w:rsidR="003E0DB8" w:rsidRPr="00AC0929" w:rsidRDefault="003E0DB8"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118E301D" w14:textId="77777777" w:rsidR="003E0DB8" w:rsidRPr="00AC0929" w:rsidRDefault="003E0DB8" w:rsidP="00AC0929">
      <w:pPr>
        <w:shd w:val="clear" w:color="auto" w:fill="FFFFFF"/>
        <w:spacing w:after="0" w:line="240" w:lineRule="auto"/>
        <w:jc w:val="center"/>
        <w:rPr>
          <w:rFonts w:ascii="Times New Roman" w:hAnsi="Times New Roman" w:cs="Times New Roman"/>
          <w:b/>
          <w:bCs/>
          <w:sz w:val="28"/>
          <w:szCs w:val="28"/>
        </w:rPr>
      </w:pPr>
    </w:p>
    <w:p w14:paraId="16D87678" w14:textId="77777777" w:rsidR="003E0DB8" w:rsidRPr="00AC0929" w:rsidRDefault="003E0DB8"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09459A56" w14:textId="77777777" w:rsidR="003E0DB8" w:rsidRPr="00AC0929" w:rsidRDefault="003E0DB8"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E0DB8" w:rsidRPr="00AC0929" w14:paraId="1E53A0B5" w14:textId="77777777" w:rsidTr="00692906">
        <w:tc>
          <w:tcPr>
            <w:tcW w:w="3119" w:type="dxa"/>
            <w:shd w:val="clear" w:color="auto" w:fill="auto"/>
          </w:tcPr>
          <w:p w14:paraId="4E3E8652" w14:textId="77777777" w:rsidR="003E0DB8" w:rsidRPr="00AC0929" w:rsidRDefault="003E0DB8"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4FB3D0A7" w14:textId="77777777" w:rsidR="003E0DB8" w:rsidRPr="00AC0929" w:rsidRDefault="003E0DB8"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405880D7" w14:textId="539452E3" w:rsidR="003E0DB8" w:rsidRPr="00AC0929" w:rsidRDefault="003E0DB8"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346</w:t>
            </w:r>
            <w:r w:rsidRPr="00AC0929">
              <w:rPr>
                <w:rFonts w:ascii="Times New Roman" w:eastAsia="Times New Roman" w:hAnsi="Times New Roman" w:cs="Times New Roman"/>
                <w:bCs/>
                <w:sz w:val="28"/>
                <w:szCs w:val="28"/>
              </w:rPr>
              <w:t xml:space="preserve"> </w:t>
            </w:r>
          </w:p>
        </w:tc>
      </w:tr>
    </w:tbl>
    <w:p w14:paraId="0949091D" w14:textId="77777777" w:rsidR="003E0DB8" w:rsidRPr="00AC0929" w:rsidRDefault="003E0DB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1EF4A57" w14:textId="77777777" w:rsidR="003E0DB8" w:rsidRPr="00AC0929" w:rsidRDefault="003E0DB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403DD45" w14:textId="77777777" w:rsidR="003E0DB8" w:rsidRPr="00AC0929" w:rsidRDefault="003E0DB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34C8EF7" w14:textId="77777777" w:rsidR="003E0DB8" w:rsidRPr="00AC0929" w:rsidRDefault="003E0DB8"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2B15469D" w14:textId="77777777" w:rsidR="003E0DB8" w:rsidRPr="00AC0929" w:rsidRDefault="003E0DB8"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6A42C74E" w14:textId="6DAF278D" w:rsidR="003E0DB8" w:rsidRPr="00AC0929" w:rsidRDefault="003E0DB8"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0953 про затвердження акту верифікації (кінцевої) від 08.05.2025 № 305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 xml:space="preserve"> згідно з заявою № ЗВ-29.06.2023-22844.</w:t>
      </w:r>
    </w:p>
    <w:p w14:paraId="6943E797"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6D186EE9"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D63BF6D"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56B3B042"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467DB0E3" w14:textId="77777777" w:rsidR="00AC0929" w:rsidRDefault="00AC0929" w:rsidP="00AC0929">
      <w:pPr>
        <w:spacing w:after="0" w:line="240" w:lineRule="auto"/>
        <w:rPr>
          <w:rFonts w:ascii="Times New Roman" w:eastAsia="Times New Roman" w:hAnsi="Times New Roman" w:cs="Times New Roman"/>
          <w:b/>
          <w:sz w:val="28"/>
          <w:szCs w:val="28"/>
        </w:rPr>
      </w:pPr>
    </w:p>
    <w:p w14:paraId="5EF7D74B"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650B487D"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7CE8C0FE"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08BF2B76" w14:textId="7D50D501" w:rsidR="003E0DB8" w:rsidRPr="00AC0929" w:rsidRDefault="003E0DB8"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28F3082A" w14:textId="77777777" w:rsidR="003E0DB8" w:rsidRPr="00AC0929" w:rsidRDefault="003E0DB8"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48BBDB34">
          <v:shape id="_x0000_i1027" type="#_x0000_t75" style="width:37.5pt;height:51.75pt" o:ole="" filled="t">
            <v:fill color2="black"/>
            <v:imagedata r:id="rId8" o:title="" croptop="-51f" cropbottom="-51f" cropleft="-65f" cropright="-65f"/>
          </v:shape>
          <o:OLEObject Type="Embed" ProgID="Word.Picture.8" ShapeID="_x0000_i1027" DrawAspect="Content" ObjectID="_1810884041" r:id="rId11"/>
        </w:object>
      </w:r>
    </w:p>
    <w:p w14:paraId="0E8CF2E0" w14:textId="77777777" w:rsidR="003E0DB8" w:rsidRPr="00AC0929" w:rsidRDefault="003E0DB8"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504E3704" w14:textId="77777777" w:rsidR="003E0DB8" w:rsidRPr="00AC0929" w:rsidRDefault="003E0DB8" w:rsidP="00AC0929">
      <w:pPr>
        <w:shd w:val="clear" w:color="auto" w:fill="FFFFFF"/>
        <w:spacing w:after="0" w:line="240" w:lineRule="auto"/>
        <w:jc w:val="center"/>
        <w:rPr>
          <w:rFonts w:ascii="Times New Roman" w:hAnsi="Times New Roman" w:cs="Times New Roman"/>
          <w:b/>
          <w:bCs/>
          <w:color w:val="000000"/>
          <w:sz w:val="28"/>
          <w:szCs w:val="28"/>
        </w:rPr>
      </w:pPr>
    </w:p>
    <w:p w14:paraId="63A184C5" w14:textId="77777777" w:rsidR="003E0DB8" w:rsidRPr="00AC0929" w:rsidRDefault="003E0DB8"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466F5E1F" w14:textId="77777777" w:rsidR="003E0DB8" w:rsidRPr="00AC0929" w:rsidRDefault="003E0DB8" w:rsidP="00AC0929">
      <w:pPr>
        <w:shd w:val="clear" w:color="auto" w:fill="FFFFFF"/>
        <w:spacing w:after="0" w:line="240" w:lineRule="auto"/>
        <w:jc w:val="center"/>
        <w:rPr>
          <w:rFonts w:ascii="Times New Roman" w:hAnsi="Times New Roman" w:cs="Times New Roman"/>
          <w:b/>
          <w:bCs/>
          <w:sz w:val="28"/>
          <w:szCs w:val="28"/>
        </w:rPr>
      </w:pPr>
    </w:p>
    <w:p w14:paraId="397A9BF6" w14:textId="77777777" w:rsidR="003E0DB8" w:rsidRPr="00AC0929" w:rsidRDefault="003E0DB8"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2FBDF7E5" w14:textId="77777777" w:rsidR="003E0DB8" w:rsidRPr="00AC0929" w:rsidRDefault="003E0DB8"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E0DB8" w:rsidRPr="00AC0929" w14:paraId="7616037D" w14:textId="77777777" w:rsidTr="00692906">
        <w:tc>
          <w:tcPr>
            <w:tcW w:w="3119" w:type="dxa"/>
            <w:shd w:val="clear" w:color="auto" w:fill="auto"/>
          </w:tcPr>
          <w:p w14:paraId="25DBE9A1" w14:textId="77777777" w:rsidR="003E0DB8" w:rsidRPr="00AC0929" w:rsidRDefault="003E0DB8"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009E8C60" w14:textId="77777777" w:rsidR="003E0DB8" w:rsidRPr="00AC0929" w:rsidRDefault="003E0DB8"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5D7BEBE8" w14:textId="49E8099F" w:rsidR="003E0DB8" w:rsidRPr="00AC0929" w:rsidRDefault="003E0DB8"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347</w:t>
            </w:r>
            <w:r w:rsidRPr="00AC0929">
              <w:rPr>
                <w:rFonts w:ascii="Times New Roman" w:eastAsia="Times New Roman" w:hAnsi="Times New Roman" w:cs="Times New Roman"/>
                <w:bCs/>
                <w:sz w:val="28"/>
                <w:szCs w:val="28"/>
              </w:rPr>
              <w:t xml:space="preserve"> </w:t>
            </w:r>
          </w:p>
        </w:tc>
      </w:tr>
    </w:tbl>
    <w:p w14:paraId="4590C068" w14:textId="77777777" w:rsidR="003E0DB8" w:rsidRPr="00AC0929" w:rsidRDefault="003E0DB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D322222" w14:textId="77777777" w:rsidR="003E0DB8" w:rsidRPr="00AC0929" w:rsidRDefault="003E0DB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7544FB6" w14:textId="77777777" w:rsidR="003E0DB8" w:rsidRPr="00AC0929" w:rsidRDefault="003E0DB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882DF65" w14:textId="77777777" w:rsidR="003E0DB8" w:rsidRPr="00AC0929" w:rsidRDefault="003E0DB8"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3FC0FD35" w14:textId="77777777" w:rsidR="003E0DB8" w:rsidRPr="00AC0929" w:rsidRDefault="003E0DB8"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69BEBA16" w14:textId="6A34ED48" w:rsidR="003E0DB8" w:rsidRPr="00AC0929" w:rsidRDefault="003E0DB8"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0954 про затвердження акту верифікації (кінцевої) від 13.05.2025 № 307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ЗВ-23.02.2024-86516.</w:t>
      </w:r>
    </w:p>
    <w:p w14:paraId="0840CB76"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38CA12A8"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B3A97FD"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51E5A066"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71473A93" w14:textId="77777777" w:rsidR="00AC0929" w:rsidRDefault="00AC0929" w:rsidP="00AC0929">
      <w:pPr>
        <w:spacing w:after="0" w:line="240" w:lineRule="auto"/>
        <w:rPr>
          <w:rFonts w:ascii="Times New Roman" w:eastAsia="Times New Roman" w:hAnsi="Times New Roman" w:cs="Times New Roman"/>
          <w:b/>
          <w:sz w:val="28"/>
          <w:szCs w:val="28"/>
        </w:rPr>
      </w:pPr>
    </w:p>
    <w:p w14:paraId="549F0B38"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747E39E2"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297F8B70"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5A6DDAF6" w14:textId="21087536" w:rsidR="00BF0B31" w:rsidRPr="00AC0929" w:rsidRDefault="003E0DB8"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4376077A" w14:textId="77777777" w:rsidR="00BF0B31" w:rsidRPr="00AC0929" w:rsidRDefault="00BF0B31"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69D54051">
          <v:shape id="_x0000_i1028" type="#_x0000_t75" style="width:37.5pt;height:51.75pt" o:ole="" filled="t">
            <v:fill color2="black"/>
            <v:imagedata r:id="rId8" o:title="" croptop="-51f" cropbottom="-51f" cropleft="-65f" cropright="-65f"/>
          </v:shape>
          <o:OLEObject Type="Embed" ProgID="Word.Picture.8" ShapeID="_x0000_i1028" DrawAspect="Content" ObjectID="_1810884042" r:id="rId12"/>
        </w:object>
      </w:r>
    </w:p>
    <w:p w14:paraId="2209B3AE" w14:textId="77777777" w:rsidR="00BF0B31" w:rsidRPr="00AC0929" w:rsidRDefault="00BF0B31"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693EE450" w14:textId="77777777" w:rsidR="00BF0B31" w:rsidRPr="00AC0929" w:rsidRDefault="00BF0B31" w:rsidP="00AC0929">
      <w:pPr>
        <w:shd w:val="clear" w:color="auto" w:fill="FFFFFF"/>
        <w:spacing w:after="0" w:line="240" w:lineRule="auto"/>
        <w:jc w:val="center"/>
        <w:rPr>
          <w:rFonts w:ascii="Times New Roman" w:hAnsi="Times New Roman" w:cs="Times New Roman"/>
          <w:b/>
          <w:bCs/>
          <w:color w:val="000000"/>
          <w:sz w:val="28"/>
          <w:szCs w:val="28"/>
        </w:rPr>
      </w:pPr>
    </w:p>
    <w:p w14:paraId="2CC9C38E" w14:textId="77777777" w:rsidR="00BF0B31" w:rsidRPr="00AC0929" w:rsidRDefault="00BF0B31"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535FE70A" w14:textId="77777777" w:rsidR="00BF0B31" w:rsidRPr="00AC0929" w:rsidRDefault="00BF0B31" w:rsidP="00AC0929">
      <w:pPr>
        <w:shd w:val="clear" w:color="auto" w:fill="FFFFFF"/>
        <w:spacing w:after="0" w:line="240" w:lineRule="auto"/>
        <w:jc w:val="center"/>
        <w:rPr>
          <w:rFonts w:ascii="Times New Roman" w:hAnsi="Times New Roman" w:cs="Times New Roman"/>
          <w:b/>
          <w:bCs/>
          <w:sz w:val="28"/>
          <w:szCs w:val="28"/>
        </w:rPr>
      </w:pPr>
    </w:p>
    <w:p w14:paraId="212F5D46" w14:textId="77777777" w:rsidR="00BF0B31" w:rsidRPr="00AC0929" w:rsidRDefault="00BF0B31"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311A1CD3" w14:textId="77777777" w:rsidR="00BF0B31" w:rsidRPr="00AC0929" w:rsidRDefault="00BF0B31"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BF0B31" w:rsidRPr="00AC0929" w14:paraId="2BDDB70F" w14:textId="77777777" w:rsidTr="00692906">
        <w:tc>
          <w:tcPr>
            <w:tcW w:w="3119" w:type="dxa"/>
            <w:shd w:val="clear" w:color="auto" w:fill="auto"/>
          </w:tcPr>
          <w:p w14:paraId="51D08EB0" w14:textId="77777777" w:rsidR="00BF0B31" w:rsidRPr="00AC0929" w:rsidRDefault="00BF0B31"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48FECD14" w14:textId="77777777" w:rsidR="00BF0B31" w:rsidRPr="00AC0929" w:rsidRDefault="00BF0B31"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720E5B9E" w14:textId="1AFC202B" w:rsidR="00BF0B31" w:rsidRPr="00AC0929" w:rsidRDefault="00BF0B31"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348</w:t>
            </w:r>
            <w:r w:rsidRPr="00AC0929">
              <w:rPr>
                <w:rFonts w:ascii="Times New Roman" w:eastAsia="Times New Roman" w:hAnsi="Times New Roman" w:cs="Times New Roman"/>
                <w:bCs/>
                <w:sz w:val="28"/>
                <w:szCs w:val="28"/>
              </w:rPr>
              <w:t xml:space="preserve"> </w:t>
            </w:r>
          </w:p>
        </w:tc>
      </w:tr>
    </w:tbl>
    <w:p w14:paraId="73C47B42" w14:textId="77777777" w:rsidR="00BF0B31" w:rsidRPr="00AC0929" w:rsidRDefault="00BF0B31"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3B997C0" w14:textId="77777777" w:rsidR="00BF0B31" w:rsidRPr="00AC0929" w:rsidRDefault="00BF0B31"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1FF757F" w14:textId="77777777" w:rsidR="00BF0B31" w:rsidRPr="00AC0929" w:rsidRDefault="00BF0B31"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104B4D53" w14:textId="77777777" w:rsidR="00BF0B31" w:rsidRPr="00AC0929" w:rsidRDefault="00BF0B31"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33E227DE" w14:textId="77777777" w:rsidR="00BF0B31" w:rsidRPr="00AC0929" w:rsidRDefault="00BF0B31"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6204AC4" w14:textId="0922A696" w:rsidR="00BF0B31" w:rsidRPr="00AC0929" w:rsidRDefault="00BF0B31"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0955 про затвердження акту верифікації (кінцевої) від 13.05.2025 № 308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ЗВ-05.12.2023-69285.</w:t>
      </w:r>
    </w:p>
    <w:p w14:paraId="1D1516BD"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4D161C56"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449FA9D"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05203E0B"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40F8D9C7" w14:textId="77777777" w:rsidR="00AC0929" w:rsidRDefault="00AC0929" w:rsidP="00AC0929">
      <w:pPr>
        <w:spacing w:after="0" w:line="240" w:lineRule="auto"/>
        <w:rPr>
          <w:rFonts w:ascii="Times New Roman" w:eastAsia="Times New Roman" w:hAnsi="Times New Roman" w:cs="Times New Roman"/>
          <w:b/>
          <w:sz w:val="28"/>
          <w:szCs w:val="28"/>
        </w:rPr>
      </w:pPr>
    </w:p>
    <w:p w14:paraId="25C78076"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7197E82F"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6BB3518D"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57EEE003" w14:textId="5C85572E" w:rsidR="00BF0B31" w:rsidRPr="00AC0929" w:rsidRDefault="00BF0B31"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0214BD91" w14:textId="77777777" w:rsidR="00BF0B31" w:rsidRPr="00AC0929" w:rsidRDefault="00BF0B31"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351148E1">
          <v:shape id="_x0000_i1029" type="#_x0000_t75" style="width:37.5pt;height:51.75pt" o:ole="" filled="t">
            <v:fill color2="black"/>
            <v:imagedata r:id="rId8" o:title="" croptop="-51f" cropbottom="-51f" cropleft="-65f" cropright="-65f"/>
          </v:shape>
          <o:OLEObject Type="Embed" ProgID="Word.Picture.8" ShapeID="_x0000_i1029" DrawAspect="Content" ObjectID="_1810884043" r:id="rId13"/>
        </w:object>
      </w:r>
    </w:p>
    <w:p w14:paraId="70B91B6B" w14:textId="77777777" w:rsidR="00BF0B31" w:rsidRPr="00AC0929" w:rsidRDefault="00BF0B31"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085DDD79" w14:textId="77777777" w:rsidR="00BF0B31" w:rsidRPr="00AC0929" w:rsidRDefault="00BF0B31" w:rsidP="00AC0929">
      <w:pPr>
        <w:shd w:val="clear" w:color="auto" w:fill="FFFFFF"/>
        <w:spacing w:after="0" w:line="240" w:lineRule="auto"/>
        <w:jc w:val="center"/>
        <w:rPr>
          <w:rFonts w:ascii="Times New Roman" w:hAnsi="Times New Roman" w:cs="Times New Roman"/>
          <w:b/>
          <w:bCs/>
          <w:color w:val="000000"/>
          <w:sz w:val="28"/>
          <w:szCs w:val="28"/>
        </w:rPr>
      </w:pPr>
    </w:p>
    <w:p w14:paraId="14063045" w14:textId="77777777" w:rsidR="00BF0B31" w:rsidRPr="00AC0929" w:rsidRDefault="00BF0B31"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4C767B37" w14:textId="77777777" w:rsidR="00BF0B31" w:rsidRPr="00AC0929" w:rsidRDefault="00BF0B31" w:rsidP="00AC0929">
      <w:pPr>
        <w:shd w:val="clear" w:color="auto" w:fill="FFFFFF"/>
        <w:spacing w:after="0" w:line="240" w:lineRule="auto"/>
        <w:jc w:val="center"/>
        <w:rPr>
          <w:rFonts w:ascii="Times New Roman" w:hAnsi="Times New Roman" w:cs="Times New Roman"/>
          <w:b/>
          <w:bCs/>
          <w:sz w:val="28"/>
          <w:szCs w:val="28"/>
        </w:rPr>
      </w:pPr>
    </w:p>
    <w:p w14:paraId="7861D700" w14:textId="77777777" w:rsidR="00BF0B31" w:rsidRPr="00AC0929" w:rsidRDefault="00BF0B31"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5C821C06" w14:textId="77777777" w:rsidR="00BF0B31" w:rsidRPr="00AC0929" w:rsidRDefault="00BF0B31"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BF0B31" w:rsidRPr="00AC0929" w14:paraId="2F80519E" w14:textId="77777777" w:rsidTr="00692906">
        <w:tc>
          <w:tcPr>
            <w:tcW w:w="3119" w:type="dxa"/>
            <w:shd w:val="clear" w:color="auto" w:fill="auto"/>
          </w:tcPr>
          <w:p w14:paraId="067A0A4B" w14:textId="77777777" w:rsidR="00BF0B31" w:rsidRPr="00AC0929" w:rsidRDefault="00BF0B31"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12E9993E" w14:textId="77777777" w:rsidR="00BF0B31" w:rsidRPr="00AC0929" w:rsidRDefault="00BF0B31"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26A8A9A1" w14:textId="761912A2" w:rsidR="00BF0B31" w:rsidRPr="00AC0929" w:rsidRDefault="00BF0B31"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349</w:t>
            </w:r>
            <w:r w:rsidRPr="00AC0929">
              <w:rPr>
                <w:rFonts w:ascii="Times New Roman" w:eastAsia="Times New Roman" w:hAnsi="Times New Roman" w:cs="Times New Roman"/>
                <w:bCs/>
                <w:sz w:val="28"/>
                <w:szCs w:val="28"/>
              </w:rPr>
              <w:t xml:space="preserve"> </w:t>
            </w:r>
          </w:p>
        </w:tc>
      </w:tr>
    </w:tbl>
    <w:p w14:paraId="68C7E2DA" w14:textId="77777777" w:rsidR="00BF0B31" w:rsidRPr="00AC0929" w:rsidRDefault="00BF0B31"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756B7D6" w14:textId="77777777" w:rsidR="00BF0B31" w:rsidRPr="00AC0929" w:rsidRDefault="00BF0B31"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4D76323" w14:textId="77777777" w:rsidR="00BF0B31" w:rsidRPr="00AC0929" w:rsidRDefault="00BF0B31"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4602F9C0" w14:textId="77777777" w:rsidR="00BF0B31" w:rsidRPr="00AC0929" w:rsidRDefault="00BF0B31"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7B3411E3" w14:textId="77777777" w:rsidR="00BF0B31" w:rsidRPr="00AC0929" w:rsidRDefault="00BF0B31"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79F3B30" w14:textId="2B93AFC3" w:rsidR="00BF0B31" w:rsidRPr="00AC0929" w:rsidRDefault="00BF0B31"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0956 про затвердження акту верифікації (кінцевої) від 13.05.2025 № 309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ЗВ-24.02.2024-86731.</w:t>
      </w:r>
    </w:p>
    <w:p w14:paraId="594C7F70"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66C1D735"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569FF32"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3E6FED11"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66E67F16" w14:textId="77777777" w:rsidR="00AC0929" w:rsidRDefault="00AC0929" w:rsidP="00AC0929">
      <w:pPr>
        <w:spacing w:after="0" w:line="240" w:lineRule="auto"/>
        <w:rPr>
          <w:rFonts w:ascii="Times New Roman" w:eastAsia="Times New Roman" w:hAnsi="Times New Roman" w:cs="Times New Roman"/>
          <w:b/>
          <w:sz w:val="28"/>
          <w:szCs w:val="28"/>
        </w:rPr>
      </w:pPr>
    </w:p>
    <w:p w14:paraId="33A66DFF"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12D6A4E8"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4F8126E1"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5249CB5F" w14:textId="026E7341" w:rsidR="00BF0B31" w:rsidRPr="00AC0929" w:rsidRDefault="00BF0B31"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740BD353" w14:textId="77777777" w:rsidR="00BF0B31" w:rsidRPr="00AC0929" w:rsidRDefault="00BF0B31"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7325B754">
          <v:shape id="_x0000_i1030" type="#_x0000_t75" style="width:37.5pt;height:51.75pt" o:ole="" filled="t">
            <v:fill color2="black"/>
            <v:imagedata r:id="rId8" o:title="" croptop="-51f" cropbottom="-51f" cropleft="-65f" cropright="-65f"/>
          </v:shape>
          <o:OLEObject Type="Embed" ProgID="Word.Picture.8" ShapeID="_x0000_i1030" DrawAspect="Content" ObjectID="_1810884044" r:id="rId14"/>
        </w:object>
      </w:r>
    </w:p>
    <w:p w14:paraId="04B712DD" w14:textId="77777777" w:rsidR="00BF0B31" w:rsidRPr="00AC0929" w:rsidRDefault="00BF0B31"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7E5B5790" w14:textId="77777777" w:rsidR="00BF0B31" w:rsidRPr="00AC0929" w:rsidRDefault="00BF0B31" w:rsidP="00AC0929">
      <w:pPr>
        <w:shd w:val="clear" w:color="auto" w:fill="FFFFFF"/>
        <w:spacing w:after="0" w:line="240" w:lineRule="auto"/>
        <w:jc w:val="center"/>
        <w:rPr>
          <w:rFonts w:ascii="Times New Roman" w:hAnsi="Times New Roman" w:cs="Times New Roman"/>
          <w:b/>
          <w:bCs/>
          <w:color w:val="000000"/>
          <w:sz w:val="28"/>
          <w:szCs w:val="28"/>
        </w:rPr>
      </w:pPr>
    </w:p>
    <w:p w14:paraId="113B20C2" w14:textId="77777777" w:rsidR="00BF0B31" w:rsidRPr="00AC0929" w:rsidRDefault="00BF0B31"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24646641" w14:textId="77777777" w:rsidR="00BF0B31" w:rsidRPr="00AC0929" w:rsidRDefault="00BF0B31" w:rsidP="00AC0929">
      <w:pPr>
        <w:shd w:val="clear" w:color="auto" w:fill="FFFFFF"/>
        <w:spacing w:after="0" w:line="240" w:lineRule="auto"/>
        <w:jc w:val="center"/>
        <w:rPr>
          <w:rFonts w:ascii="Times New Roman" w:hAnsi="Times New Roman" w:cs="Times New Roman"/>
          <w:b/>
          <w:bCs/>
          <w:sz w:val="28"/>
          <w:szCs w:val="28"/>
        </w:rPr>
      </w:pPr>
    </w:p>
    <w:p w14:paraId="3AB392CC" w14:textId="77777777" w:rsidR="00BF0B31" w:rsidRPr="00AC0929" w:rsidRDefault="00BF0B31"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16136504" w14:textId="77777777" w:rsidR="00BF0B31" w:rsidRPr="00AC0929" w:rsidRDefault="00BF0B31"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BF0B31" w:rsidRPr="00AC0929" w14:paraId="208E493C" w14:textId="77777777" w:rsidTr="00692906">
        <w:tc>
          <w:tcPr>
            <w:tcW w:w="3119" w:type="dxa"/>
            <w:shd w:val="clear" w:color="auto" w:fill="auto"/>
          </w:tcPr>
          <w:p w14:paraId="01171A2E" w14:textId="77777777" w:rsidR="00BF0B31" w:rsidRPr="00AC0929" w:rsidRDefault="00BF0B31"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6E541460" w14:textId="77777777" w:rsidR="00BF0B31" w:rsidRPr="00AC0929" w:rsidRDefault="00BF0B31"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2A9E9386" w14:textId="4A9293DD" w:rsidR="00BF0B31" w:rsidRPr="00AC0929" w:rsidRDefault="00BF0B31"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350</w:t>
            </w:r>
            <w:r w:rsidRPr="00AC0929">
              <w:rPr>
                <w:rFonts w:ascii="Times New Roman" w:eastAsia="Times New Roman" w:hAnsi="Times New Roman" w:cs="Times New Roman"/>
                <w:bCs/>
                <w:sz w:val="28"/>
                <w:szCs w:val="28"/>
              </w:rPr>
              <w:t xml:space="preserve"> </w:t>
            </w:r>
          </w:p>
        </w:tc>
      </w:tr>
    </w:tbl>
    <w:p w14:paraId="0D9C3633" w14:textId="77777777" w:rsidR="00BF0B31" w:rsidRPr="00AC0929" w:rsidRDefault="00BF0B31"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CD80D3B" w14:textId="77777777" w:rsidR="00BF0B31" w:rsidRPr="00AC0929" w:rsidRDefault="00BF0B31"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7806DF2" w14:textId="77777777" w:rsidR="00BF0B31" w:rsidRPr="00AC0929" w:rsidRDefault="00BF0B31"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506AAC4" w14:textId="77777777" w:rsidR="00BF0B31" w:rsidRPr="00AC0929" w:rsidRDefault="00BF0B31"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0BD1F07B" w14:textId="77777777" w:rsidR="00BF0B31" w:rsidRPr="00AC0929" w:rsidRDefault="00BF0B31"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00358E8" w14:textId="099F07A8" w:rsidR="00BF0B31" w:rsidRPr="00AC0929" w:rsidRDefault="00BF0B31"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0957 про затвердження акту верифікації (кінцевої) від 13.05.2025 № 311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 xml:space="preserve"> згідно з заявою № ЗВ-02.11.2023-61011.</w:t>
      </w:r>
    </w:p>
    <w:p w14:paraId="28BD7456"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0724BE9E"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7B16FCB"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5D1A81A8"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5CECEBBC" w14:textId="77777777" w:rsidR="00AC0929" w:rsidRDefault="00AC0929" w:rsidP="00AC0929">
      <w:pPr>
        <w:spacing w:after="0" w:line="240" w:lineRule="auto"/>
        <w:rPr>
          <w:rFonts w:ascii="Times New Roman" w:eastAsia="Times New Roman" w:hAnsi="Times New Roman" w:cs="Times New Roman"/>
          <w:b/>
          <w:sz w:val="28"/>
          <w:szCs w:val="28"/>
        </w:rPr>
      </w:pPr>
    </w:p>
    <w:p w14:paraId="081C861C"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4951887C"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57EDCC3F"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0EB02AA2" w14:textId="62483B89" w:rsidR="00BF0B31" w:rsidRPr="00AC0929" w:rsidRDefault="00BF0B31"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176037C2" w14:textId="77777777" w:rsidR="00BF0B31" w:rsidRPr="00AC0929" w:rsidRDefault="00BF0B31"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08F6F852">
          <v:shape id="_x0000_i1031" type="#_x0000_t75" style="width:37.5pt;height:51.75pt" o:ole="" filled="t">
            <v:fill color2="black"/>
            <v:imagedata r:id="rId8" o:title="" croptop="-51f" cropbottom="-51f" cropleft="-65f" cropright="-65f"/>
          </v:shape>
          <o:OLEObject Type="Embed" ProgID="Word.Picture.8" ShapeID="_x0000_i1031" DrawAspect="Content" ObjectID="_1810884045" r:id="rId15"/>
        </w:object>
      </w:r>
    </w:p>
    <w:p w14:paraId="6147DC13" w14:textId="77777777" w:rsidR="00BF0B31" w:rsidRPr="00AC0929" w:rsidRDefault="00BF0B31"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1CD2B380" w14:textId="77777777" w:rsidR="00BF0B31" w:rsidRPr="00AC0929" w:rsidRDefault="00BF0B31" w:rsidP="00AC0929">
      <w:pPr>
        <w:shd w:val="clear" w:color="auto" w:fill="FFFFFF"/>
        <w:spacing w:after="0" w:line="240" w:lineRule="auto"/>
        <w:jc w:val="center"/>
        <w:rPr>
          <w:rFonts w:ascii="Times New Roman" w:hAnsi="Times New Roman" w:cs="Times New Roman"/>
          <w:b/>
          <w:bCs/>
          <w:color w:val="000000"/>
          <w:sz w:val="28"/>
          <w:szCs w:val="28"/>
        </w:rPr>
      </w:pPr>
    </w:p>
    <w:p w14:paraId="5A3CECDF" w14:textId="77777777" w:rsidR="00BF0B31" w:rsidRPr="00AC0929" w:rsidRDefault="00BF0B31"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6E5809C4" w14:textId="77777777" w:rsidR="00BF0B31" w:rsidRPr="00AC0929" w:rsidRDefault="00BF0B31" w:rsidP="00AC0929">
      <w:pPr>
        <w:shd w:val="clear" w:color="auto" w:fill="FFFFFF"/>
        <w:spacing w:after="0" w:line="240" w:lineRule="auto"/>
        <w:jc w:val="center"/>
        <w:rPr>
          <w:rFonts w:ascii="Times New Roman" w:hAnsi="Times New Roman" w:cs="Times New Roman"/>
          <w:b/>
          <w:bCs/>
          <w:sz w:val="28"/>
          <w:szCs w:val="28"/>
        </w:rPr>
      </w:pPr>
    </w:p>
    <w:p w14:paraId="427B8D7A" w14:textId="77777777" w:rsidR="00BF0B31" w:rsidRPr="00AC0929" w:rsidRDefault="00BF0B31"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18EF631B" w14:textId="77777777" w:rsidR="00BF0B31" w:rsidRPr="00AC0929" w:rsidRDefault="00BF0B31"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BF0B31" w:rsidRPr="00AC0929" w14:paraId="59A46748" w14:textId="77777777" w:rsidTr="00692906">
        <w:tc>
          <w:tcPr>
            <w:tcW w:w="3119" w:type="dxa"/>
            <w:shd w:val="clear" w:color="auto" w:fill="auto"/>
          </w:tcPr>
          <w:p w14:paraId="32B9B7DC" w14:textId="77777777" w:rsidR="00BF0B31" w:rsidRPr="00AC0929" w:rsidRDefault="00BF0B31"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19CF3D7A" w14:textId="77777777" w:rsidR="00BF0B31" w:rsidRPr="00AC0929" w:rsidRDefault="00BF0B31"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3E7640E5" w14:textId="7FEE1F4C" w:rsidR="00BF0B31" w:rsidRPr="00AC0929" w:rsidRDefault="00BF0B31"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351</w:t>
            </w:r>
            <w:r w:rsidRPr="00AC0929">
              <w:rPr>
                <w:rFonts w:ascii="Times New Roman" w:eastAsia="Times New Roman" w:hAnsi="Times New Roman" w:cs="Times New Roman"/>
                <w:bCs/>
                <w:sz w:val="28"/>
                <w:szCs w:val="28"/>
              </w:rPr>
              <w:t xml:space="preserve"> </w:t>
            </w:r>
          </w:p>
        </w:tc>
      </w:tr>
    </w:tbl>
    <w:p w14:paraId="131B2A0C" w14:textId="77777777" w:rsidR="00BF0B31" w:rsidRPr="00AC0929" w:rsidRDefault="00BF0B31"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428CFA0" w14:textId="77777777" w:rsidR="00BF0B31" w:rsidRPr="00AC0929" w:rsidRDefault="00BF0B31"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CB1E89D" w14:textId="77777777" w:rsidR="00BF0B31" w:rsidRPr="00AC0929" w:rsidRDefault="00BF0B31"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035D7C7" w14:textId="77777777" w:rsidR="00BF0B31" w:rsidRPr="00AC0929" w:rsidRDefault="00BF0B31"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3CA3DA2A" w14:textId="77777777" w:rsidR="00BF0B31" w:rsidRPr="00AC0929" w:rsidRDefault="00BF0B31"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74F5542C" w14:textId="6539B258" w:rsidR="00BF0B31" w:rsidRPr="00AC0929" w:rsidRDefault="00BF0B31"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0958 про затвердження акту верифікації (кінцевої) від 13.05.2025 № 312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ЗВ-23.06.2023-20855.</w:t>
      </w:r>
    </w:p>
    <w:p w14:paraId="58C16680"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0E861FA2"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A78493E"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039E9CA1"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76EB7C70" w14:textId="77777777" w:rsidR="00AC0929" w:rsidRDefault="00AC0929" w:rsidP="00AC0929">
      <w:pPr>
        <w:spacing w:after="0" w:line="240" w:lineRule="auto"/>
        <w:rPr>
          <w:rFonts w:ascii="Times New Roman" w:eastAsia="Times New Roman" w:hAnsi="Times New Roman" w:cs="Times New Roman"/>
          <w:b/>
          <w:sz w:val="28"/>
          <w:szCs w:val="28"/>
        </w:rPr>
      </w:pPr>
    </w:p>
    <w:p w14:paraId="4311DE7B"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1F90F006"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1654D9C5"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194E6A62" w14:textId="0820D616" w:rsidR="00BF0B31" w:rsidRPr="00AC0929" w:rsidRDefault="00BF0B31"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705400CD" w14:textId="77777777" w:rsidR="00BF0B31" w:rsidRPr="00AC0929" w:rsidRDefault="00BF0B31"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05A11D5C">
          <v:shape id="_x0000_i1032" type="#_x0000_t75" style="width:37.5pt;height:51.75pt" o:ole="" filled="t">
            <v:fill color2="black"/>
            <v:imagedata r:id="rId8" o:title="" croptop="-51f" cropbottom="-51f" cropleft="-65f" cropright="-65f"/>
          </v:shape>
          <o:OLEObject Type="Embed" ProgID="Word.Picture.8" ShapeID="_x0000_i1032" DrawAspect="Content" ObjectID="_1810884046" r:id="rId16"/>
        </w:object>
      </w:r>
    </w:p>
    <w:p w14:paraId="61AF9D96" w14:textId="77777777" w:rsidR="00BF0B31" w:rsidRPr="00AC0929" w:rsidRDefault="00BF0B31"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293D754F" w14:textId="77777777" w:rsidR="00BF0B31" w:rsidRPr="00AC0929" w:rsidRDefault="00BF0B31" w:rsidP="00AC0929">
      <w:pPr>
        <w:shd w:val="clear" w:color="auto" w:fill="FFFFFF"/>
        <w:spacing w:after="0" w:line="240" w:lineRule="auto"/>
        <w:jc w:val="center"/>
        <w:rPr>
          <w:rFonts w:ascii="Times New Roman" w:hAnsi="Times New Roman" w:cs="Times New Roman"/>
          <w:b/>
          <w:bCs/>
          <w:color w:val="000000"/>
          <w:sz w:val="28"/>
          <w:szCs w:val="28"/>
        </w:rPr>
      </w:pPr>
    </w:p>
    <w:p w14:paraId="35CA2E2B" w14:textId="77777777" w:rsidR="00BF0B31" w:rsidRPr="00AC0929" w:rsidRDefault="00BF0B31"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2859F2A0" w14:textId="77777777" w:rsidR="00BF0B31" w:rsidRPr="00AC0929" w:rsidRDefault="00BF0B31" w:rsidP="00AC0929">
      <w:pPr>
        <w:shd w:val="clear" w:color="auto" w:fill="FFFFFF"/>
        <w:spacing w:after="0" w:line="240" w:lineRule="auto"/>
        <w:jc w:val="center"/>
        <w:rPr>
          <w:rFonts w:ascii="Times New Roman" w:hAnsi="Times New Roman" w:cs="Times New Roman"/>
          <w:b/>
          <w:bCs/>
          <w:sz w:val="28"/>
          <w:szCs w:val="28"/>
        </w:rPr>
      </w:pPr>
    </w:p>
    <w:p w14:paraId="1DBDB726" w14:textId="77777777" w:rsidR="00BF0B31" w:rsidRPr="00AC0929" w:rsidRDefault="00BF0B31"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1227EA2D" w14:textId="77777777" w:rsidR="00BF0B31" w:rsidRPr="00AC0929" w:rsidRDefault="00BF0B31"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BF0B31" w:rsidRPr="00AC0929" w14:paraId="560E6E2F" w14:textId="77777777" w:rsidTr="00692906">
        <w:tc>
          <w:tcPr>
            <w:tcW w:w="3119" w:type="dxa"/>
            <w:shd w:val="clear" w:color="auto" w:fill="auto"/>
          </w:tcPr>
          <w:p w14:paraId="204F6AC2" w14:textId="77777777" w:rsidR="00BF0B31" w:rsidRPr="00AC0929" w:rsidRDefault="00BF0B31"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21BF66FA" w14:textId="77777777" w:rsidR="00BF0B31" w:rsidRPr="00AC0929" w:rsidRDefault="00BF0B31"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46DE37C5" w14:textId="10CE18AB" w:rsidR="00BF0B31" w:rsidRPr="00AC0929" w:rsidRDefault="00BF0B31"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352</w:t>
            </w:r>
            <w:r w:rsidRPr="00AC0929">
              <w:rPr>
                <w:rFonts w:ascii="Times New Roman" w:eastAsia="Times New Roman" w:hAnsi="Times New Roman" w:cs="Times New Roman"/>
                <w:bCs/>
                <w:sz w:val="28"/>
                <w:szCs w:val="28"/>
              </w:rPr>
              <w:t xml:space="preserve"> </w:t>
            </w:r>
          </w:p>
        </w:tc>
      </w:tr>
    </w:tbl>
    <w:p w14:paraId="02A5F751" w14:textId="77777777" w:rsidR="00BF0B31" w:rsidRPr="00AC0929" w:rsidRDefault="00BF0B31"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40D83AB" w14:textId="77777777" w:rsidR="00BF0B31" w:rsidRPr="00AC0929" w:rsidRDefault="00BF0B31"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580F52B" w14:textId="77777777" w:rsidR="00BF0B31" w:rsidRPr="00AC0929" w:rsidRDefault="00BF0B31"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3F4A2606" w14:textId="77777777" w:rsidR="00BF0B31" w:rsidRPr="00AC0929" w:rsidRDefault="00BF0B31"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1AA17EE3" w14:textId="77777777" w:rsidR="00BF0B31" w:rsidRPr="00AC0929" w:rsidRDefault="00BF0B31"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408D819D" w14:textId="37C3126D" w:rsidR="00BF0B31" w:rsidRPr="00AC0929" w:rsidRDefault="00BF0B31"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0959 про затвердження акту верифікації (кінцевої) від 13.05.2025 № 3</w:t>
      </w:r>
      <w:r w:rsidR="00B32C9E" w:rsidRPr="00AC0929">
        <w:rPr>
          <w:rFonts w:ascii="Times New Roman" w:eastAsia="Times New Roman" w:hAnsi="Times New Roman" w:cs="Times New Roman"/>
          <w:sz w:val="28"/>
          <w:szCs w:val="28"/>
        </w:rPr>
        <w:t>13</w:t>
      </w:r>
      <w:r w:rsidRPr="00AC0929">
        <w:rPr>
          <w:rFonts w:ascii="Times New Roman" w:eastAsia="Times New Roman" w:hAnsi="Times New Roman" w:cs="Times New Roman"/>
          <w:sz w:val="28"/>
          <w:szCs w:val="28"/>
        </w:rPr>
        <w:t xml:space="preserve">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w:t>
      </w:r>
      <w:r w:rsidR="00B32C9E" w:rsidRPr="00AC0929">
        <w:rPr>
          <w:rFonts w:ascii="Times New Roman" w:eastAsia="Times New Roman" w:hAnsi="Times New Roman" w:cs="Times New Roman"/>
          <w:sz w:val="28"/>
          <w:szCs w:val="28"/>
        </w:rPr>
        <w:t>18.03.2024-91598</w:t>
      </w:r>
      <w:r w:rsidRPr="00AC0929">
        <w:rPr>
          <w:rFonts w:ascii="Times New Roman" w:eastAsia="Times New Roman" w:hAnsi="Times New Roman" w:cs="Times New Roman"/>
          <w:sz w:val="28"/>
          <w:szCs w:val="28"/>
        </w:rPr>
        <w:t>.</w:t>
      </w:r>
    </w:p>
    <w:p w14:paraId="503307E6"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50C2D846"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DEFC77A"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52C46930"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5404366B" w14:textId="77777777" w:rsidR="00AC0929" w:rsidRDefault="00AC0929" w:rsidP="00AC0929">
      <w:pPr>
        <w:spacing w:after="0" w:line="240" w:lineRule="auto"/>
        <w:rPr>
          <w:rFonts w:ascii="Times New Roman" w:eastAsia="Times New Roman" w:hAnsi="Times New Roman" w:cs="Times New Roman"/>
          <w:b/>
          <w:sz w:val="28"/>
          <w:szCs w:val="28"/>
        </w:rPr>
      </w:pPr>
    </w:p>
    <w:p w14:paraId="40A89ADC"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1F49CAA8"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6CF0559C"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5DAEFAEE" w14:textId="6EC1AFE7" w:rsidR="00B32C9E" w:rsidRPr="00AC0929" w:rsidRDefault="00BF0B31"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1CDD6956" w14:textId="77777777" w:rsidR="00B32C9E" w:rsidRPr="00AC0929" w:rsidRDefault="00B32C9E"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10F01569">
          <v:shape id="_x0000_i1033" type="#_x0000_t75" style="width:37.5pt;height:51.75pt" o:ole="" filled="t">
            <v:fill color2="black"/>
            <v:imagedata r:id="rId8" o:title="" croptop="-51f" cropbottom="-51f" cropleft="-65f" cropright="-65f"/>
          </v:shape>
          <o:OLEObject Type="Embed" ProgID="Word.Picture.8" ShapeID="_x0000_i1033" DrawAspect="Content" ObjectID="_1810884047" r:id="rId17"/>
        </w:object>
      </w:r>
    </w:p>
    <w:p w14:paraId="751EB8CB" w14:textId="77777777" w:rsidR="00B32C9E" w:rsidRPr="00AC0929" w:rsidRDefault="00B32C9E"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36A4388F" w14:textId="77777777" w:rsidR="00B32C9E" w:rsidRPr="00AC0929" w:rsidRDefault="00B32C9E" w:rsidP="00AC0929">
      <w:pPr>
        <w:shd w:val="clear" w:color="auto" w:fill="FFFFFF"/>
        <w:spacing w:after="0" w:line="240" w:lineRule="auto"/>
        <w:jc w:val="center"/>
        <w:rPr>
          <w:rFonts w:ascii="Times New Roman" w:hAnsi="Times New Roman" w:cs="Times New Roman"/>
          <w:b/>
          <w:bCs/>
          <w:color w:val="000000"/>
          <w:sz w:val="28"/>
          <w:szCs w:val="28"/>
        </w:rPr>
      </w:pPr>
    </w:p>
    <w:p w14:paraId="551AA6AE" w14:textId="77777777" w:rsidR="00B32C9E" w:rsidRPr="00AC0929" w:rsidRDefault="00B32C9E"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7A794E27" w14:textId="77777777" w:rsidR="00B32C9E" w:rsidRPr="00AC0929" w:rsidRDefault="00B32C9E" w:rsidP="00AC0929">
      <w:pPr>
        <w:shd w:val="clear" w:color="auto" w:fill="FFFFFF"/>
        <w:spacing w:after="0" w:line="240" w:lineRule="auto"/>
        <w:jc w:val="center"/>
        <w:rPr>
          <w:rFonts w:ascii="Times New Roman" w:hAnsi="Times New Roman" w:cs="Times New Roman"/>
          <w:b/>
          <w:bCs/>
          <w:sz w:val="28"/>
          <w:szCs w:val="28"/>
        </w:rPr>
      </w:pPr>
    </w:p>
    <w:p w14:paraId="1AB8326B" w14:textId="77777777" w:rsidR="00B32C9E" w:rsidRPr="00AC0929" w:rsidRDefault="00B32C9E"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2772FD47" w14:textId="77777777" w:rsidR="00B32C9E" w:rsidRPr="00AC0929" w:rsidRDefault="00B32C9E"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B32C9E" w:rsidRPr="00AC0929" w14:paraId="4BB1A6C6" w14:textId="77777777" w:rsidTr="00692906">
        <w:tc>
          <w:tcPr>
            <w:tcW w:w="3119" w:type="dxa"/>
            <w:shd w:val="clear" w:color="auto" w:fill="auto"/>
          </w:tcPr>
          <w:p w14:paraId="016B4E6F" w14:textId="77777777" w:rsidR="00B32C9E" w:rsidRPr="00AC0929" w:rsidRDefault="00B32C9E"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0CACB04D" w14:textId="77777777" w:rsidR="00B32C9E" w:rsidRPr="00AC0929" w:rsidRDefault="00B32C9E"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57F42163" w14:textId="3F92C0DA" w:rsidR="00B32C9E" w:rsidRPr="00AC0929" w:rsidRDefault="00B32C9E"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353</w:t>
            </w:r>
            <w:r w:rsidRPr="00AC0929">
              <w:rPr>
                <w:rFonts w:ascii="Times New Roman" w:eastAsia="Times New Roman" w:hAnsi="Times New Roman" w:cs="Times New Roman"/>
                <w:bCs/>
                <w:sz w:val="28"/>
                <w:szCs w:val="28"/>
              </w:rPr>
              <w:t xml:space="preserve"> </w:t>
            </w:r>
          </w:p>
        </w:tc>
      </w:tr>
    </w:tbl>
    <w:p w14:paraId="7957C6F4" w14:textId="77777777" w:rsidR="00B32C9E" w:rsidRPr="00AC0929" w:rsidRDefault="00B32C9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778745B" w14:textId="77777777" w:rsidR="00B32C9E" w:rsidRPr="00AC0929" w:rsidRDefault="00B32C9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3148853" w14:textId="77777777" w:rsidR="00B32C9E" w:rsidRPr="00AC0929" w:rsidRDefault="00B32C9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65BE93A5" w14:textId="77777777" w:rsidR="00B32C9E" w:rsidRPr="00AC0929" w:rsidRDefault="00B32C9E"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5B330352" w14:textId="77777777" w:rsidR="00B32C9E" w:rsidRPr="00AC0929" w:rsidRDefault="00B32C9E"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4F134D96" w14:textId="5EAF6FCB" w:rsidR="00B32C9E" w:rsidRPr="00AC0929" w:rsidRDefault="00B32C9E"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0960 про затвердження акту верифікації (кінцевої) від 13.05.2025 № 314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ЗВ-11.03.2024-89950.</w:t>
      </w:r>
    </w:p>
    <w:p w14:paraId="5B1145EB"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40B43923"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D00DBB7"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04F9D9D2"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0025F4B5" w14:textId="77777777" w:rsidR="00AC0929" w:rsidRDefault="00AC0929" w:rsidP="00AC0929">
      <w:pPr>
        <w:spacing w:after="0" w:line="240" w:lineRule="auto"/>
        <w:rPr>
          <w:rFonts w:ascii="Times New Roman" w:eastAsia="Times New Roman" w:hAnsi="Times New Roman" w:cs="Times New Roman"/>
          <w:b/>
          <w:sz w:val="28"/>
          <w:szCs w:val="28"/>
        </w:rPr>
      </w:pPr>
    </w:p>
    <w:p w14:paraId="4B2965B2"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0E2F425F"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4611FD2B"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298D512F" w14:textId="17862DAD" w:rsidR="00783710" w:rsidRPr="00AC0929" w:rsidRDefault="00B32C9E"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2D703A76" w14:textId="77777777" w:rsidR="00783710" w:rsidRPr="00AC0929" w:rsidRDefault="00783710"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65721F74">
          <v:shape id="_x0000_i1034" type="#_x0000_t75" style="width:37.5pt;height:51.75pt" o:ole="" filled="t">
            <v:fill color2="black"/>
            <v:imagedata r:id="rId8" o:title="" croptop="-51f" cropbottom="-51f" cropleft="-65f" cropright="-65f"/>
          </v:shape>
          <o:OLEObject Type="Embed" ProgID="Word.Picture.8" ShapeID="_x0000_i1034" DrawAspect="Content" ObjectID="_1810884048" r:id="rId18"/>
        </w:object>
      </w:r>
    </w:p>
    <w:p w14:paraId="457F9829" w14:textId="77777777" w:rsidR="00783710" w:rsidRPr="00AC0929" w:rsidRDefault="00783710"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4AFD27D3" w14:textId="77777777" w:rsidR="00783710" w:rsidRPr="00AC0929" w:rsidRDefault="00783710" w:rsidP="00AC0929">
      <w:pPr>
        <w:shd w:val="clear" w:color="auto" w:fill="FFFFFF"/>
        <w:spacing w:after="0" w:line="240" w:lineRule="auto"/>
        <w:jc w:val="center"/>
        <w:rPr>
          <w:rFonts w:ascii="Times New Roman" w:hAnsi="Times New Roman" w:cs="Times New Roman"/>
          <w:b/>
          <w:bCs/>
          <w:color w:val="000000"/>
          <w:sz w:val="28"/>
          <w:szCs w:val="28"/>
        </w:rPr>
      </w:pPr>
    </w:p>
    <w:p w14:paraId="6CED95B4" w14:textId="77777777" w:rsidR="00783710" w:rsidRPr="00AC0929" w:rsidRDefault="00783710"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7195023D" w14:textId="77777777" w:rsidR="00783710" w:rsidRPr="00AC0929" w:rsidRDefault="00783710" w:rsidP="00AC0929">
      <w:pPr>
        <w:shd w:val="clear" w:color="auto" w:fill="FFFFFF"/>
        <w:spacing w:after="0" w:line="240" w:lineRule="auto"/>
        <w:jc w:val="center"/>
        <w:rPr>
          <w:rFonts w:ascii="Times New Roman" w:hAnsi="Times New Roman" w:cs="Times New Roman"/>
          <w:b/>
          <w:bCs/>
          <w:sz w:val="28"/>
          <w:szCs w:val="28"/>
        </w:rPr>
      </w:pPr>
    </w:p>
    <w:p w14:paraId="7C83D511" w14:textId="77777777" w:rsidR="00783710" w:rsidRPr="00AC0929" w:rsidRDefault="00783710"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6891F791" w14:textId="77777777" w:rsidR="00783710" w:rsidRPr="00AC0929" w:rsidRDefault="00783710"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783710" w:rsidRPr="00AC0929" w14:paraId="3357DC47" w14:textId="77777777" w:rsidTr="00692906">
        <w:tc>
          <w:tcPr>
            <w:tcW w:w="3119" w:type="dxa"/>
            <w:shd w:val="clear" w:color="auto" w:fill="auto"/>
          </w:tcPr>
          <w:p w14:paraId="42D36266" w14:textId="77777777" w:rsidR="00783710" w:rsidRPr="00AC0929" w:rsidRDefault="00783710"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4272AC09" w14:textId="77777777" w:rsidR="00783710" w:rsidRPr="00AC0929" w:rsidRDefault="00783710"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443EABF6" w14:textId="5E126385" w:rsidR="00783710" w:rsidRPr="00AC0929" w:rsidRDefault="00783710"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354</w:t>
            </w:r>
            <w:r w:rsidRPr="00AC0929">
              <w:rPr>
                <w:rFonts w:ascii="Times New Roman" w:eastAsia="Times New Roman" w:hAnsi="Times New Roman" w:cs="Times New Roman"/>
                <w:bCs/>
                <w:sz w:val="28"/>
                <w:szCs w:val="28"/>
              </w:rPr>
              <w:t xml:space="preserve"> </w:t>
            </w:r>
          </w:p>
        </w:tc>
      </w:tr>
    </w:tbl>
    <w:p w14:paraId="4CAA5673" w14:textId="77777777" w:rsidR="00783710" w:rsidRPr="00AC0929" w:rsidRDefault="00783710"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DC35EA2" w14:textId="77777777" w:rsidR="00783710" w:rsidRPr="00AC0929" w:rsidRDefault="00783710"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B123310" w14:textId="77777777" w:rsidR="00783710" w:rsidRPr="00AC0929" w:rsidRDefault="00783710"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43DA7DB" w14:textId="77777777" w:rsidR="00783710" w:rsidRPr="00AC0929" w:rsidRDefault="00783710"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5C5D5B7E" w14:textId="77777777" w:rsidR="00783710" w:rsidRPr="00AC0929" w:rsidRDefault="00783710"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48BCFF0" w14:textId="73F92E10" w:rsidR="00783710" w:rsidRPr="00AC0929" w:rsidRDefault="00783710"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0961 про затвердження акту верифікації (кінцевої) від 13.05.2025 № 315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ЗВ-26.02.2024-86979.</w:t>
      </w:r>
    </w:p>
    <w:p w14:paraId="3B2A3F7A"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5ED1F187"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72BA973"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21107FB7"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11004848" w14:textId="77777777" w:rsidR="00AC0929" w:rsidRDefault="00AC0929" w:rsidP="00AC0929">
      <w:pPr>
        <w:spacing w:after="0" w:line="240" w:lineRule="auto"/>
        <w:rPr>
          <w:rFonts w:ascii="Times New Roman" w:eastAsia="Times New Roman" w:hAnsi="Times New Roman" w:cs="Times New Roman"/>
          <w:b/>
          <w:sz w:val="28"/>
          <w:szCs w:val="28"/>
        </w:rPr>
      </w:pPr>
    </w:p>
    <w:p w14:paraId="52E1997E"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33CA5E7A"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759730C7"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0611405F" w14:textId="119309F6" w:rsidR="00783710" w:rsidRPr="00AC0929" w:rsidRDefault="00783710"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5EDF2832" w14:textId="77777777" w:rsidR="00783710" w:rsidRPr="00AC0929" w:rsidRDefault="00783710"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662D9BD3">
          <v:shape id="_x0000_i1035" type="#_x0000_t75" style="width:37.5pt;height:51.75pt" o:ole="" filled="t">
            <v:fill color2="black"/>
            <v:imagedata r:id="rId8" o:title="" croptop="-51f" cropbottom="-51f" cropleft="-65f" cropright="-65f"/>
          </v:shape>
          <o:OLEObject Type="Embed" ProgID="Word.Picture.8" ShapeID="_x0000_i1035" DrawAspect="Content" ObjectID="_1810884049" r:id="rId19"/>
        </w:object>
      </w:r>
    </w:p>
    <w:p w14:paraId="3215DC08" w14:textId="77777777" w:rsidR="00783710" w:rsidRPr="00AC0929" w:rsidRDefault="00783710"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0BA6FEE5" w14:textId="77777777" w:rsidR="00783710" w:rsidRPr="00AC0929" w:rsidRDefault="00783710" w:rsidP="00AC0929">
      <w:pPr>
        <w:shd w:val="clear" w:color="auto" w:fill="FFFFFF"/>
        <w:spacing w:after="0" w:line="240" w:lineRule="auto"/>
        <w:jc w:val="center"/>
        <w:rPr>
          <w:rFonts w:ascii="Times New Roman" w:hAnsi="Times New Roman" w:cs="Times New Roman"/>
          <w:b/>
          <w:bCs/>
          <w:color w:val="000000"/>
          <w:sz w:val="28"/>
          <w:szCs w:val="28"/>
        </w:rPr>
      </w:pPr>
    </w:p>
    <w:p w14:paraId="208D3E75" w14:textId="77777777" w:rsidR="00783710" w:rsidRPr="00AC0929" w:rsidRDefault="00783710"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65A1C8DF" w14:textId="77777777" w:rsidR="00783710" w:rsidRPr="00AC0929" w:rsidRDefault="00783710" w:rsidP="00AC0929">
      <w:pPr>
        <w:shd w:val="clear" w:color="auto" w:fill="FFFFFF"/>
        <w:spacing w:after="0" w:line="240" w:lineRule="auto"/>
        <w:jc w:val="center"/>
        <w:rPr>
          <w:rFonts w:ascii="Times New Roman" w:hAnsi="Times New Roman" w:cs="Times New Roman"/>
          <w:b/>
          <w:bCs/>
          <w:sz w:val="28"/>
          <w:szCs w:val="28"/>
        </w:rPr>
      </w:pPr>
    </w:p>
    <w:p w14:paraId="0AA3FFF6" w14:textId="77777777" w:rsidR="00783710" w:rsidRPr="00AC0929" w:rsidRDefault="00783710"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509F37E3" w14:textId="77777777" w:rsidR="00783710" w:rsidRPr="00AC0929" w:rsidRDefault="00783710"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783710" w:rsidRPr="00AC0929" w14:paraId="0D16F7F9" w14:textId="77777777" w:rsidTr="00692906">
        <w:tc>
          <w:tcPr>
            <w:tcW w:w="3119" w:type="dxa"/>
            <w:shd w:val="clear" w:color="auto" w:fill="auto"/>
          </w:tcPr>
          <w:p w14:paraId="072FF029" w14:textId="77777777" w:rsidR="00783710" w:rsidRPr="00AC0929" w:rsidRDefault="00783710"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551D0F90" w14:textId="77777777" w:rsidR="00783710" w:rsidRPr="00AC0929" w:rsidRDefault="00783710"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56EAE9C4" w14:textId="3A299284" w:rsidR="00783710" w:rsidRPr="00AC0929" w:rsidRDefault="00783710"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355</w:t>
            </w:r>
            <w:r w:rsidRPr="00AC0929">
              <w:rPr>
                <w:rFonts w:ascii="Times New Roman" w:eastAsia="Times New Roman" w:hAnsi="Times New Roman" w:cs="Times New Roman"/>
                <w:bCs/>
                <w:sz w:val="28"/>
                <w:szCs w:val="28"/>
              </w:rPr>
              <w:t xml:space="preserve"> </w:t>
            </w:r>
          </w:p>
        </w:tc>
      </w:tr>
    </w:tbl>
    <w:p w14:paraId="4533B0EC" w14:textId="77777777" w:rsidR="00783710" w:rsidRPr="00AC0929" w:rsidRDefault="00783710"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B1720AD" w14:textId="77777777" w:rsidR="00783710" w:rsidRPr="00AC0929" w:rsidRDefault="00783710"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14D8FF8" w14:textId="77777777" w:rsidR="00783710" w:rsidRPr="00AC0929" w:rsidRDefault="00783710"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47991880" w14:textId="77777777" w:rsidR="00783710" w:rsidRPr="00AC0929" w:rsidRDefault="00783710"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574DC6A2" w14:textId="77777777" w:rsidR="00783710" w:rsidRPr="00AC0929" w:rsidRDefault="00783710"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5DCA106A" w14:textId="3BB829D2" w:rsidR="00783710" w:rsidRPr="00AC0929" w:rsidRDefault="00783710"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0962 про затвердження акту верифікації (кінцевої) від 13.05.2025 № 316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ЗВ-15.01.2024-76555.</w:t>
      </w:r>
    </w:p>
    <w:p w14:paraId="443746EB"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17A86C55"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350ACE1"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39050FD3"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123CF490" w14:textId="77777777" w:rsidR="00AC0929" w:rsidRDefault="00AC0929" w:rsidP="00AC0929">
      <w:pPr>
        <w:spacing w:after="0" w:line="240" w:lineRule="auto"/>
        <w:rPr>
          <w:rFonts w:ascii="Times New Roman" w:eastAsia="Times New Roman" w:hAnsi="Times New Roman" w:cs="Times New Roman"/>
          <w:b/>
          <w:sz w:val="28"/>
          <w:szCs w:val="28"/>
        </w:rPr>
      </w:pPr>
    </w:p>
    <w:p w14:paraId="477EE2CC"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69CF8592"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59442D98" w14:textId="60613A3D" w:rsid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0D041C71" w14:textId="77777777" w:rsidR="00AC0929" w:rsidRDefault="00AC0929">
      <w:pPr>
        <w:suppressAutoHyphens w:v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42AC2055"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14B51B96" w14:textId="77777777" w:rsidR="002D11F8" w:rsidRPr="00AC0929" w:rsidRDefault="002D11F8"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7EBFE310">
          <v:shape id="_x0000_i1036" type="#_x0000_t75" style="width:37.5pt;height:51.75pt" o:ole="" filled="t">
            <v:fill color2="black"/>
            <v:imagedata r:id="rId8" o:title="" croptop="-51f" cropbottom="-51f" cropleft="-65f" cropright="-65f"/>
          </v:shape>
          <o:OLEObject Type="Embed" ProgID="Word.Picture.8" ShapeID="_x0000_i1036" DrawAspect="Content" ObjectID="_1810884050" r:id="rId20"/>
        </w:object>
      </w:r>
    </w:p>
    <w:p w14:paraId="02F002D1" w14:textId="77777777" w:rsidR="002D11F8" w:rsidRPr="00AC0929" w:rsidRDefault="002D11F8"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4CA8BDAD" w14:textId="77777777" w:rsidR="002D11F8" w:rsidRPr="00AC0929" w:rsidRDefault="002D11F8" w:rsidP="00AC0929">
      <w:pPr>
        <w:shd w:val="clear" w:color="auto" w:fill="FFFFFF"/>
        <w:spacing w:after="0" w:line="240" w:lineRule="auto"/>
        <w:jc w:val="center"/>
        <w:rPr>
          <w:rFonts w:ascii="Times New Roman" w:hAnsi="Times New Roman" w:cs="Times New Roman"/>
          <w:b/>
          <w:bCs/>
          <w:color w:val="000000"/>
          <w:sz w:val="28"/>
          <w:szCs w:val="28"/>
        </w:rPr>
      </w:pPr>
    </w:p>
    <w:p w14:paraId="00818712" w14:textId="77777777" w:rsidR="002D11F8" w:rsidRPr="00AC0929" w:rsidRDefault="002D11F8"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04277344" w14:textId="77777777" w:rsidR="002D11F8" w:rsidRPr="00AC0929" w:rsidRDefault="002D11F8" w:rsidP="00AC0929">
      <w:pPr>
        <w:shd w:val="clear" w:color="auto" w:fill="FFFFFF"/>
        <w:spacing w:after="0" w:line="240" w:lineRule="auto"/>
        <w:jc w:val="center"/>
        <w:rPr>
          <w:rFonts w:ascii="Times New Roman" w:hAnsi="Times New Roman" w:cs="Times New Roman"/>
          <w:b/>
          <w:bCs/>
          <w:sz w:val="28"/>
          <w:szCs w:val="28"/>
        </w:rPr>
      </w:pPr>
    </w:p>
    <w:p w14:paraId="787DB43E" w14:textId="77777777" w:rsidR="002D11F8" w:rsidRPr="00AC0929" w:rsidRDefault="002D11F8"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0978B13C" w14:textId="77777777" w:rsidR="002D11F8" w:rsidRPr="00AC0929" w:rsidRDefault="002D11F8"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2D11F8" w:rsidRPr="00AC0929" w14:paraId="485E1537" w14:textId="77777777" w:rsidTr="00692906">
        <w:tc>
          <w:tcPr>
            <w:tcW w:w="3119" w:type="dxa"/>
            <w:shd w:val="clear" w:color="auto" w:fill="auto"/>
          </w:tcPr>
          <w:p w14:paraId="76340503" w14:textId="77777777" w:rsidR="002D11F8" w:rsidRPr="00AC0929" w:rsidRDefault="002D11F8"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44B14976" w14:textId="77777777" w:rsidR="002D11F8" w:rsidRPr="00AC0929" w:rsidRDefault="002D11F8"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605C19FE" w14:textId="403EC056" w:rsidR="002D11F8" w:rsidRPr="00AC0929" w:rsidRDefault="002D11F8"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356</w:t>
            </w:r>
            <w:r w:rsidRPr="00AC0929">
              <w:rPr>
                <w:rFonts w:ascii="Times New Roman" w:eastAsia="Times New Roman" w:hAnsi="Times New Roman" w:cs="Times New Roman"/>
                <w:bCs/>
                <w:sz w:val="28"/>
                <w:szCs w:val="28"/>
              </w:rPr>
              <w:t xml:space="preserve"> </w:t>
            </w:r>
          </w:p>
        </w:tc>
      </w:tr>
    </w:tbl>
    <w:p w14:paraId="5C60C70E" w14:textId="77777777" w:rsidR="002D11F8" w:rsidRPr="00AC0929" w:rsidRDefault="002D11F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7C14965" w14:textId="77777777" w:rsidR="002D11F8" w:rsidRPr="00AC0929" w:rsidRDefault="002D11F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D294AFC" w14:textId="77777777" w:rsidR="002D11F8" w:rsidRPr="00AC0929" w:rsidRDefault="002D11F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42E6E3A" w14:textId="77777777" w:rsidR="002D11F8" w:rsidRPr="00AC0929" w:rsidRDefault="002D11F8"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14478841" w14:textId="77777777" w:rsidR="002D11F8" w:rsidRPr="00AC0929" w:rsidRDefault="002D11F8"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742EFA5" w14:textId="38FE0331" w:rsidR="002D11F8" w:rsidRPr="00AC0929" w:rsidRDefault="002D11F8"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0963 про затвердження акту верифікації (кінцевої) від 13.05.2025 № 317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ЗВ-29.07.2023-31075.</w:t>
      </w:r>
    </w:p>
    <w:p w14:paraId="71C3CC33"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7F7DC6B8"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73D8D56"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2F63E5E6"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2677713D" w14:textId="77777777" w:rsidR="00AC0929" w:rsidRDefault="00AC0929" w:rsidP="00AC0929">
      <w:pPr>
        <w:spacing w:after="0" w:line="240" w:lineRule="auto"/>
        <w:rPr>
          <w:rFonts w:ascii="Times New Roman" w:eastAsia="Times New Roman" w:hAnsi="Times New Roman" w:cs="Times New Roman"/>
          <w:b/>
          <w:sz w:val="28"/>
          <w:szCs w:val="28"/>
        </w:rPr>
      </w:pPr>
    </w:p>
    <w:p w14:paraId="4F3FEBFA"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624CC636"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365CF124"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7E7AD46B" w14:textId="694969C4" w:rsidR="002D11F8" w:rsidRPr="00AC0929" w:rsidRDefault="002D11F8"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4933FDF0" w14:textId="77777777" w:rsidR="002D11F8" w:rsidRPr="00AC0929" w:rsidRDefault="002D11F8"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2276CEDB">
          <v:shape id="_x0000_i1037" type="#_x0000_t75" style="width:37.5pt;height:51.75pt" o:ole="" filled="t">
            <v:fill color2="black"/>
            <v:imagedata r:id="rId8" o:title="" croptop="-51f" cropbottom="-51f" cropleft="-65f" cropright="-65f"/>
          </v:shape>
          <o:OLEObject Type="Embed" ProgID="Word.Picture.8" ShapeID="_x0000_i1037" DrawAspect="Content" ObjectID="_1810884051" r:id="rId21"/>
        </w:object>
      </w:r>
    </w:p>
    <w:p w14:paraId="6AA1BDC5" w14:textId="77777777" w:rsidR="002D11F8" w:rsidRPr="00AC0929" w:rsidRDefault="002D11F8"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59FA29BF" w14:textId="77777777" w:rsidR="002D11F8" w:rsidRPr="00AC0929" w:rsidRDefault="002D11F8" w:rsidP="00AC0929">
      <w:pPr>
        <w:shd w:val="clear" w:color="auto" w:fill="FFFFFF"/>
        <w:spacing w:after="0" w:line="240" w:lineRule="auto"/>
        <w:jc w:val="center"/>
        <w:rPr>
          <w:rFonts w:ascii="Times New Roman" w:hAnsi="Times New Roman" w:cs="Times New Roman"/>
          <w:b/>
          <w:bCs/>
          <w:color w:val="000000"/>
          <w:sz w:val="28"/>
          <w:szCs w:val="28"/>
        </w:rPr>
      </w:pPr>
    </w:p>
    <w:p w14:paraId="6D2075E7" w14:textId="77777777" w:rsidR="002D11F8" w:rsidRPr="00AC0929" w:rsidRDefault="002D11F8"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1157FFE1" w14:textId="77777777" w:rsidR="002D11F8" w:rsidRPr="00AC0929" w:rsidRDefault="002D11F8" w:rsidP="00AC0929">
      <w:pPr>
        <w:shd w:val="clear" w:color="auto" w:fill="FFFFFF"/>
        <w:spacing w:after="0" w:line="240" w:lineRule="auto"/>
        <w:jc w:val="center"/>
        <w:rPr>
          <w:rFonts w:ascii="Times New Roman" w:hAnsi="Times New Roman" w:cs="Times New Roman"/>
          <w:b/>
          <w:bCs/>
          <w:sz w:val="28"/>
          <w:szCs w:val="28"/>
        </w:rPr>
      </w:pPr>
    </w:p>
    <w:p w14:paraId="78001002" w14:textId="77777777" w:rsidR="002D11F8" w:rsidRPr="00AC0929" w:rsidRDefault="002D11F8"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3573228D" w14:textId="77777777" w:rsidR="002D11F8" w:rsidRPr="00AC0929" w:rsidRDefault="002D11F8"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2D11F8" w:rsidRPr="00AC0929" w14:paraId="706A6815" w14:textId="77777777" w:rsidTr="00692906">
        <w:tc>
          <w:tcPr>
            <w:tcW w:w="3119" w:type="dxa"/>
            <w:shd w:val="clear" w:color="auto" w:fill="auto"/>
          </w:tcPr>
          <w:p w14:paraId="1D013E96" w14:textId="77777777" w:rsidR="002D11F8" w:rsidRPr="00AC0929" w:rsidRDefault="002D11F8"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53CABF48" w14:textId="77777777" w:rsidR="002D11F8" w:rsidRPr="00AC0929" w:rsidRDefault="002D11F8"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24190F3D" w14:textId="1D69E798" w:rsidR="002D11F8" w:rsidRPr="00AC0929" w:rsidRDefault="002D11F8"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357</w:t>
            </w:r>
            <w:r w:rsidRPr="00AC0929">
              <w:rPr>
                <w:rFonts w:ascii="Times New Roman" w:eastAsia="Times New Roman" w:hAnsi="Times New Roman" w:cs="Times New Roman"/>
                <w:bCs/>
                <w:sz w:val="28"/>
                <w:szCs w:val="28"/>
              </w:rPr>
              <w:t xml:space="preserve"> </w:t>
            </w:r>
          </w:p>
        </w:tc>
      </w:tr>
    </w:tbl>
    <w:p w14:paraId="3D27CE10" w14:textId="77777777" w:rsidR="002D11F8" w:rsidRPr="00AC0929" w:rsidRDefault="002D11F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B190CF6" w14:textId="77777777" w:rsidR="002D11F8" w:rsidRPr="00AC0929" w:rsidRDefault="002D11F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B130857" w14:textId="77777777" w:rsidR="002D11F8" w:rsidRPr="00AC0929" w:rsidRDefault="002D11F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3433DCAE" w14:textId="77777777" w:rsidR="002D11F8" w:rsidRPr="00AC0929" w:rsidRDefault="002D11F8"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44A5C857" w14:textId="77777777" w:rsidR="002D11F8" w:rsidRPr="00AC0929" w:rsidRDefault="002D11F8"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2703963C" w14:textId="7AA61096" w:rsidR="002D11F8" w:rsidRPr="00AC0929" w:rsidRDefault="002D11F8"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w:t>
      </w:r>
      <w:r w:rsidR="006E1520" w:rsidRPr="00AC0929">
        <w:rPr>
          <w:rFonts w:ascii="Times New Roman" w:eastAsia="Times New Roman" w:hAnsi="Times New Roman" w:cs="Times New Roman"/>
          <w:sz w:val="28"/>
          <w:szCs w:val="28"/>
        </w:rPr>
        <w:t xml:space="preserve">64 </w:t>
      </w:r>
      <w:r w:rsidRPr="00AC0929">
        <w:rPr>
          <w:rFonts w:ascii="Times New Roman" w:eastAsia="Times New Roman" w:hAnsi="Times New Roman" w:cs="Times New Roman"/>
          <w:sz w:val="28"/>
          <w:szCs w:val="28"/>
        </w:rPr>
        <w:t>про затвердження акту верифікації (кінцевої) від 13.05.2025 № 3</w:t>
      </w:r>
      <w:r w:rsidR="006E1520" w:rsidRPr="00AC0929">
        <w:rPr>
          <w:rFonts w:ascii="Times New Roman" w:eastAsia="Times New Roman" w:hAnsi="Times New Roman" w:cs="Times New Roman"/>
          <w:sz w:val="28"/>
          <w:szCs w:val="28"/>
        </w:rPr>
        <w:t>1</w:t>
      </w:r>
      <w:r w:rsidRPr="00AC0929">
        <w:rPr>
          <w:rFonts w:ascii="Times New Roman" w:eastAsia="Times New Roman" w:hAnsi="Times New Roman" w:cs="Times New Roman"/>
          <w:sz w:val="28"/>
          <w:szCs w:val="28"/>
        </w:rPr>
        <w:t xml:space="preserve">8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w:t>
      </w:r>
      <w:r w:rsidR="006E1520" w:rsidRPr="00AC0929">
        <w:rPr>
          <w:rFonts w:ascii="Times New Roman" w:eastAsia="Times New Roman" w:hAnsi="Times New Roman" w:cs="Times New Roman"/>
          <w:sz w:val="28"/>
          <w:szCs w:val="28"/>
        </w:rPr>
        <w:t>19.12.2023-71725</w:t>
      </w:r>
      <w:r w:rsidRPr="00AC0929">
        <w:rPr>
          <w:rFonts w:ascii="Times New Roman" w:eastAsia="Times New Roman" w:hAnsi="Times New Roman" w:cs="Times New Roman"/>
          <w:sz w:val="28"/>
          <w:szCs w:val="28"/>
        </w:rPr>
        <w:t>.</w:t>
      </w:r>
    </w:p>
    <w:p w14:paraId="269BBEA8"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3FEDFEEF"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859F0BD"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1D755B4E"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3A3C6E3E" w14:textId="77777777" w:rsidR="00AC0929" w:rsidRDefault="00AC0929" w:rsidP="00AC0929">
      <w:pPr>
        <w:spacing w:after="0" w:line="240" w:lineRule="auto"/>
        <w:rPr>
          <w:rFonts w:ascii="Times New Roman" w:eastAsia="Times New Roman" w:hAnsi="Times New Roman" w:cs="Times New Roman"/>
          <w:b/>
          <w:sz w:val="28"/>
          <w:szCs w:val="28"/>
        </w:rPr>
      </w:pPr>
    </w:p>
    <w:p w14:paraId="3B5E0F20"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227706DC"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4B4EDD4B"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5506254C" w14:textId="406B7F3C" w:rsidR="006E1520" w:rsidRPr="00AC0929" w:rsidRDefault="002D11F8"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67D1C320" w14:textId="77777777" w:rsidR="006E1520" w:rsidRPr="00AC0929" w:rsidRDefault="006E1520"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42EA6CB8">
          <v:shape id="_x0000_i1038" type="#_x0000_t75" style="width:37.5pt;height:51.75pt" o:ole="" filled="t">
            <v:fill color2="black"/>
            <v:imagedata r:id="rId8" o:title="" croptop="-51f" cropbottom="-51f" cropleft="-65f" cropright="-65f"/>
          </v:shape>
          <o:OLEObject Type="Embed" ProgID="Word.Picture.8" ShapeID="_x0000_i1038" DrawAspect="Content" ObjectID="_1810884052" r:id="rId22"/>
        </w:object>
      </w:r>
    </w:p>
    <w:p w14:paraId="75379FC1" w14:textId="77777777" w:rsidR="006E1520" w:rsidRPr="00AC0929" w:rsidRDefault="006E1520"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71F895FD" w14:textId="77777777" w:rsidR="006E1520" w:rsidRPr="00AC0929" w:rsidRDefault="006E1520" w:rsidP="00AC0929">
      <w:pPr>
        <w:shd w:val="clear" w:color="auto" w:fill="FFFFFF"/>
        <w:spacing w:after="0" w:line="240" w:lineRule="auto"/>
        <w:jc w:val="center"/>
        <w:rPr>
          <w:rFonts w:ascii="Times New Roman" w:hAnsi="Times New Roman" w:cs="Times New Roman"/>
          <w:b/>
          <w:bCs/>
          <w:color w:val="000000"/>
          <w:sz w:val="28"/>
          <w:szCs w:val="28"/>
        </w:rPr>
      </w:pPr>
    </w:p>
    <w:p w14:paraId="689EF3E2" w14:textId="77777777" w:rsidR="006E1520" w:rsidRPr="00AC0929" w:rsidRDefault="006E1520"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34FF1160" w14:textId="77777777" w:rsidR="006E1520" w:rsidRPr="00AC0929" w:rsidRDefault="006E1520" w:rsidP="00AC0929">
      <w:pPr>
        <w:shd w:val="clear" w:color="auto" w:fill="FFFFFF"/>
        <w:spacing w:after="0" w:line="240" w:lineRule="auto"/>
        <w:jc w:val="center"/>
        <w:rPr>
          <w:rFonts w:ascii="Times New Roman" w:hAnsi="Times New Roman" w:cs="Times New Roman"/>
          <w:b/>
          <w:bCs/>
          <w:sz w:val="28"/>
          <w:szCs w:val="28"/>
        </w:rPr>
      </w:pPr>
    </w:p>
    <w:p w14:paraId="384A5569" w14:textId="77777777" w:rsidR="006E1520" w:rsidRPr="00AC0929" w:rsidRDefault="006E1520"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16BB6634" w14:textId="77777777" w:rsidR="006E1520" w:rsidRPr="00AC0929" w:rsidRDefault="006E1520"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E1520" w:rsidRPr="00AC0929" w14:paraId="4D0363C7" w14:textId="77777777" w:rsidTr="00692906">
        <w:tc>
          <w:tcPr>
            <w:tcW w:w="3119" w:type="dxa"/>
            <w:shd w:val="clear" w:color="auto" w:fill="auto"/>
          </w:tcPr>
          <w:p w14:paraId="2E4C9030" w14:textId="77777777" w:rsidR="006E1520" w:rsidRPr="00AC0929" w:rsidRDefault="006E1520"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4A445D39" w14:textId="77777777" w:rsidR="006E1520" w:rsidRPr="00AC0929" w:rsidRDefault="006E1520"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3BB9411A" w14:textId="57A5B35B" w:rsidR="006E1520" w:rsidRPr="00AC0929" w:rsidRDefault="006E1520"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358</w:t>
            </w:r>
            <w:r w:rsidRPr="00AC0929">
              <w:rPr>
                <w:rFonts w:ascii="Times New Roman" w:eastAsia="Times New Roman" w:hAnsi="Times New Roman" w:cs="Times New Roman"/>
                <w:bCs/>
                <w:sz w:val="28"/>
                <w:szCs w:val="28"/>
              </w:rPr>
              <w:t xml:space="preserve"> </w:t>
            </w:r>
          </w:p>
        </w:tc>
      </w:tr>
    </w:tbl>
    <w:p w14:paraId="1617A143" w14:textId="77777777" w:rsidR="006E1520" w:rsidRPr="00AC0929" w:rsidRDefault="006E1520"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3924442" w14:textId="77777777" w:rsidR="006E1520" w:rsidRPr="00AC0929" w:rsidRDefault="006E1520"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D51654E" w14:textId="77777777" w:rsidR="006E1520" w:rsidRPr="00AC0929" w:rsidRDefault="006E1520"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76A82631" w14:textId="77777777" w:rsidR="006E1520" w:rsidRPr="00AC0929" w:rsidRDefault="006E1520"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2BCE233B" w14:textId="77777777" w:rsidR="006E1520" w:rsidRPr="00AC0929" w:rsidRDefault="006E1520"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E2A6AF9" w14:textId="0122684A" w:rsidR="006E1520" w:rsidRPr="00AC0929" w:rsidRDefault="006E1520"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0965 про затвердження акту верифікації (кінцевої) від 13.05.2025 № 319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ЗВ-01.03.2024-88181.</w:t>
      </w:r>
    </w:p>
    <w:p w14:paraId="2B8C6901"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44A50E46"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B217524"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1D979429"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5B1BB791" w14:textId="77777777" w:rsidR="00AC0929" w:rsidRDefault="00AC0929" w:rsidP="00AC0929">
      <w:pPr>
        <w:spacing w:after="0" w:line="240" w:lineRule="auto"/>
        <w:rPr>
          <w:rFonts w:ascii="Times New Roman" w:eastAsia="Times New Roman" w:hAnsi="Times New Roman" w:cs="Times New Roman"/>
          <w:b/>
          <w:sz w:val="28"/>
          <w:szCs w:val="28"/>
        </w:rPr>
      </w:pPr>
    </w:p>
    <w:p w14:paraId="515E2B3D"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24AD9CC7"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33643B10"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2F05CA5C" w14:textId="76FD0460" w:rsidR="004C215E" w:rsidRPr="00AC0929" w:rsidRDefault="006E1520"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0C30F96D" w14:textId="77777777" w:rsidR="004C215E" w:rsidRPr="00AC0929" w:rsidRDefault="004C215E"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36599B6C">
          <v:shape id="_x0000_i1039" type="#_x0000_t75" style="width:37.5pt;height:51.75pt" o:ole="" filled="t">
            <v:fill color2="black"/>
            <v:imagedata r:id="rId8" o:title="" croptop="-51f" cropbottom="-51f" cropleft="-65f" cropright="-65f"/>
          </v:shape>
          <o:OLEObject Type="Embed" ProgID="Word.Picture.8" ShapeID="_x0000_i1039" DrawAspect="Content" ObjectID="_1810884053" r:id="rId23"/>
        </w:object>
      </w:r>
    </w:p>
    <w:p w14:paraId="4DDD8172" w14:textId="77777777" w:rsidR="004C215E" w:rsidRPr="00AC0929" w:rsidRDefault="004C215E"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45BBCAC1" w14:textId="77777777" w:rsidR="004C215E" w:rsidRPr="00AC0929" w:rsidRDefault="004C215E" w:rsidP="00AC0929">
      <w:pPr>
        <w:shd w:val="clear" w:color="auto" w:fill="FFFFFF"/>
        <w:spacing w:after="0" w:line="240" w:lineRule="auto"/>
        <w:jc w:val="center"/>
        <w:rPr>
          <w:rFonts w:ascii="Times New Roman" w:hAnsi="Times New Roman" w:cs="Times New Roman"/>
          <w:b/>
          <w:bCs/>
          <w:color w:val="000000"/>
          <w:sz w:val="28"/>
          <w:szCs w:val="28"/>
        </w:rPr>
      </w:pPr>
    </w:p>
    <w:p w14:paraId="505E2DDF" w14:textId="77777777" w:rsidR="004C215E" w:rsidRPr="00AC0929" w:rsidRDefault="004C215E"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4812A318" w14:textId="77777777" w:rsidR="004C215E" w:rsidRPr="00AC0929" w:rsidRDefault="004C215E" w:rsidP="00AC0929">
      <w:pPr>
        <w:shd w:val="clear" w:color="auto" w:fill="FFFFFF"/>
        <w:spacing w:after="0" w:line="240" w:lineRule="auto"/>
        <w:jc w:val="center"/>
        <w:rPr>
          <w:rFonts w:ascii="Times New Roman" w:hAnsi="Times New Roman" w:cs="Times New Roman"/>
          <w:b/>
          <w:bCs/>
          <w:sz w:val="28"/>
          <w:szCs w:val="28"/>
        </w:rPr>
      </w:pPr>
    </w:p>
    <w:p w14:paraId="0E07BCD1" w14:textId="77777777" w:rsidR="004C215E" w:rsidRPr="00AC0929" w:rsidRDefault="004C215E"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59E36362" w14:textId="77777777" w:rsidR="004C215E" w:rsidRPr="00AC0929" w:rsidRDefault="004C215E"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4C215E" w:rsidRPr="00AC0929" w14:paraId="37D41D59" w14:textId="77777777" w:rsidTr="00692906">
        <w:tc>
          <w:tcPr>
            <w:tcW w:w="3119" w:type="dxa"/>
            <w:shd w:val="clear" w:color="auto" w:fill="auto"/>
          </w:tcPr>
          <w:p w14:paraId="03688F0E" w14:textId="77777777" w:rsidR="004C215E" w:rsidRPr="00AC0929" w:rsidRDefault="004C215E"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5D44C781" w14:textId="77777777" w:rsidR="004C215E" w:rsidRPr="00AC0929" w:rsidRDefault="004C215E"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32A67B47" w14:textId="503A4599" w:rsidR="004C215E" w:rsidRPr="00AC0929" w:rsidRDefault="004C215E"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359</w:t>
            </w:r>
            <w:r w:rsidRPr="00AC0929">
              <w:rPr>
                <w:rFonts w:ascii="Times New Roman" w:eastAsia="Times New Roman" w:hAnsi="Times New Roman" w:cs="Times New Roman"/>
                <w:bCs/>
                <w:sz w:val="28"/>
                <w:szCs w:val="28"/>
              </w:rPr>
              <w:t xml:space="preserve"> </w:t>
            </w:r>
          </w:p>
        </w:tc>
      </w:tr>
    </w:tbl>
    <w:p w14:paraId="5F76AEE7" w14:textId="77777777" w:rsidR="004C215E" w:rsidRPr="00AC0929" w:rsidRDefault="004C215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720D05F" w14:textId="77777777" w:rsidR="004C215E" w:rsidRPr="00AC0929" w:rsidRDefault="004C215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0E6C166" w14:textId="77777777" w:rsidR="004C215E" w:rsidRPr="00AC0929" w:rsidRDefault="004C215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F964DAE" w14:textId="77777777" w:rsidR="004C215E" w:rsidRPr="00AC0929" w:rsidRDefault="004C215E"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242EEE25" w14:textId="77777777" w:rsidR="004C215E" w:rsidRPr="00AC0929" w:rsidRDefault="004C215E"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3772C46E" w14:textId="145530C0" w:rsidR="004C215E" w:rsidRPr="00AC0929" w:rsidRDefault="004C215E"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0966 про затвердження акту верифікації (кінцевої) від 14.05.2025 № 320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ЗВ-28.112023-66035.</w:t>
      </w:r>
    </w:p>
    <w:p w14:paraId="273A9434"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0D545BFF"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859F596"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2E2F8549"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70191CDB" w14:textId="77777777" w:rsidR="00AC0929" w:rsidRDefault="00AC0929" w:rsidP="00AC0929">
      <w:pPr>
        <w:spacing w:after="0" w:line="240" w:lineRule="auto"/>
        <w:rPr>
          <w:rFonts w:ascii="Times New Roman" w:eastAsia="Times New Roman" w:hAnsi="Times New Roman" w:cs="Times New Roman"/>
          <w:b/>
          <w:sz w:val="28"/>
          <w:szCs w:val="28"/>
        </w:rPr>
      </w:pPr>
    </w:p>
    <w:p w14:paraId="0E74E783"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35E23A12"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42DAA832" w14:textId="21520D8D" w:rsid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63DEA3F3" w14:textId="77777777" w:rsidR="00AC0929" w:rsidRDefault="00AC0929">
      <w:pPr>
        <w:suppressAutoHyphens w:v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2376D83B"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25D223A3" w14:textId="77777777" w:rsidR="00692906" w:rsidRPr="00AC0929" w:rsidRDefault="00692906"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26AC4A23">
          <v:shape id="_x0000_i1040" type="#_x0000_t75" style="width:37.5pt;height:51.75pt" o:ole="" filled="t">
            <v:fill color2="black"/>
            <v:imagedata r:id="rId8" o:title="" croptop="-51f" cropbottom="-51f" cropleft="-65f" cropright="-65f"/>
          </v:shape>
          <o:OLEObject Type="Embed" ProgID="Word.Picture.8" ShapeID="_x0000_i1040" DrawAspect="Content" ObjectID="_1810884054" r:id="rId24"/>
        </w:object>
      </w:r>
    </w:p>
    <w:p w14:paraId="09ADE974" w14:textId="77777777" w:rsidR="00692906" w:rsidRPr="00AC0929" w:rsidRDefault="00692906"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6FE1B452" w14:textId="77777777" w:rsidR="00692906" w:rsidRPr="00AC0929" w:rsidRDefault="00692906" w:rsidP="00AC0929">
      <w:pPr>
        <w:shd w:val="clear" w:color="auto" w:fill="FFFFFF"/>
        <w:spacing w:after="0" w:line="240" w:lineRule="auto"/>
        <w:jc w:val="center"/>
        <w:rPr>
          <w:rFonts w:ascii="Times New Roman" w:hAnsi="Times New Roman" w:cs="Times New Roman"/>
          <w:b/>
          <w:bCs/>
          <w:color w:val="000000"/>
          <w:sz w:val="28"/>
          <w:szCs w:val="28"/>
        </w:rPr>
      </w:pPr>
    </w:p>
    <w:p w14:paraId="40CF9BEF" w14:textId="77777777" w:rsidR="00692906" w:rsidRPr="00AC0929" w:rsidRDefault="00692906"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779DFA42" w14:textId="77777777" w:rsidR="00692906" w:rsidRPr="00AC0929" w:rsidRDefault="00692906" w:rsidP="00AC0929">
      <w:pPr>
        <w:shd w:val="clear" w:color="auto" w:fill="FFFFFF"/>
        <w:spacing w:after="0" w:line="240" w:lineRule="auto"/>
        <w:jc w:val="center"/>
        <w:rPr>
          <w:rFonts w:ascii="Times New Roman" w:hAnsi="Times New Roman" w:cs="Times New Roman"/>
          <w:b/>
          <w:bCs/>
          <w:sz w:val="28"/>
          <w:szCs w:val="28"/>
        </w:rPr>
      </w:pPr>
    </w:p>
    <w:p w14:paraId="0296BF66" w14:textId="77777777" w:rsidR="00692906" w:rsidRPr="00AC0929" w:rsidRDefault="00692906"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6C3964A0" w14:textId="77777777" w:rsidR="00692906" w:rsidRPr="00AC0929" w:rsidRDefault="00692906"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92906" w:rsidRPr="00AC0929" w14:paraId="750E8003" w14:textId="77777777" w:rsidTr="00692906">
        <w:tc>
          <w:tcPr>
            <w:tcW w:w="3119" w:type="dxa"/>
            <w:shd w:val="clear" w:color="auto" w:fill="auto"/>
          </w:tcPr>
          <w:p w14:paraId="70D62D49" w14:textId="77777777" w:rsidR="00692906" w:rsidRPr="00AC0929" w:rsidRDefault="00692906"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63942E4C" w14:textId="77777777" w:rsidR="00692906" w:rsidRPr="00AC0929" w:rsidRDefault="00692906"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46C0FF49" w14:textId="48836BA2" w:rsidR="00692906" w:rsidRPr="00AC0929" w:rsidRDefault="00692906"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360 </w:t>
            </w:r>
            <w:r w:rsidRPr="00AC0929">
              <w:rPr>
                <w:rFonts w:ascii="Times New Roman" w:eastAsia="Times New Roman" w:hAnsi="Times New Roman" w:cs="Times New Roman"/>
                <w:bCs/>
                <w:sz w:val="28"/>
                <w:szCs w:val="28"/>
              </w:rPr>
              <w:t xml:space="preserve"> </w:t>
            </w:r>
          </w:p>
        </w:tc>
      </w:tr>
    </w:tbl>
    <w:p w14:paraId="4851F3E4" w14:textId="77777777" w:rsidR="00692906" w:rsidRPr="00AC0929" w:rsidRDefault="00692906"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B0654F6" w14:textId="77777777" w:rsidR="00692906" w:rsidRPr="00AC0929" w:rsidRDefault="00692906"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CF620C3" w14:textId="77777777" w:rsidR="00692906" w:rsidRPr="00AC0929" w:rsidRDefault="00692906"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9537F94" w14:textId="77777777" w:rsidR="00692906" w:rsidRPr="00AC0929" w:rsidRDefault="00692906"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73522715" w14:textId="77777777" w:rsidR="00692906" w:rsidRPr="00AC0929" w:rsidRDefault="00692906"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31B2340F" w14:textId="79552D98" w:rsidR="00692906" w:rsidRPr="00AC0929" w:rsidRDefault="00692906"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0967 про затвердження акту верифікації (кінцевої) від 14.05.2025 № 321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b/>
          <w:bCs/>
          <w:sz w:val="28"/>
          <w:szCs w:val="28"/>
        </w:rPr>
        <w:t>і</w:t>
      </w:r>
      <w:r w:rsidRPr="00AC0929">
        <w:rPr>
          <w:rFonts w:ascii="Times New Roman" w:eastAsia="Times New Roman" w:hAnsi="Times New Roman" w:cs="Times New Roman"/>
          <w:sz w:val="28"/>
          <w:szCs w:val="28"/>
        </w:rPr>
        <w:t xml:space="preserve"> згідно з заявою № ЗВ-05.09.2023-44092.</w:t>
      </w:r>
    </w:p>
    <w:p w14:paraId="6F449749"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356CCEF2"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A4BE478"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3C889F2B"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604F0AB6" w14:textId="77777777" w:rsidR="00AC0929" w:rsidRDefault="00AC0929" w:rsidP="00AC0929">
      <w:pPr>
        <w:spacing w:after="0" w:line="240" w:lineRule="auto"/>
        <w:rPr>
          <w:rFonts w:ascii="Times New Roman" w:eastAsia="Times New Roman" w:hAnsi="Times New Roman" w:cs="Times New Roman"/>
          <w:b/>
          <w:sz w:val="28"/>
          <w:szCs w:val="28"/>
        </w:rPr>
      </w:pPr>
    </w:p>
    <w:p w14:paraId="535ADD01"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5FDD56FD"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495F09C4"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284717C5" w14:textId="35DE73A4" w:rsidR="00692906" w:rsidRPr="00AC0929" w:rsidRDefault="00692906"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4A67A414" w14:textId="77777777" w:rsidR="00692906" w:rsidRPr="00AC0929" w:rsidRDefault="00692906"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3AA4FAA1">
          <v:shape id="_x0000_i1041" type="#_x0000_t75" style="width:37.5pt;height:51.75pt" o:ole="" filled="t">
            <v:fill color2="black"/>
            <v:imagedata r:id="rId8" o:title="" croptop="-51f" cropbottom="-51f" cropleft="-65f" cropright="-65f"/>
          </v:shape>
          <o:OLEObject Type="Embed" ProgID="Word.Picture.8" ShapeID="_x0000_i1041" DrawAspect="Content" ObjectID="_1810884055" r:id="rId25"/>
        </w:object>
      </w:r>
    </w:p>
    <w:p w14:paraId="050E5FFF" w14:textId="77777777" w:rsidR="00692906" w:rsidRPr="00AC0929" w:rsidRDefault="00692906"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13856D1E" w14:textId="77777777" w:rsidR="00692906" w:rsidRPr="00AC0929" w:rsidRDefault="00692906" w:rsidP="00AC0929">
      <w:pPr>
        <w:shd w:val="clear" w:color="auto" w:fill="FFFFFF"/>
        <w:spacing w:after="0" w:line="240" w:lineRule="auto"/>
        <w:jc w:val="center"/>
        <w:rPr>
          <w:rFonts w:ascii="Times New Roman" w:hAnsi="Times New Roman" w:cs="Times New Roman"/>
          <w:b/>
          <w:bCs/>
          <w:color w:val="000000"/>
          <w:sz w:val="28"/>
          <w:szCs w:val="28"/>
        </w:rPr>
      </w:pPr>
    </w:p>
    <w:p w14:paraId="00B7C336" w14:textId="77777777" w:rsidR="00692906" w:rsidRPr="00AC0929" w:rsidRDefault="00692906"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24C8A1A5" w14:textId="77777777" w:rsidR="00692906" w:rsidRPr="00AC0929" w:rsidRDefault="00692906" w:rsidP="00AC0929">
      <w:pPr>
        <w:shd w:val="clear" w:color="auto" w:fill="FFFFFF"/>
        <w:spacing w:after="0" w:line="240" w:lineRule="auto"/>
        <w:jc w:val="center"/>
        <w:rPr>
          <w:rFonts w:ascii="Times New Roman" w:hAnsi="Times New Roman" w:cs="Times New Roman"/>
          <w:b/>
          <w:bCs/>
          <w:sz w:val="28"/>
          <w:szCs w:val="28"/>
        </w:rPr>
      </w:pPr>
    </w:p>
    <w:p w14:paraId="3FEE052B" w14:textId="77777777" w:rsidR="00692906" w:rsidRPr="00AC0929" w:rsidRDefault="00692906"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294919E0" w14:textId="77777777" w:rsidR="00692906" w:rsidRPr="00AC0929" w:rsidRDefault="00692906"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92906" w:rsidRPr="00AC0929" w14:paraId="763406C6" w14:textId="77777777" w:rsidTr="00692906">
        <w:tc>
          <w:tcPr>
            <w:tcW w:w="3119" w:type="dxa"/>
            <w:shd w:val="clear" w:color="auto" w:fill="auto"/>
          </w:tcPr>
          <w:p w14:paraId="74728109" w14:textId="77777777" w:rsidR="00692906" w:rsidRPr="00AC0929" w:rsidRDefault="00692906"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67CD2E3A" w14:textId="77777777" w:rsidR="00692906" w:rsidRPr="00AC0929" w:rsidRDefault="00692906"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45735FEE" w14:textId="2F25C474" w:rsidR="00692906" w:rsidRPr="00AC0929" w:rsidRDefault="00692906"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361</w:t>
            </w:r>
            <w:r w:rsidRPr="00AC0929">
              <w:rPr>
                <w:rFonts w:ascii="Times New Roman" w:eastAsia="Times New Roman" w:hAnsi="Times New Roman" w:cs="Times New Roman"/>
                <w:bCs/>
                <w:sz w:val="28"/>
                <w:szCs w:val="28"/>
              </w:rPr>
              <w:t xml:space="preserve"> </w:t>
            </w:r>
          </w:p>
        </w:tc>
      </w:tr>
    </w:tbl>
    <w:p w14:paraId="44F4C78D" w14:textId="77777777" w:rsidR="00692906" w:rsidRPr="00AC0929" w:rsidRDefault="00692906"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D983C2B" w14:textId="77777777" w:rsidR="00692906" w:rsidRPr="00AC0929" w:rsidRDefault="00692906"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449368E" w14:textId="77777777" w:rsidR="00692906" w:rsidRPr="00AC0929" w:rsidRDefault="00692906"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17BEC605" w14:textId="77777777" w:rsidR="00692906" w:rsidRPr="00AC0929" w:rsidRDefault="00692906"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0CBF7EE4" w14:textId="77777777" w:rsidR="00692906" w:rsidRPr="00AC0929" w:rsidRDefault="00692906"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2973B8D6" w14:textId="60F0D804" w:rsidR="00692906" w:rsidRPr="00AC0929" w:rsidRDefault="00692906"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0968 про затвердження акту верифікації (кінцевої) від 14.05.2025 № 322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ЗВ-21.10.2023-57918.</w:t>
      </w:r>
    </w:p>
    <w:p w14:paraId="5E068695"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3B65EEED"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08BCA0C"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1DD300EF"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42D78ABE" w14:textId="77777777" w:rsidR="00AC0929" w:rsidRDefault="00AC0929" w:rsidP="00AC0929">
      <w:pPr>
        <w:spacing w:after="0" w:line="240" w:lineRule="auto"/>
        <w:rPr>
          <w:rFonts w:ascii="Times New Roman" w:eastAsia="Times New Roman" w:hAnsi="Times New Roman" w:cs="Times New Roman"/>
          <w:b/>
          <w:sz w:val="28"/>
          <w:szCs w:val="28"/>
        </w:rPr>
      </w:pPr>
    </w:p>
    <w:p w14:paraId="61F28485"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2FD2D8EE"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46D8EA8B"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045F0FDB" w14:textId="32073325" w:rsidR="00692906" w:rsidRPr="00AC0929" w:rsidRDefault="00692906"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4DEFFACE" w14:textId="77777777" w:rsidR="00692906" w:rsidRPr="00AC0929" w:rsidRDefault="00692906"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662FCB20">
          <v:shape id="_x0000_i1042" type="#_x0000_t75" style="width:37.5pt;height:51.75pt" o:ole="" filled="t">
            <v:fill color2="black"/>
            <v:imagedata r:id="rId8" o:title="" croptop="-51f" cropbottom="-51f" cropleft="-65f" cropright="-65f"/>
          </v:shape>
          <o:OLEObject Type="Embed" ProgID="Word.Picture.8" ShapeID="_x0000_i1042" DrawAspect="Content" ObjectID="_1810884056" r:id="rId26"/>
        </w:object>
      </w:r>
    </w:p>
    <w:p w14:paraId="0A759E29" w14:textId="77777777" w:rsidR="00692906" w:rsidRPr="00AC0929" w:rsidRDefault="00692906"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5D413EE5" w14:textId="77777777" w:rsidR="00692906" w:rsidRPr="00AC0929" w:rsidRDefault="00692906" w:rsidP="00AC0929">
      <w:pPr>
        <w:shd w:val="clear" w:color="auto" w:fill="FFFFFF"/>
        <w:spacing w:after="0" w:line="240" w:lineRule="auto"/>
        <w:jc w:val="center"/>
        <w:rPr>
          <w:rFonts w:ascii="Times New Roman" w:hAnsi="Times New Roman" w:cs="Times New Roman"/>
          <w:b/>
          <w:bCs/>
          <w:color w:val="000000"/>
          <w:sz w:val="28"/>
          <w:szCs w:val="28"/>
        </w:rPr>
      </w:pPr>
    </w:p>
    <w:p w14:paraId="2B16B348" w14:textId="77777777" w:rsidR="00692906" w:rsidRPr="00AC0929" w:rsidRDefault="00692906"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20E88DB3" w14:textId="77777777" w:rsidR="00692906" w:rsidRPr="00AC0929" w:rsidRDefault="00692906" w:rsidP="00AC0929">
      <w:pPr>
        <w:shd w:val="clear" w:color="auto" w:fill="FFFFFF"/>
        <w:spacing w:after="0" w:line="240" w:lineRule="auto"/>
        <w:jc w:val="center"/>
        <w:rPr>
          <w:rFonts w:ascii="Times New Roman" w:hAnsi="Times New Roman" w:cs="Times New Roman"/>
          <w:b/>
          <w:bCs/>
          <w:sz w:val="28"/>
          <w:szCs w:val="28"/>
        </w:rPr>
      </w:pPr>
    </w:p>
    <w:p w14:paraId="1490DCE1" w14:textId="77777777" w:rsidR="00692906" w:rsidRPr="00AC0929" w:rsidRDefault="00692906"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147656D8" w14:textId="77777777" w:rsidR="00692906" w:rsidRPr="00AC0929" w:rsidRDefault="00692906"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92906" w:rsidRPr="00AC0929" w14:paraId="7B446EC0" w14:textId="77777777" w:rsidTr="00692906">
        <w:tc>
          <w:tcPr>
            <w:tcW w:w="3119" w:type="dxa"/>
            <w:shd w:val="clear" w:color="auto" w:fill="auto"/>
          </w:tcPr>
          <w:p w14:paraId="1AEE4B4D" w14:textId="77777777" w:rsidR="00692906" w:rsidRPr="00AC0929" w:rsidRDefault="00692906"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42CB909B" w14:textId="77777777" w:rsidR="00692906" w:rsidRPr="00AC0929" w:rsidRDefault="00692906"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167756AA" w14:textId="1B902728" w:rsidR="00692906" w:rsidRPr="00AC0929" w:rsidRDefault="00692906"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362</w:t>
            </w:r>
            <w:r w:rsidRPr="00AC0929">
              <w:rPr>
                <w:rFonts w:ascii="Times New Roman" w:eastAsia="Times New Roman" w:hAnsi="Times New Roman" w:cs="Times New Roman"/>
                <w:bCs/>
                <w:sz w:val="28"/>
                <w:szCs w:val="28"/>
              </w:rPr>
              <w:t xml:space="preserve"> </w:t>
            </w:r>
          </w:p>
        </w:tc>
      </w:tr>
    </w:tbl>
    <w:p w14:paraId="0B59C865" w14:textId="77777777" w:rsidR="00692906" w:rsidRPr="00AC0929" w:rsidRDefault="00692906"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E697BEC" w14:textId="77777777" w:rsidR="00692906" w:rsidRPr="00AC0929" w:rsidRDefault="00692906"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FC3CD2B" w14:textId="77777777" w:rsidR="00692906" w:rsidRPr="00AC0929" w:rsidRDefault="00692906"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15A2F2EB" w14:textId="77777777" w:rsidR="00692906" w:rsidRPr="00AC0929" w:rsidRDefault="00692906"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274DE46F" w14:textId="77777777" w:rsidR="00692906" w:rsidRPr="00AC0929" w:rsidRDefault="00692906"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72413F9A" w14:textId="42A81A2E" w:rsidR="00692906" w:rsidRPr="00AC0929" w:rsidRDefault="00692906"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0969 про затвердження акту верифікації (кінцевої) від 14.05.2025 № 323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ЗВ-25.02.2024-86847.</w:t>
      </w:r>
    </w:p>
    <w:p w14:paraId="0AAAA64C"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4FBA763E"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F57110C"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0A35E21D"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50302376" w14:textId="77777777" w:rsidR="00AC0929" w:rsidRDefault="00AC0929" w:rsidP="00AC0929">
      <w:pPr>
        <w:spacing w:after="0" w:line="240" w:lineRule="auto"/>
        <w:rPr>
          <w:rFonts w:ascii="Times New Roman" w:eastAsia="Times New Roman" w:hAnsi="Times New Roman" w:cs="Times New Roman"/>
          <w:b/>
          <w:sz w:val="28"/>
          <w:szCs w:val="28"/>
        </w:rPr>
      </w:pPr>
    </w:p>
    <w:p w14:paraId="61CD5728"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1D958BF3"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0D26AAC5"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4971C698" w14:textId="5941E0BE" w:rsidR="00692906" w:rsidRPr="00AC0929" w:rsidRDefault="00692906"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2CDC876B" w14:textId="77777777" w:rsidR="00692906" w:rsidRPr="00AC0929" w:rsidRDefault="00692906"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52908642">
          <v:shape id="_x0000_i1043" type="#_x0000_t75" style="width:37.5pt;height:51.75pt" o:ole="" filled="t">
            <v:fill color2="black"/>
            <v:imagedata r:id="rId8" o:title="" croptop="-51f" cropbottom="-51f" cropleft="-65f" cropright="-65f"/>
          </v:shape>
          <o:OLEObject Type="Embed" ProgID="Word.Picture.8" ShapeID="_x0000_i1043" DrawAspect="Content" ObjectID="_1810884057" r:id="rId27"/>
        </w:object>
      </w:r>
    </w:p>
    <w:p w14:paraId="2343D150" w14:textId="77777777" w:rsidR="00692906" w:rsidRPr="00AC0929" w:rsidRDefault="00692906"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7BC1C1CD" w14:textId="77777777" w:rsidR="00692906" w:rsidRPr="00AC0929" w:rsidRDefault="00692906" w:rsidP="00AC0929">
      <w:pPr>
        <w:shd w:val="clear" w:color="auto" w:fill="FFFFFF"/>
        <w:spacing w:after="0" w:line="240" w:lineRule="auto"/>
        <w:jc w:val="center"/>
        <w:rPr>
          <w:rFonts w:ascii="Times New Roman" w:hAnsi="Times New Roman" w:cs="Times New Roman"/>
          <w:b/>
          <w:bCs/>
          <w:color w:val="000000"/>
          <w:sz w:val="28"/>
          <w:szCs w:val="28"/>
        </w:rPr>
      </w:pPr>
    </w:p>
    <w:p w14:paraId="5334CA36" w14:textId="77777777" w:rsidR="00692906" w:rsidRPr="00AC0929" w:rsidRDefault="00692906"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2B3E5375" w14:textId="77777777" w:rsidR="00692906" w:rsidRPr="00AC0929" w:rsidRDefault="00692906" w:rsidP="00AC0929">
      <w:pPr>
        <w:shd w:val="clear" w:color="auto" w:fill="FFFFFF"/>
        <w:spacing w:after="0" w:line="240" w:lineRule="auto"/>
        <w:jc w:val="center"/>
        <w:rPr>
          <w:rFonts w:ascii="Times New Roman" w:hAnsi="Times New Roman" w:cs="Times New Roman"/>
          <w:b/>
          <w:bCs/>
          <w:sz w:val="28"/>
          <w:szCs w:val="28"/>
        </w:rPr>
      </w:pPr>
    </w:p>
    <w:p w14:paraId="1114812E" w14:textId="77777777" w:rsidR="00692906" w:rsidRPr="00AC0929" w:rsidRDefault="00692906"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5AAC74BC" w14:textId="77777777" w:rsidR="00692906" w:rsidRPr="00AC0929" w:rsidRDefault="00692906"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92906" w:rsidRPr="00AC0929" w14:paraId="20813EAC" w14:textId="77777777" w:rsidTr="00692906">
        <w:tc>
          <w:tcPr>
            <w:tcW w:w="3119" w:type="dxa"/>
            <w:shd w:val="clear" w:color="auto" w:fill="auto"/>
          </w:tcPr>
          <w:p w14:paraId="250744E3" w14:textId="77777777" w:rsidR="00692906" w:rsidRPr="00AC0929" w:rsidRDefault="00692906"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22EA8438" w14:textId="77777777" w:rsidR="00692906" w:rsidRPr="00AC0929" w:rsidRDefault="00692906"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19DF2453" w14:textId="07A7FA9E" w:rsidR="00692906" w:rsidRPr="00AC0929" w:rsidRDefault="00692906"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363</w:t>
            </w:r>
            <w:r w:rsidRPr="00AC0929">
              <w:rPr>
                <w:rFonts w:ascii="Times New Roman" w:eastAsia="Times New Roman" w:hAnsi="Times New Roman" w:cs="Times New Roman"/>
                <w:bCs/>
                <w:sz w:val="28"/>
                <w:szCs w:val="28"/>
              </w:rPr>
              <w:t xml:space="preserve"> </w:t>
            </w:r>
          </w:p>
        </w:tc>
      </w:tr>
    </w:tbl>
    <w:p w14:paraId="194E2102" w14:textId="77777777" w:rsidR="00692906" w:rsidRPr="00AC0929" w:rsidRDefault="00692906"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554F901" w14:textId="77777777" w:rsidR="00692906" w:rsidRPr="00AC0929" w:rsidRDefault="00692906"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7E18CCF" w14:textId="77777777" w:rsidR="00692906" w:rsidRPr="00AC0929" w:rsidRDefault="00692906"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72E394D2" w14:textId="77777777" w:rsidR="00692906" w:rsidRPr="00AC0929" w:rsidRDefault="00692906"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1FD14243" w14:textId="77777777" w:rsidR="00692906" w:rsidRPr="00AC0929" w:rsidRDefault="00692906"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39E7D57D" w14:textId="055DB9DB" w:rsidR="00692906" w:rsidRPr="00AC0929" w:rsidRDefault="00692906"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0970 про затвердження акту верифікації (кінцевої) від 14.05.2025 № 324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ЗВ-19.09.2023-48058.</w:t>
      </w:r>
    </w:p>
    <w:p w14:paraId="1F71F19A"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714E76F6"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A36A949"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4E094157"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541C8F0E" w14:textId="77777777" w:rsidR="00AC0929" w:rsidRDefault="00AC0929" w:rsidP="00AC0929">
      <w:pPr>
        <w:spacing w:after="0" w:line="240" w:lineRule="auto"/>
        <w:rPr>
          <w:rFonts w:ascii="Times New Roman" w:eastAsia="Times New Roman" w:hAnsi="Times New Roman" w:cs="Times New Roman"/>
          <w:b/>
          <w:sz w:val="28"/>
          <w:szCs w:val="28"/>
        </w:rPr>
      </w:pPr>
    </w:p>
    <w:p w14:paraId="66A8EDDE"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79BA390F"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782BE55D"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512EA132" w14:textId="4F57ABBE" w:rsidR="00692906" w:rsidRPr="00AC0929" w:rsidRDefault="00692906"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04EADB9A" w14:textId="77777777" w:rsidR="00692906" w:rsidRPr="00AC0929" w:rsidRDefault="00692906"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0D7B6094">
          <v:shape id="_x0000_i1044" type="#_x0000_t75" style="width:37.5pt;height:51.75pt" o:ole="" filled="t">
            <v:fill color2="black"/>
            <v:imagedata r:id="rId8" o:title="" croptop="-51f" cropbottom="-51f" cropleft="-65f" cropright="-65f"/>
          </v:shape>
          <o:OLEObject Type="Embed" ProgID="Word.Picture.8" ShapeID="_x0000_i1044" DrawAspect="Content" ObjectID="_1810884058" r:id="rId28"/>
        </w:object>
      </w:r>
    </w:p>
    <w:p w14:paraId="40F74DA8" w14:textId="77777777" w:rsidR="00692906" w:rsidRPr="00AC0929" w:rsidRDefault="00692906"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6A6AEE09" w14:textId="77777777" w:rsidR="00692906" w:rsidRPr="00AC0929" w:rsidRDefault="00692906" w:rsidP="00AC0929">
      <w:pPr>
        <w:shd w:val="clear" w:color="auto" w:fill="FFFFFF"/>
        <w:spacing w:after="0" w:line="240" w:lineRule="auto"/>
        <w:jc w:val="center"/>
        <w:rPr>
          <w:rFonts w:ascii="Times New Roman" w:hAnsi="Times New Roman" w:cs="Times New Roman"/>
          <w:b/>
          <w:bCs/>
          <w:color w:val="000000"/>
          <w:sz w:val="28"/>
          <w:szCs w:val="28"/>
        </w:rPr>
      </w:pPr>
    </w:p>
    <w:p w14:paraId="233ABE77" w14:textId="77777777" w:rsidR="00692906" w:rsidRPr="00AC0929" w:rsidRDefault="00692906"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1FA9A3FD" w14:textId="77777777" w:rsidR="00692906" w:rsidRPr="00AC0929" w:rsidRDefault="00692906" w:rsidP="00AC0929">
      <w:pPr>
        <w:shd w:val="clear" w:color="auto" w:fill="FFFFFF"/>
        <w:spacing w:after="0" w:line="240" w:lineRule="auto"/>
        <w:jc w:val="center"/>
        <w:rPr>
          <w:rFonts w:ascii="Times New Roman" w:hAnsi="Times New Roman" w:cs="Times New Roman"/>
          <w:b/>
          <w:bCs/>
          <w:sz w:val="28"/>
          <w:szCs w:val="28"/>
        </w:rPr>
      </w:pPr>
    </w:p>
    <w:p w14:paraId="4A04E2B2" w14:textId="77777777" w:rsidR="00692906" w:rsidRPr="00AC0929" w:rsidRDefault="00692906"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3879B2F0" w14:textId="77777777" w:rsidR="00692906" w:rsidRPr="00AC0929" w:rsidRDefault="00692906"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92906" w:rsidRPr="00AC0929" w14:paraId="726333C9" w14:textId="77777777" w:rsidTr="00692906">
        <w:tc>
          <w:tcPr>
            <w:tcW w:w="3119" w:type="dxa"/>
            <w:shd w:val="clear" w:color="auto" w:fill="auto"/>
          </w:tcPr>
          <w:p w14:paraId="2FD266B9" w14:textId="77777777" w:rsidR="00692906" w:rsidRPr="00AC0929" w:rsidRDefault="00692906"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35BB9043" w14:textId="77777777" w:rsidR="00692906" w:rsidRPr="00AC0929" w:rsidRDefault="00692906"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779A37FF" w14:textId="415B2B57" w:rsidR="00692906" w:rsidRPr="00AC0929" w:rsidRDefault="00692906"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364</w:t>
            </w:r>
            <w:r w:rsidRPr="00AC0929">
              <w:rPr>
                <w:rFonts w:ascii="Times New Roman" w:eastAsia="Times New Roman" w:hAnsi="Times New Roman" w:cs="Times New Roman"/>
                <w:bCs/>
                <w:sz w:val="28"/>
                <w:szCs w:val="28"/>
              </w:rPr>
              <w:t xml:space="preserve"> </w:t>
            </w:r>
          </w:p>
        </w:tc>
      </w:tr>
    </w:tbl>
    <w:p w14:paraId="62C6937D" w14:textId="77777777" w:rsidR="00692906" w:rsidRPr="00AC0929" w:rsidRDefault="00692906"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7150AC8" w14:textId="77777777" w:rsidR="00692906" w:rsidRPr="00AC0929" w:rsidRDefault="00692906"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D4B9BD4" w14:textId="77777777" w:rsidR="00692906" w:rsidRPr="00AC0929" w:rsidRDefault="00692906"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8A619E9" w14:textId="77777777" w:rsidR="00692906" w:rsidRPr="00AC0929" w:rsidRDefault="00692906"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773CF042" w14:textId="77777777" w:rsidR="00692906" w:rsidRPr="00AC0929" w:rsidRDefault="00692906"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77DA1467" w14:textId="2003FFB5" w:rsidR="00692906" w:rsidRPr="00AC0929" w:rsidRDefault="00692906"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0971 про затвердження акту верифікації (кінцевої) від 14.05.2025 № 325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ЗВ-20.02.2024-85707.</w:t>
      </w:r>
    </w:p>
    <w:p w14:paraId="470B16CC"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0F766D40"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D49DB42"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256D56DC"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6EA9EE44" w14:textId="77777777" w:rsidR="00AC0929" w:rsidRDefault="00AC0929" w:rsidP="00AC0929">
      <w:pPr>
        <w:spacing w:after="0" w:line="240" w:lineRule="auto"/>
        <w:rPr>
          <w:rFonts w:ascii="Times New Roman" w:eastAsia="Times New Roman" w:hAnsi="Times New Roman" w:cs="Times New Roman"/>
          <w:b/>
          <w:sz w:val="28"/>
          <w:szCs w:val="28"/>
        </w:rPr>
      </w:pPr>
    </w:p>
    <w:p w14:paraId="08269753"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4B87FEED"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3B4BB7A5"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45137A70" w14:textId="7164863E" w:rsidR="00692906" w:rsidRPr="00AC0929" w:rsidRDefault="00692906"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174CFF78" w14:textId="77777777" w:rsidR="00692906" w:rsidRPr="00AC0929" w:rsidRDefault="00692906"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5134D5FF">
          <v:shape id="_x0000_i1045" type="#_x0000_t75" style="width:37.5pt;height:51.75pt" o:ole="" filled="t">
            <v:fill color2="black"/>
            <v:imagedata r:id="rId8" o:title="" croptop="-51f" cropbottom="-51f" cropleft="-65f" cropright="-65f"/>
          </v:shape>
          <o:OLEObject Type="Embed" ProgID="Word.Picture.8" ShapeID="_x0000_i1045" DrawAspect="Content" ObjectID="_1810884059" r:id="rId29"/>
        </w:object>
      </w:r>
    </w:p>
    <w:p w14:paraId="7FF15DD4" w14:textId="77777777" w:rsidR="00692906" w:rsidRPr="00AC0929" w:rsidRDefault="00692906"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69A999E8" w14:textId="77777777" w:rsidR="00692906" w:rsidRPr="00AC0929" w:rsidRDefault="00692906" w:rsidP="00AC0929">
      <w:pPr>
        <w:shd w:val="clear" w:color="auto" w:fill="FFFFFF"/>
        <w:spacing w:after="0" w:line="240" w:lineRule="auto"/>
        <w:jc w:val="center"/>
        <w:rPr>
          <w:rFonts w:ascii="Times New Roman" w:hAnsi="Times New Roman" w:cs="Times New Roman"/>
          <w:b/>
          <w:bCs/>
          <w:color w:val="000000"/>
          <w:sz w:val="28"/>
          <w:szCs w:val="28"/>
        </w:rPr>
      </w:pPr>
    </w:p>
    <w:p w14:paraId="2A8237EB" w14:textId="77777777" w:rsidR="00692906" w:rsidRPr="00AC0929" w:rsidRDefault="00692906"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60A7F5A8" w14:textId="77777777" w:rsidR="00692906" w:rsidRPr="00AC0929" w:rsidRDefault="00692906" w:rsidP="00AC0929">
      <w:pPr>
        <w:shd w:val="clear" w:color="auto" w:fill="FFFFFF"/>
        <w:spacing w:after="0" w:line="240" w:lineRule="auto"/>
        <w:jc w:val="center"/>
        <w:rPr>
          <w:rFonts w:ascii="Times New Roman" w:hAnsi="Times New Roman" w:cs="Times New Roman"/>
          <w:b/>
          <w:bCs/>
          <w:sz w:val="28"/>
          <w:szCs w:val="28"/>
        </w:rPr>
      </w:pPr>
    </w:p>
    <w:p w14:paraId="26880C38" w14:textId="77777777" w:rsidR="00692906" w:rsidRPr="00AC0929" w:rsidRDefault="00692906"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4C49802F" w14:textId="77777777" w:rsidR="00692906" w:rsidRPr="00AC0929" w:rsidRDefault="00692906"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92906" w:rsidRPr="00AC0929" w14:paraId="4ED02B07" w14:textId="77777777" w:rsidTr="00692906">
        <w:tc>
          <w:tcPr>
            <w:tcW w:w="3119" w:type="dxa"/>
            <w:shd w:val="clear" w:color="auto" w:fill="auto"/>
          </w:tcPr>
          <w:p w14:paraId="3AC75B9F" w14:textId="77777777" w:rsidR="00692906" w:rsidRPr="00AC0929" w:rsidRDefault="00692906"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0D12C6B8" w14:textId="77777777" w:rsidR="00692906" w:rsidRPr="00AC0929" w:rsidRDefault="00692906"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245E4029" w14:textId="23501D8B" w:rsidR="00692906" w:rsidRPr="00AC0929" w:rsidRDefault="00692906"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365</w:t>
            </w:r>
            <w:r w:rsidRPr="00AC0929">
              <w:rPr>
                <w:rFonts w:ascii="Times New Roman" w:eastAsia="Times New Roman" w:hAnsi="Times New Roman" w:cs="Times New Roman"/>
                <w:bCs/>
                <w:sz w:val="28"/>
                <w:szCs w:val="28"/>
              </w:rPr>
              <w:t xml:space="preserve"> </w:t>
            </w:r>
          </w:p>
        </w:tc>
      </w:tr>
    </w:tbl>
    <w:p w14:paraId="230F85FC" w14:textId="77777777" w:rsidR="00692906" w:rsidRPr="00AC0929" w:rsidRDefault="00692906"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593D13E" w14:textId="77777777" w:rsidR="00692906" w:rsidRPr="00AC0929" w:rsidRDefault="00692906"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2CEEFF2" w14:textId="77777777" w:rsidR="00692906" w:rsidRPr="00AC0929" w:rsidRDefault="00692906"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47D7E823" w14:textId="77777777" w:rsidR="00692906" w:rsidRPr="00AC0929" w:rsidRDefault="00692906"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40F15CA8" w14:textId="77777777" w:rsidR="00692906" w:rsidRPr="00AC0929" w:rsidRDefault="00692906"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67C7FFD" w14:textId="65597E69" w:rsidR="00692906" w:rsidRPr="00AC0929" w:rsidRDefault="00692906"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0972 про затвердження акту верифікації (кінцевої) від 14.05.2025 № 326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w:t>
      </w:r>
      <w:r w:rsidR="00FD159A" w:rsidRPr="00AC0929">
        <w:rPr>
          <w:rFonts w:ascii="Times New Roman" w:eastAsia="Times New Roman" w:hAnsi="Times New Roman" w:cs="Times New Roman"/>
          <w:sz w:val="28"/>
          <w:szCs w:val="28"/>
        </w:rPr>
        <w:t>14.03.2024-90945</w:t>
      </w:r>
      <w:r w:rsidRPr="00AC0929">
        <w:rPr>
          <w:rFonts w:ascii="Times New Roman" w:eastAsia="Times New Roman" w:hAnsi="Times New Roman" w:cs="Times New Roman"/>
          <w:sz w:val="28"/>
          <w:szCs w:val="28"/>
        </w:rPr>
        <w:t>.</w:t>
      </w:r>
    </w:p>
    <w:p w14:paraId="62D0FDD8"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06A73D8F"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8F1549D"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3D47F7AF"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0CF5B697" w14:textId="77777777" w:rsidR="00AC0929" w:rsidRDefault="00AC0929" w:rsidP="00AC0929">
      <w:pPr>
        <w:spacing w:after="0" w:line="240" w:lineRule="auto"/>
        <w:rPr>
          <w:rFonts w:ascii="Times New Roman" w:eastAsia="Times New Roman" w:hAnsi="Times New Roman" w:cs="Times New Roman"/>
          <w:b/>
          <w:sz w:val="28"/>
          <w:szCs w:val="28"/>
        </w:rPr>
      </w:pPr>
    </w:p>
    <w:p w14:paraId="496A734E"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13D656DF"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20CF7331"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1CA0B162" w14:textId="387ED9C8" w:rsidR="009B3558" w:rsidRPr="00AC0929" w:rsidRDefault="00692906"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5BC1C2CF" w14:textId="77777777" w:rsidR="009B3558" w:rsidRPr="00AC0929" w:rsidRDefault="009B3558"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7302755F">
          <v:shape id="_x0000_i1046" type="#_x0000_t75" style="width:37.5pt;height:51.75pt" o:ole="" filled="t">
            <v:fill color2="black"/>
            <v:imagedata r:id="rId8" o:title="" croptop="-51f" cropbottom="-51f" cropleft="-65f" cropright="-65f"/>
          </v:shape>
          <o:OLEObject Type="Embed" ProgID="Word.Picture.8" ShapeID="_x0000_i1046" DrawAspect="Content" ObjectID="_1810884060" r:id="rId30"/>
        </w:object>
      </w:r>
    </w:p>
    <w:p w14:paraId="335B609B" w14:textId="77777777" w:rsidR="009B3558" w:rsidRPr="00AC0929" w:rsidRDefault="009B3558"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5395F93E" w14:textId="77777777" w:rsidR="009B3558" w:rsidRPr="00AC0929" w:rsidRDefault="009B3558" w:rsidP="00AC0929">
      <w:pPr>
        <w:shd w:val="clear" w:color="auto" w:fill="FFFFFF"/>
        <w:spacing w:after="0" w:line="240" w:lineRule="auto"/>
        <w:jc w:val="center"/>
        <w:rPr>
          <w:rFonts w:ascii="Times New Roman" w:hAnsi="Times New Roman" w:cs="Times New Roman"/>
          <w:b/>
          <w:bCs/>
          <w:color w:val="000000"/>
          <w:sz w:val="28"/>
          <w:szCs w:val="28"/>
        </w:rPr>
      </w:pPr>
    </w:p>
    <w:p w14:paraId="3B879EAF" w14:textId="77777777" w:rsidR="009B3558" w:rsidRPr="00AC0929" w:rsidRDefault="009B3558"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5CDF6D46" w14:textId="77777777" w:rsidR="009B3558" w:rsidRPr="00AC0929" w:rsidRDefault="009B3558" w:rsidP="00AC0929">
      <w:pPr>
        <w:shd w:val="clear" w:color="auto" w:fill="FFFFFF"/>
        <w:spacing w:after="0" w:line="240" w:lineRule="auto"/>
        <w:jc w:val="center"/>
        <w:rPr>
          <w:rFonts w:ascii="Times New Roman" w:hAnsi="Times New Roman" w:cs="Times New Roman"/>
          <w:b/>
          <w:bCs/>
          <w:sz w:val="28"/>
          <w:szCs w:val="28"/>
        </w:rPr>
      </w:pPr>
    </w:p>
    <w:p w14:paraId="026FFE22" w14:textId="77777777" w:rsidR="009B3558" w:rsidRPr="00AC0929" w:rsidRDefault="009B3558"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1D7520D1" w14:textId="77777777" w:rsidR="009B3558" w:rsidRPr="00AC0929" w:rsidRDefault="009B3558"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B3558" w:rsidRPr="00AC0929" w14:paraId="37AD6716" w14:textId="77777777" w:rsidTr="003F068E">
        <w:tc>
          <w:tcPr>
            <w:tcW w:w="3119" w:type="dxa"/>
            <w:shd w:val="clear" w:color="auto" w:fill="auto"/>
          </w:tcPr>
          <w:p w14:paraId="3178A9D3" w14:textId="77777777" w:rsidR="009B3558" w:rsidRPr="00AC0929" w:rsidRDefault="009B3558"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7D17E176" w14:textId="77777777" w:rsidR="009B3558" w:rsidRPr="00AC0929" w:rsidRDefault="009B3558"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18315598" w14:textId="6D89161F" w:rsidR="009B3558" w:rsidRPr="00AC0929" w:rsidRDefault="009B3558"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366</w:t>
            </w:r>
            <w:r w:rsidRPr="00AC0929">
              <w:rPr>
                <w:rFonts w:ascii="Times New Roman" w:eastAsia="Times New Roman" w:hAnsi="Times New Roman" w:cs="Times New Roman"/>
                <w:bCs/>
                <w:sz w:val="28"/>
                <w:szCs w:val="28"/>
              </w:rPr>
              <w:t xml:space="preserve"> </w:t>
            </w:r>
          </w:p>
        </w:tc>
      </w:tr>
    </w:tbl>
    <w:p w14:paraId="125879AE" w14:textId="77777777" w:rsidR="009B3558" w:rsidRPr="00AC0929" w:rsidRDefault="009B355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740D503" w14:textId="77777777" w:rsidR="009B3558" w:rsidRPr="00AC0929" w:rsidRDefault="009B355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D38B4E6" w14:textId="77777777" w:rsidR="009B3558" w:rsidRPr="00AC0929" w:rsidRDefault="009B355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4380A91B" w14:textId="77777777" w:rsidR="009B3558" w:rsidRPr="00AC0929" w:rsidRDefault="009B3558"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39E44A93" w14:textId="77777777" w:rsidR="009B3558" w:rsidRPr="00AC0929" w:rsidRDefault="009B3558"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60DB41C" w14:textId="60866B25" w:rsidR="009B3558" w:rsidRPr="00AC0929" w:rsidRDefault="009B3558"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0973 про затвердження акту верифікації (кінцевої) від 14.05.2025 № 327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ЗВ-21.02.2024-85906.</w:t>
      </w:r>
    </w:p>
    <w:p w14:paraId="5182F1E5"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2786C8E4"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8D59F7A"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3654048E"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503F9187" w14:textId="77777777" w:rsidR="00AC0929" w:rsidRDefault="00AC0929" w:rsidP="00AC0929">
      <w:pPr>
        <w:spacing w:after="0" w:line="240" w:lineRule="auto"/>
        <w:rPr>
          <w:rFonts w:ascii="Times New Roman" w:eastAsia="Times New Roman" w:hAnsi="Times New Roman" w:cs="Times New Roman"/>
          <w:b/>
          <w:sz w:val="28"/>
          <w:szCs w:val="28"/>
        </w:rPr>
      </w:pPr>
    </w:p>
    <w:p w14:paraId="31BECEFF"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0017D625"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2D7F0430"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321DDB61" w14:textId="75759ECD" w:rsidR="009B3558" w:rsidRPr="00AC0929" w:rsidRDefault="009B3558"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3E75E7D0" w14:textId="77777777" w:rsidR="009B3558" w:rsidRPr="00AC0929" w:rsidRDefault="009B3558"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405DA044">
          <v:shape id="_x0000_i1047" type="#_x0000_t75" style="width:37.5pt;height:51.75pt" o:ole="" filled="t">
            <v:fill color2="black"/>
            <v:imagedata r:id="rId8" o:title="" croptop="-51f" cropbottom="-51f" cropleft="-65f" cropright="-65f"/>
          </v:shape>
          <o:OLEObject Type="Embed" ProgID="Word.Picture.8" ShapeID="_x0000_i1047" DrawAspect="Content" ObjectID="_1810884061" r:id="rId31"/>
        </w:object>
      </w:r>
    </w:p>
    <w:p w14:paraId="4C4AF828" w14:textId="77777777" w:rsidR="009B3558" w:rsidRPr="00AC0929" w:rsidRDefault="009B3558"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731EF3BD" w14:textId="77777777" w:rsidR="009B3558" w:rsidRPr="00AC0929" w:rsidRDefault="009B3558" w:rsidP="00AC0929">
      <w:pPr>
        <w:shd w:val="clear" w:color="auto" w:fill="FFFFFF"/>
        <w:spacing w:after="0" w:line="240" w:lineRule="auto"/>
        <w:jc w:val="center"/>
        <w:rPr>
          <w:rFonts w:ascii="Times New Roman" w:hAnsi="Times New Roman" w:cs="Times New Roman"/>
          <w:b/>
          <w:bCs/>
          <w:color w:val="000000"/>
          <w:sz w:val="28"/>
          <w:szCs w:val="28"/>
        </w:rPr>
      </w:pPr>
    </w:p>
    <w:p w14:paraId="0579985E" w14:textId="77777777" w:rsidR="009B3558" w:rsidRPr="00AC0929" w:rsidRDefault="009B3558"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24D7079F" w14:textId="77777777" w:rsidR="009B3558" w:rsidRPr="00AC0929" w:rsidRDefault="009B3558" w:rsidP="00AC0929">
      <w:pPr>
        <w:shd w:val="clear" w:color="auto" w:fill="FFFFFF"/>
        <w:spacing w:after="0" w:line="240" w:lineRule="auto"/>
        <w:jc w:val="center"/>
        <w:rPr>
          <w:rFonts w:ascii="Times New Roman" w:hAnsi="Times New Roman" w:cs="Times New Roman"/>
          <w:b/>
          <w:bCs/>
          <w:sz w:val="28"/>
          <w:szCs w:val="28"/>
        </w:rPr>
      </w:pPr>
    </w:p>
    <w:p w14:paraId="684C1E73" w14:textId="77777777" w:rsidR="009B3558" w:rsidRPr="00AC0929" w:rsidRDefault="009B3558"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4B390AC0" w14:textId="77777777" w:rsidR="009B3558" w:rsidRPr="00AC0929" w:rsidRDefault="009B3558"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B3558" w:rsidRPr="00AC0929" w14:paraId="44C03D3A" w14:textId="77777777" w:rsidTr="003F068E">
        <w:tc>
          <w:tcPr>
            <w:tcW w:w="3119" w:type="dxa"/>
            <w:shd w:val="clear" w:color="auto" w:fill="auto"/>
          </w:tcPr>
          <w:p w14:paraId="665E53F2" w14:textId="77777777" w:rsidR="009B3558" w:rsidRPr="00AC0929" w:rsidRDefault="009B3558"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4BC74FD8" w14:textId="77777777" w:rsidR="009B3558" w:rsidRPr="00AC0929" w:rsidRDefault="009B3558"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384EDEA5" w14:textId="5600F229" w:rsidR="009B3558" w:rsidRPr="00AC0929" w:rsidRDefault="009B3558"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367</w:t>
            </w:r>
            <w:r w:rsidRPr="00AC0929">
              <w:rPr>
                <w:rFonts w:ascii="Times New Roman" w:eastAsia="Times New Roman" w:hAnsi="Times New Roman" w:cs="Times New Roman"/>
                <w:bCs/>
                <w:sz w:val="28"/>
                <w:szCs w:val="28"/>
              </w:rPr>
              <w:t xml:space="preserve"> </w:t>
            </w:r>
          </w:p>
        </w:tc>
      </w:tr>
    </w:tbl>
    <w:p w14:paraId="1DF9B962" w14:textId="77777777" w:rsidR="009B3558" w:rsidRPr="00AC0929" w:rsidRDefault="009B355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04999E1" w14:textId="77777777" w:rsidR="009B3558" w:rsidRPr="00AC0929" w:rsidRDefault="009B355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2A105D5" w14:textId="77777777" w:rsidR="009B3558" w:rsidRPr="00AC0929" w:rsidRDefault="009B355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669A5F4" w14:textId="77777777" w:rsidR="009B3558" w:rsidRPr="00AC0929" w:rsidRDefault="009B3558"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3E1058EF" w14:textId="77777777" w:rsidR="009B3558" w:rsidRPr="00AC0929" w:rsidRDefault="009B3558"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43093C1" w14:textId="26BD75B1" w:rsidR="009B3558" w:rsidRPr="00AC0929" w:rsidRDefault="009B3558"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0974 про затвердження акту верифікації (кінцевої) від 14.05.2025 № 328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ЗВ-27.07.2023-30196.</w:t>
      </w:r>
    </w:p>
    <w:p w14:paraId="7CD0687F"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6245CD6A"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AE65053"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60A43A72"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17630D65" w14:textId="77777777" w:rsidR="00AC0929" w:rsidRDefault="00AC0929" w:rsidP="00AC0929">
      <w:pPr>
        <w:spacing w:after="0" w:line="240" w:lineRule="auto"/>
        <w:rPr>
          <w:rFonts w:ascii="Times New Roman" w:eastAsia="Times New Roman" w:hAnsi="Times New Roman" w:cs="Times New Roman"/>
          <w:b/>
          <w:sz w:val="28"/>
          <w:szCs w:val="28"/>
        </w:rPr>
      </w:pPr>
    </w:p>
    <w:p w14:paraId="4E059755"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478B8832"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4EF4CAB8"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25AEADFD" w14:textId="3C5A13D0" w:rsidR="009B3558" w:rsidRPr="00AC0929" w:rsidRDefault="009B3558"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3955939C" w14:textId="77777777" w:rsidR="009B3558" w:rsidRPr="00AC0929" w:rsidRDefault="009B3558"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62DA3A20">
          <v:shape id="_x0000_i1048" type="#_x0000_t75" style="width:37.5pt;height:51.75pt" o:ole="" filled="t">
            <v:fill color2="black"/>
            <v:imagedata r:id="rId8" o:title="" croptop="-51f" cropbottom="-51f" cropleft="-65f" cropright="-65f"/>
          </v:shape>
          <o:OLEObject Type="Embed" ProgID="Word.Picture.8" ShapeID="_x0000_i1048" DrawAspect="Content" ObjectID="_1810884062" r:id="rId32"/>
        </w:object>
      </w:r>
    </w:p>
    <w:p w14:paraId="230C9334" w14:textId="77777777" w:rsidR="009B3558" w:rsidRPr="00AC0929" w:rsidRDefault="009B3558"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3477E8F7" w14:textId="77777777" w:rsidR="009B3558" w:rsidRPr="00AC0929" w:rsidRDefault="009B3558" w:rsidP="00AC0929">
      <w:pPr>
        <w:shd w:val="clear" w:color="auto" w:fill="FFFFFF"/>
        <w:spacing w:after="0" w:line="240" w:lineRule="auto"/>
        <w:jc w:val="center"/>
        <w:rPr>
          <w:rFonts w:ascii="Times New Roman" w:hAnsi="Times New Roman" w:cs="Times New Roman"/>
          <w:b/>
          <w:bCs/>
          <w:color w:val="000000"/>
          <w:sz w:val="28"/>
          <w:szCs w:val="28"/>
        </w:rPr>
      </w:pPr>
    </w:p>
    <w:p w14:paraId="7731129C" w14:textId="77777777" w:rsidR="009B3558" w:rsidRPr="00AC0929" w:rsidRDefault="009B3558"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30A3E46E" w14:textId="77777777" w:rsidR="009B3558" w:rsidRPr="00AC0929" w:rsidRDefault="009B3558" w:rsidP="00AC0929">
      <w:pPr>
        <w:shd w:val="clear" w:color="auto" w:fill="FFFFFF"/>
        <w:spacing w:after="0" w:line="240" w:lineRule="auto"/>
        <w:jc w:val="center"/>
        <w:rPr>
          <w:rFonts w:ascii="Times New Roman" w:hAnsi="Times New Roman" w:cs="Times New Roman"/>
          <w:b/>
          <w:bCs/>
          <w:sz w:val="28"/>
          <w:szCs w:val="28"/>
        </w:rPr>
      </w:pPr>
    </w:p>
    <w:p w14:paraId="1A7F303F" w14:textId="77777777" w:rsidR="009B3558" w:rsidRPr="00AC0929" w:rsidRDefault="009B3558"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1C6AA406" w14:textId="77777777" w:rsidR="009B3558" w:rsidRPr="00AC0929" w:rsidRDefault="009B3558"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B3558" w:rsidRPr="00AC0929" w14:paraId="1078ADBF" w14:textId="77777777" w:rsidTr="003F068E">
        <w:tc>
          <w:tcPr>
            <w:tcW w:w="3119" w:type="dxa"/>
            <w:shd w:val="clear" w:color="auto" w:fill="auto"/>
          </w:tcPr>
          <w:p w14:paraId="42234A6E" w14:textId="77777777" w:rsidR="009B3558" w:rsidRPr="00AC0929" w:rsidRDefault="009B3558"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5EEB260A" w14:textId="77777777" w:rsidR="009B3558" w:rsidRPr="00AC0929" w:rsidRDefault="009B3558"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7E1F43CB" w14:textId="196CFB09" w:rsidR="009B3558" w:rsidRPr="00AC0929" w:rsidRDefault="009B3558"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368</w:t>
            </w:r>
            <w:r w:rsidRPr="00AC0929">
              <w:rPr>
                <w:rFonts w:ascii="Times New Roman" w:eastAsia="Times New Roman" w:hAnsi="Times New Roman" w:cs="Times New Roman"/>
                <w:bCs/>
                <w:sz w:val="28"/>
                <w:szCs w:val="28"/>
              </w:rPr>
              <w:t xml:space="preserve"> </w:t>
            </w:r>
          </w:p>
        </w:tc>
      </w:tr>
    </w:tbl>
    <w:p w14:paraId="00AE3A8D" w14:textId="77777777" w:rsidR="009B3558" w:rsidRPr="00AC0929" w:rsidRDefault="009B355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708F59C" w14:textId="77777777" w:rsidR="009B3558" w:rsidRPr="00AC0929" w:rsidRDefault="009B355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DC338F6" w14:textId="77777777" w:rsidR="009B3558" w:rsidRPr="00AC0929" w:rsidRDefault="009B355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756D321F" w14:textId="77777777" w:rsidR="009B3558" w:rsidRPr="00AC0929" w:rsidRDefault="009B3558"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7928B9BB" w14:textId="77777777" w:rsidR="009B3558" w:rsidRPr="00AC0929" w:rsidRDefault="009B3558"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2A6A3F7C" w14:textId="58AE9119" w:rsidR="009B3558" w:rsidRPr="00AC0929" w:rsidRDefault="009B3558"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0975 про затвердження акту верифікації (кінцевої) від 15.05.2025 № 330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ЗВ-15.11.2023-64612.</w:t>
      </w:r>
    </w:p>
    <w:p w14:paraId="2011C58B"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64D43106"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B69909E"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5BDDC447"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65BFD18D" w14:textId="77777777" w:rsidR="00AC0929" w:rsidRDefault="00AC0929" w:rsidP="00AC0929">
      <w:pPr>
        <w:spacing w:after="0" w:line="240" w:lineRule="auto"/>
        <w:rPr>
          <w:rFonts w:ascii="Times New Roman" w:eastAsia="Times New Roman" w:hAnsi="Times New Roman" w:cs="Times New Roman"/>
          <w:b/>
          <w:sz w:val="28"/>
          <w:szCs w:val="28"/>
        </w:rPr>
      </w:pPr>
    </w:p>
    <w:p w14:paraId="0AD6EE6F"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7285D47D"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1335BA25"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21430DD2" w14:textId="66B6D76B" w:rsidR="009B3558" w:rsidRPr="00AC0929" w:rsidRDefault="009B3558"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2475EA63" w14:textId="77777777" w:rsidR="009B3558" w:rsidRPr="00AC0929" w:rsidRDefault="009B3558"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68F4CD44">
          <v:shape id="_x0000_i1049" type="#_x0000_t75" style="width:37.5pt;height:51.75pt" o:ole="" filled="t">
            <v:fill color2="black"/>
            <v:imagedata r:id="rId8" o:title="" croptop="-51f" cropbottom="-51f" cropleft="-65f" cropright="-65f"/>
          </v:shape>
          <o:OLEObject Type="Embed" ProgID="Word.Picture.8" ShapeID="_x0000_i1049" DrawAspect="Content" ObjectID="_1810884063" r:id="rId33"/>
        </w:object>
      </w:r>
    </w:p>
    <w:p w14:paraId="5AAD9B2D" w14:textId="77777777" w:rsidR="009B3558" w:rsidRPr="00AC0929" w:rsidRDefault="009B3558"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5126E490" w14:textId="77777777" w:rsidR="009B3558" w:rsidRPr="00AC0929" w:rsidRDefault="009B3558" w:rsidP="00AC0929">
      <w:pPr>
        <w:shd w:val="clear" w:color="auto" w:fill="FFFFFF"/>
        <w:spacing w:after="0" w:line="240" w:lineRule="auto"/>
        <w:jc w:val="center"/>
        <w:rPr>
          <w:rFonts w:ascii="Times New Roman" w:hAnsi="Times New Roman" w:cs="Times New Roman"/>
          <w:b/>
          <w:bCs/>
          <w:color w:val="000000"/>
          <w:sz w:val="28"/>
          <w:szCs w:val="28"/>
        </w:rPr>
      </w:pPr>
    </w:p>
    <w:p w14:paraId="5C1B52A2" w14:textId="77777777" w:rsidR="009B3558" w:rsidRPr="00AC0929" w:rsidRDefault="009B3558"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1F3E0764" w14:textId="77777777" w:rsidR="009B3558" w:rsidRPr="00AC0929" w:rsidRDefault="009B3558" w:rsidP="00AC0929">
      <w:pPr>
        <w:shd w:val="clear" w:color="auto" w:fill="FFFFFF"/>
        <w:spacing w:after="0" w:line="240" w:lineRule="auto"/>
        <w:jc w:val="center"/>
        <w:rPr>
          <w:rFonts w:ascii="Times New Roman" w:hAnsi="Times New Roman" w:cs="Times New Roman"/>
          <w:b/>
          <w:bCs/>
          <w:sz w:val="28"/>
          <w:szCs w:val="28"/>
        </w:rPr>
      </w:pPr>
    </w:p>
    <w:p w14:paraId="29AE4871" w14:textId="77777777" w:rsidR="009B3558" w:rsidRPr="00AC0929" w:rsidRDefault="009B3558"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1E1DEAF9" w14:textId="77777777" w:rsidR="009B3558" w:rsidRPr="00AC0929" w:rsidRDefault="009B3558"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B3558" w:rsidRPr="00AC0929" w14:paraId="2594FE6E" w14:textId="77777777" w:rsidTr="003F068E">
        <w:tc>
          <w:tcPr>
            <w:tcW w:w="3119" w:type="dxa"/>
            <w:shd w:val="clear" w:color="auto" w:fill="auto"/>
          </w:tcPr>
          <w:p w14:paraId="7CCC16B7" w14:textId="77777777" w:rsidR="009B3558" w:rsidRPr="00AC0929" w:rsidRDefault="009B3558"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3C905687" w14:textId="77777777" w:rsidR="009B3558" w:rsidRPr="00AC0929" w:rsidRDefault="009B3558"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08545030" w14:textId="22B8BB88" w:rsidR="009B3558" w:rsidRPr="00AC0929" w:rsidRDefault="009B3558"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369</w:t>
            </w:r>
            <w:r w:rsidRPr="00AC0929">
              <w:rPr>
                <w:rFonts w:ascii="Times New Roman" w:eastAsia="Times New Roman" w:hAnsi="Times New Roman" w:cs="Times New Roman"/>
                <w:bCs/>
                <w:sz w:val="28"/>
                <w:szCs w:val="28"/>
              </w:rPr>
              <w:t xml:space="preserve"> </w:t>
            </w:r>
          </w:p>
        </w:tc>
      </w:tr>
    </w:tbl>
    <w:p w14:paraId="5FF19641" w14:textId="77777777" w:rsidR="009B3558" w:rsidRPr="00AC0929" w:rsidRDefault="009B355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21E22B7" w14:textId="77777777" w:rsidR="009B3558" w:rsidRPr="00AC0929" w:rsidRDefault="009B355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9269DEB" w14:textId="77777777" w:rsidR="009B3558" w:rsidRPr="00AC0929" w:rsidRDefault="009B355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9853F9A" w14:textId="77777777" w:rsidR="009B3558" w:rsidRPr="00AC0929" w:rsidRDefault="009B3558"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57E5BAC1" w14:textId="77777777" w:rsidR="009B3558" w:rsidRPr="00AC0929" w:rsidRDefault="009B3558"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233A66B7" w14:textId="4AADB597" w:rsidR="009B3558" w:rsidRPr="00AC0929" w:rsidRDefault="009B3558"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0976 про затвердження акту верифікації (кінцевої) від 15.05.2025 № 331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ЗВ-10.02.2023-1181.</w:t>
      </w:r>
    </w:p>
    <w:p w14:paraId="0F32E54D"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2E9375DE"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A1D96A5"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0C291F59"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20A43FEC" w14:textId="77777777" w:rsidR="00AC0929" w:rsidRDefault="00AC0929" w:rsidP="00AC0929">
      <w:pPr>
        <w:spacing w:after="0" w:line="240" w:lineRule="auto"/>
        <w:rPr>
          <w:rFonts w:ascii="Times New Roman" w:eastAsia="Times New Roman" w:hAnsi="Times New Roman" w:cs="Times New Roman"/>
          <w:b/>
          <w:sz w:val="28"/>
          <w:szCs w:val="28"/>
        </w:rPr>
      </w:pPr>
    </w:p>
    <w:p w14:paraId="5835091D"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05AB8936"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20BB90C5" w14:textId="03E09DE6" w:rsid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5B162C9C" w14:textId="77777777" w:rsidR="00AC0929" w:rsidRDefault="00AC0929">
      <w:pPr>
        <w:suppressAutoHyphens w:v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5CDC20BB"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350E1768" w14:textId="77777777" w:rsidR="009B3558" w:rsidRPr="00AC0929" w:rsidRDefault="009B3558"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12739C46">
          <v:shape id="_x0000_i1050" type="#_x0000_t75" style="width:37.5pt;height:51.75pt" o:ole="" filled="t">
            <v:fill color2="black"/>
            <v:imagedata r:id="rId8" o:title="" croptop="-51f" cropbottom="-51f" cropleft="-65f" cropright="-65f"/>
          </v:shape>
          <o:OLEObject Type="Embed" ProgID="Word.Picture.8" ShapeID="_x0000_i1050" DrawAspect="Content" ObjectID="_1810884064" r:id="rId34"/>
        </w:object>
      </w:r>
    </w:p>
    <w:p w14:paraId="78A4B826" w14:textId="77777777" w:rsidR="009B3558" w:rsidRPr="00AC0929" w:rsidRDefault="009B3558"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62397750" w14:textId="77777777" w:rsidR="009B3558" w:rsidRPr="00AC0929" w:rsidRDefault="009B3558" w:rsidP="00AC0929">
      <w:pPr>
        <w:shd w:val="clear" w:color="auto" w:fill="FFFFFF"/>
        <w:spacing w:after="0" w:line="240" w:lineRule="auto"/>
        <w:jc w:val="center"/>
        <w:rPr>
          <w:rFonts w:ascii="Times New Roman" w:hAnsi="Times New Roman" w:cs="Times New Roman"/>
          <w:b/>
          <w:bCs/>
          <w:color w:val="000000"/>
          <w:sz w:val="28"/>
          <w:szCs w:val="28"/>
        </w:rPr>
      </w:pPr>
    </w:p>
    <w:p w14:paraId="51A310B4" w14:textId="77777777" w:rsidR="009B3558" w:rsidRPr="00AC0929" w:rsidRDefault="009B3558"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77C49EA8" w14:textId="77777777" w:rsidR="009B3558" w:rsidRPr="00AC0929" w:rsidRDefault="009B3558" w:rsidP="00AC0929">
      <w:pPr>
        <w:shd w:val="clear" w:color="auto" w:fill="FFFFFF"/>
        <w:spacing w:after="0" w:line="240" w:lineRule="auto"/>
        <w:jc w:val="center"/>
        <w:rPr>
          <w:rFonts w:ascii="Times New Roman" w:hAnsi="Times New Roman" w:cs="Times New Roman"/>
          <w:b/>
          <w:bCs/>
          <w:sz w:val="28"/>
          <w:szCs w:val="28"/>
        </w:rPr>
      </w:pPr>
    </w:p>
    <w:p w14:paraId="4D0787FE" w14:textId="77777777" w:rsidR="009B3558" w:rsidRPr="00AC0929" w:rsidRDefault="009B3558"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34F909F2" w14:textId="77777777" w:rsidR="009B3558" w:rsidRPr="00AC0929" w:rsidRDefault="009B3558"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B3558" w:rsidRPr="00AC0929" w14:paraId="26FCF71B" w14:textId="77777777" w:rsidTr="003F068E">
        <w:tc>
          <w:tcPr>
            <w:tcW w:w="3119" w:type="dxa"/>
            <w:shd w:val="clear" w:color="auto" w:fill="auto"/>
          </w:tcPr>
          <w:p w14:paraId="50FF4741" w14:textId="77777777" w:rsidR="009B3558" w:rsidRPr="00AC0929" w:rsidRDefault="009B3558"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6C5D673F" w14:textId="77777777" w:rsidR="009B3558" w:rsidRPr="00AC0929" w:rsidRDefault="009B3558"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564EC589" w14:textId="4BA94A00" w:rsidR="009B3558" w:rsidRPr="00AC0929" w:rsidRDefault="009B3558"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370</w:t>
            </w:r>
            <w:r w:rsidRPr="00AC0929">
              <w:rPr>
                <w:rFonts w:ascii="Times New Roman" w:eastAsia="Times New Roman" w:hAnsi="Times New Roman" w:cs="Times New Roman"/>
                <w:bCs/>
                <w:sz w:val="28"/>
                <w:szCs w:val="28"/>
              </w:rPr>
              <w:t xml:space="preserve"> </w:t>
            </w:r>
          </w:p>
        </w:tc>
      </w:tr>
    </w:tbl>
    <w:p w14:paraId="51A09495" w14:textId="77777777" w:rsidR="009B3558" w:rsidRPr="00AC0929" w:rsidRDefault="009B355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87106CD" w14:textId="77777777" w:rsidR="009B3558" w:rsidRPr="00AC0929" w:rsidRDefault="009B355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31EA4D0" w14:textId="77777777" w:rsidR="009B3558" w:rsidRPr="00AC0929" w:rsidRDefault="009B355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9A59E33" w14:textId="77777777" w:rsidR="009B3558" w:rsidRPr="00AC0929" w:rsidRDefault="009B3558"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31B2CDD0" w14:textId="77777777" w:rsidR="009B3558" w:rsidRPr="00AC0929" w:rsidRDefault="009B3558"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338E82C0" w14:textId="0FB6F3B5" w:rsidR="009B3558" w:rsidRPr="00AC0929" w:rsidRDefault="009B3558"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0977 про затвердження акту верифікації (кінцевої) від 21.05.2025 № 332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ЗВ-28.06.2023-22473.</w:t>
      </w:r>
    </w:p>
    <w:p w14:paraId="7CBA5561"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136A5BFC"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2577BD4"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21367771"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4190F49B" w14:textId="77777777" w:rsidR="00AC0929" w:rsidRDefault="00AC0929" w:rsidP="00AC0929">
      <w:pPr>
        <w:spacing w:after="0" w:line="240" w:lineRule="auto"/>
        <w:rPr>
          <w:rFonts w:ascii="Times New Roman" w:eastAsia="Times New Roman" w:hAnsi="Times New Roman" w:cs="Times New Roman"/>
          <w:b/>
          <w:sz w:val="28"/>
          <w:szCs w:val="28"/>
        </w:rPr>
      </w:pPr>
    </w:p>
    <w:p w14:paraId="7104ADE1"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5B8F8D31"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2D2885C4"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24E59FBF" w14:textId="4ED1635C" w:rsidR="009B3558" w:rsidRPr="00AC0929" w:rsidRDefault="009B3558"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182E3868" w14:textId="77777777" w:rsidR="009B3558" w:rsidRPr="00AC0929" w:rsidRDefault="009B3558"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783ED27D">
          <v:shape id="_x0000_i1051" type="#_x0000_t75" style="width:37.5pt;height:51.75pt" o:ole="" filled="t">
            <v:fill color2="black"/>
            <v:imagedata r:id="rId8" o:title="" croptop="-51f" cropbottom="-51f" cropleft="-65f" cropright="-65f"/>
          </v:shape>
          <o:OLEObject Type="Embed" ProgID="Word.Picture.8" ShapeID="_x0000_i1051" DrawAspect="Content" ObjectID="_1810884065" r:id="rId35"/>
        </w:object>
      </w:r>
    </w:p>
    <w:p w14:paraId="4036B557" w14:textId="77777777" w:rsidR="009B3558" w:rsidRPr="00AC0929" w:rsidRDefault="009B3558"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0DD78FFE" w14:textId="77777777" w:rsidR="009B3558" w:rsidRPr="00AC0929" w:rsidRDefault="009B3558" w:rsidP="00AC0929">
      <w:pPr>
        <w:shd w:val="clear" w:color="auto" w:fill="FFFFFF"/>
        <w:spacing w:after="0" w:line="240" w:lineRule="auto"/>
        <w:jc w:val="center"/>
        <w:rPr>
          <w:rFonts w:ascii="Times New Roman" w:hAnsi="Times New Roman" w:cs="Times New Roman"/>
          <w:b/>
          <w:bCs/>
          <w:color w:val="000000"/>
          <w:sz w:val="28"/>
          <w:szCs w:val="28"/>
        </w:rPr>
      </w:pPr>
    </w:p>
    <w:p w14:paraId="21BBBE65" w14:textId="77777777" w:rsidR="009B3558" w:rsidRPr="00AC0929" w:rsidRDefault="009B3558"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3A83E83B" w14:textId="77777777" w:rsidR="009B3558" w:rsidRPr="00AC0929" w:rsidRDefault="009B3558" w:rsidP="00AC0929">
      <w:pPr>
        <w:shd w:val="clear" w:color="auto" w:fill="FFFFFF"/>
        <w:spacing w:after="0" w:line="240" w:lineRule="auto"/>
        <w:jc w:val="center"/>
        <w:rPr>
          <w:rFonts w:ascii="Times New Roman" w:hAnsi="Times New Roman" w:cs="Times New Roman"/>
          <w:b/>
          <w:bCs/>
          <w:sz w:val="28"/>
          <w:szCs w:val="28"/>
        </w:rPr>
      </w:pPr>
    </w:p>
    <w:p w14:paraId="7170FA78" w14:textId="77777777" w:rsidR="009B3558" w:rsidRPr="00AC0929" w:rsidRDefault="009B3558"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1645C209" w14:textId="77777777" w:rsidR="009B3558" w:rsidRPr="00AC0929" w:rsidRDefault="009B3558"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B3558" w:rsidRPr="00AC0929" w14:paraId="1A92F1B8" w14:textId="77777777" w:rsidTr="003F068E">
        <w:tc>
          <w:tcPr>
            <w:tcW w:w="3119" w:type="dxa"/>
            <w:shd w:val="clear" w:color="auto" w:fill="auto"/>
          </w:tcPr>
          <w:p w14:paraId="0D31913D" w14:textId="77777777" w:rsidR="009B3558" w:rsidRPr="00AC0929" w:rsidRDefault="009B3558"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419D8CF4" w14:textId="77777777" w:rsidR="009B3558" w:rsidRPr="00AC0929" w:rsidRDefault="009B3558"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54354488" w14:textId="341EBA11" w:rsidR="009B3558" w:rsidRPr="00AC0929" w:rsidRDefault="009B3558"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371</w:t>
            </w:r>
            <w:r w:rsidRPr="00AC0929">
              <w:rPr>
                <w:rFonts w:ascii="Times New Roman" w:eastAsia="Times New Roman" w:hAnsi="Times New Roman" w:cs="Times New Roman"/>
                <w:bCs/>
                <w:sz w:val="28"/>
                <w:szCs w:val="28"/>
              </w:rPr>
              <w:t xml:space="preserve"> </w:t>
            </w:r>
          </w:p>
        </w:tc>
      </w:tr>
    </w:tbl>
    <w:p w14:paraId="124FF14B" w14:textId="77777777" w:rsidR="009B3558" w:rsidRPr="00AC0929" w:rsidRDefault="009B355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FE88EBC" w14:textId="77777777" w:rsidR="009B3558" w:rsidRPr="00AC0929" w:rsidRDefault="009B355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7B87686" w14:textId="77777777" w:rsidR="009B3558" w:rsidRPr="00AC0929" w:rsidRDefault="009B355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3AA7BD4F" w14:textId="77777777" w:rsidR="009B3558" w:rsidRPr="00AC0929" w:rsidRDefault="009B3558"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5016563E" w14:textId="77777777" w:rsidR="009B3558" w:rsidRPr="00AC0929" w:rsidRDefault="009B3558"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3F75A80" w14:textId="08BCF4A5" w:rsidR="009B3558" w:rsidRPr="00AC0929" w:rsidRDefault="009B3558"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w:t>
      </w:r>
      <w:r w:rsidR="00E00816" w:rsidRPr="00AC0929">
        <w:rPr>
          <w:rFonts w:ascii="Times New Roman" w:eastAsia="Times New Roman" w:hAnsi="Times New Roman" w:cs="Times New Roman"/>
          <w:sz w:val="28"/>
          <w:szCs w:val="28"/>
        </w:rPr>
        <w:t>78</w:t>
      </w:r>
      <w:r w:rsidRPr="00AC0929">
        <w:rPr>
          <w:rFonts w:ascii="Times New Roman" w:eastAsia="Times New Roman" w:hAnsi="Times New Roman" w:cs="Times New Roman"/>
          <w:sz w:val="28"/>
          <w:szCs w:val="28"/>
        </w:rPr>
        <w:t xml:space="preserve"> про затвердження акту верифікації (кінцевої) від 21.05.2025 № 333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ЗВ-19.10.2023-57242.</w:t>
      </w:r>
    </w:p>
    <w:p w14:paraId="5806C5F9"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16E5B455"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543D050"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159B3FB8"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7FE82139" w14:textId="77777777" w:rsidR="00AC0929" w:rsidRDefault="00AC0929" w:rsidP="00AC0929">
      <w:pPr>
        <w:spacing w:after="0" w:line="240" w:lineRule="auto"/>
        <w:rPr>
          <w:rFonts w:ascii="Times New Roman" w:eastAsia="Times New Roman" w:hAnsi="Times New Roman" w:cs="Times New Roman"/>
          <w:b/>
          <w:sz w:val="28"/>
          <w:szCs w:val="28"/>
        </w:rPr>
      </w:pPr>
    </w:p>
    <w:p w14:paraId="074F8E6F"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1217DC38"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3868040C"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542C877A" w14:textId="51DD98D6" w:rsidR="009B3558" w:rsidRPr="00AC0929" w:rsidRDefault="009B3558"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4B564429" w14:textId="77777777" w:rsidR="009B3558" w:rsidRPr="00AC0929" w:rsidRDefault="009B3558"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1D1DF3EF">
          <v:shape id="_x0000_i1052" type="#_x0000_t75" style="width:37.5pt;height:51.75pt" o:ole="" filled="t">
            <v:fill color2="black"/>
            <v:imagedata r:id="rId8" o:title="" croptop="-51f" cropbottom="-51f" cropleft="-65f" cropright="-65f"/>
          </v:shape>
          <o:OLEObject Type="Embed" ProgID="Word.Picture.8" ShapeID="_x0000_i1052" DrawAspect="Content" ObjectID="_1810884066" r:id="rId36"/>
        </w:object>
      </w:r>
    </w:p>
    <w:p w14:paraId="4781C7DD" w14:textId="77777777" w:rsidR="009B3558" w:rsidRPr="00AC0929" w:rsidRDefault="009B3558"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58DD437F" w14:textId="77777777" w:rsidR="009B3558" w:rsidRPr="00AC0929" w:rsidRDefault="009B3558" w:rsidP="00AC0929">
      <w:pPr>
        <w:shd w:val="clear" w:color="auto" w:fill="FFFFFF"/>
        <w:spacing w:after="0" w:line="240" w:lineRule="auto"/>
        <w:jc w:val="center"/>
        <w:rPr>
          <w:rFonts w:ascii="Times New Roman" w:hAnsi="Times New Roman" w:cs="Times New Roman"/>
          <w:b/>
          <w:bCs/>
          <w:color w:val="000000"/>
          <w:sz w:val="28"/>
          <w:szCs w:val="28"/>
        </w:rPr>
      </w:pPr>
    </w:p>
    <w:p w14:paraId="3B7353A7" w14:textId="77777777" w:rsidR="009B3558" w:rsidRPr="00AC0929" w:rsidRDefault="009B3558"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525CF274" w14:textId="77777777" w:rsidR="009B3558" w:rsidRPr="00AC0929" w:rsidRDefault="009B3558" w:rsidP="00AC0929">
      <w:pPr>
        <w:shd w:val="clear" w:color="auto" w:fill="FFFFFF"/>
        <w:spacing w:after="0" w:line="240" w:lineRule="auto"/>
        <w:jc w:val="center"/>
        <w:rPr>
          <w:rFonts w:ascii="Times New Roman" w:hAnsi="Times New Roman" w:cs="Times New Roman"/>
          <w:b/>
          <w:bCs/>
          <w:sz w:val="28"/>
          <w:szCs w:val="28"/>
        </w:rPr>
      </w:pPr>
    </w:p>
    <w:p w14:paraId="52CE1C3D" w14:textId="77777777" w:rsidR="009B3558" w:rsidRPr="00AC0929" w:rsidRDefault="009B3558"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481E30AB" w14:textId="77777777" w:rsidR="009B3558" w:rsidRPr="00AC0929" w:rsidRDefault="009B3558"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B3558" w:rsidRPr="00AC0929" w14:paraId="31C5788A" w14:textId="77777777" w:rsidTr="003F068E">
        <w:tc>
          <w:tcPr>
            <w:tcW w:w="3119" w:type="dxa"/>
            <w:shd w:val="clear" w:color="auto" w:fill="auto"/>
          </w:tcPr>
          <w:p w14:paraId="493DE829" w14:textId="77777777" w:rsidR="009B3558" w:rsidRPr="00AC0929" w:rsidRDefault="009B3558"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67005724" w14:textId="77777777" w:rsidR="009B3558" w:rsidRPr="00AC0929" w:rsidRDefault="009B3558"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131BEFA6" w14:textId="76F736D8" w:rsidR="009B3558" w:rsidRPr="00AC0929" w:rsidRDefault="009B3558"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372</w:t>
            </w:r>
            <w:r w:rsidRPr="00AC0929">
              <w:rPr>
                <w:rFonts w:ascii="Times New Roman" w:eastAsia="Times New Roman" w:hAnsi="Times New Roman" w:cs="Times New Roman"/>
                <w:bCs/>
                <w:sz w:val="28"/>
                <w:szCs w:val="28"/>
              </w:rPr>
              <w:t xml:space="preserve"> </w:t>
            </w:r>
          </w:p>
        </w:tc>
      </w:tr>
    </w:tbl>
    <w:p w14:paraId="7FAE19AD" w14:textId="77777777" w:rsidR="009B3558" w:rsidRPr="00AC0929" w:rsidRDefault="009B355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51BEFFE" w14:textId="77777777" w:rsidR="009B3558" w:rsidRPr="00AC0929" w:rsidRDefault="009B355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BD2BDB7" w14:textId="77777777" w:rsidR="009B3558" w:rsidRPr="00AC0929" w:rsidRDefault="009B3558"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4EC4D22C" w14:textId="77777777" w:rsidR="009B3558" w:rsidRPr="00AC0929" w:rsidRDefault="009B3558"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6FBFC0C4" w14:textId="77777777" w:rsidR="009B3558" w:rsidRPr="00AC0929" w:rsidRDefault="009B3558"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2A5316CA" w14:textId="2230D392" w:rsidR="009B3558" w:rsidRPr="00AC0929" w:rsidRDefault="009B3558"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w:t>
      </w:r>
      <w:r w:rsidR="00E00816" w:rsidRPr="00AC0929">
        <w:rPr>
          <w:rFonts w:ascii="Times New Roman" w:eastAsia="Times New Roman" w:hAnsi="Times New Roman" w:cs="Times New Roman"/>
          <w:sz w:val="28"/>
          <w:szCs w:val="28"/>
        </w:rPr>
        <w:t>79</w:t>
      </w:r>
      <w:r w:rsidRPr="00AC0929">
        <w:rPr>
          <w:rFonts w:ascii="Times New Roman" w:eastAsia="Times New Roman" w:hAnsi="Times New Roman" w:cs="Times New Roman"/>
          <w:sz w:val="28"/>
          <w:szCs w:val="28"/>
        </w:rPr>
        <w:t xml:space="preserve"> про затвердження акту верифікації (кінцевої) від 21.05.2025 № 334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ЗВ-26.01.2024-79432.</w:t>
      </w:r>
    </w:p>
    <w:p w14:paraId="09700094"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28D2D46E"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B2C4F50"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2DEB7140"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3C647F23" w14:textId="77777777" w:rsidR="00AC0929" w:rsidRDefault="00AC0929" w:rsidP="00AC0929">
      <w:pPr>
        <w:spacing w:after="0" w:line="240" w:lineRule="auto"/>
        <w:rPr>
          <w:rFonts w:ascii="Times New Roman" w:eastAsia="Times New Roman" w:hAnsi="Times New Roman" w:cs="Times New Roman"/>
          <w:b/>
          <w:sz w:val="28"/>
          <w:szCs w:val="28"/>
        </w:rPr>
      </w:pPr>
    </w:p>
    <w:p w14:paraId="766E4837"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7FD55266"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35C70CF7"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25A44DE6" w14:textId="3D3D3078" w:rsidR="00E00816" w:rsidRPr="00AC0929" w:rsidRDefault="009B3558"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2B4D3318" w14:textId="77777777" w:rsidR="00E00816" w:rsidRPr="00AC0929" w:rsidRDefault="00E00816"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2123C84E">
          <v:shape id="_x0000_i1053" type="#_x0000_t75" style="width:37.5pt;height:51.75pt" o:ole="" filled="t">
            <v:fill color2="black"/>
            <v:imagedata r:id="rId8" o:title="" croptop="-51f" cropbottom="-51f" cropleft="-65f" cropright="-65f"/>
          </v:shape>
          <o:OLEObject Type="Embed" ProgID="Word.Picture.8" ShapeID="_x0000_i1053" DrawAspect="Content" ObjectID="_1810884067" r:id="rId37"/>
        </w:object>
      </w:r>
    </w:p>
    <w:p w14:paraId="4BADEA16" w14:textId="77777777" w:rsidR="00E00816" w:rsidRPr="00AC0929" w:rsidRDefault="00E00816"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69FA1F53" w14:textId="77777777" w:rsidR="00E00816" w:rsidRPr="00AC0929" w:rsidRDefault="00E00816" w:rsidP="00AC0929">
      <w:pPr>
        <w:shd w:val="clear" w:color="auto" w:fill="FFFFFF"/>
        <w:spacing w:after="0" w:line="240" w:lineRule="auto"/>
        <w:jc w:val="center"/>
        <w:rPr>
          <w:rFonts w:ascii="Times New Roman" w:hAnsi="Times New Roman" w:cs="Times New Roman"/>
          <w:b/>
          <w:bCs/>
          <w:color w:val="000000"/>
          <w:sz w:val="28"/>
          <w:szCs w:val="28"/>
        </w:rPr>
      </w:pPr>
    </w:p>
    <w:p w14:paraId="3B90A6B1" w14:textId="77777777" w:rsidR="00E00816" w:rsidRPr="00AC0929" w:rsidRDefault="00E00816"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3757B196" w14:textId="77777777" w:rsidR="00E00816" w:rsidRPr="00AC0929" w:rsidRDefault="00E00816" w:rsidP="00AC0929">
      <w:pPr>
        <w:shd w:val="clear" w:color="auto" w:fill="FFFFFF"/>
        <w:spacing w:after="0" w:line="240" w:lineRule="auto"/>
        <w:jc w:val="center"/>
        <w:rPr>
          <w:rFonts w:ascii="Times New Roman" w:hAnsi="Times New Roman" w:cs="Times New Roman"/>
          <w:b/>
          <w:bCs/>
          <w:sz w:val="28"/>
          <w:szCs w:val="28"/>
        </w:rPr>
      </w:pPr>
    </w:p>
    <w:p w14:paraId="3A44A6CD" w14:textId="77777777" w:rsidR="00E00816" w:rsidRPr="00AC0929" w:rsidRDefault="00E00816"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76BFE21B" w14:textId="77777777" w:rsidR="00E00816" w:rsidRPr="00AC0929" w:rsidRDefault="00E00816"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E00816" w:rsidRPr="00AC0929" w14:paraId="73DBA4CB" w14:textId="77777777" w:rsidTr="003F068E">
        <w:tc>
          <w:tcPr>
            <w:tcW w:w="3119" w:type="dxa"/>
            <w:shd w:val="clear" w:color="auto" w:fill="auto"/>
          </w:tcPr>
          <w:p w14:paraId="3A522BA2" w14:textId="77777777" w:rsidR="00E00816" w:rsidRPr="00AC0929" w:rsidRDefault="00E00816"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7D60A935" w14:textId="77777777" w:rsidR="00E00816" w:rsidRPr="00AC0929" w:rsidRDefault="00E00816"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004861C6" w14:textId="4ED986D8" w:rsidR="00E00816" w:rsidRPr="00AC0929" w:rsidRDefault="00E00816"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373</w:t>
            </w:r>
            <w:r w:rsidRPr="00AC0929">
              <w:rPr>
                <w:rFonts w:ascii="Times New Roman" w:eastAsia="Times New Roman" w:hAnsi="Times New Roman" w:cs="Times New Roman"/>
                <w:bCs/>
                <w:sz w:val="28"/>
                <w:szCs w:val="28"/>
              </w:rPr>
              <w:t xml:space="preserve"> </w:t>
            </w:r>
          </w:p>
        </w:tc>
      </w:tr>
    </w:tbl>
    <w:p w14:paraId="4C4E04F8" w14:textId="77777777" w:rsidR="00E00816" w:rsidRPr="00AC0929" w:rsidRDefault="00E00816"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82184AB" w14:textId="77777777" w:rsidR="00E00816" w:rsidRPr="00AC0929" w:rsidRDefault="00E00816"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8EB8782" w14:textId="77777777" w:rsidR="00E00816" w:rsidRPr="00AC0929" w:rsidRDefault="00E00816"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EBA7BF1" w14:textId="77777777" w:rsidR="00E00816" w:rsidRPr="00AC0929" w:rsidRDefault="00E00816"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43318DBD" w14:textId="77777777" w:rsidR="00E00816" w:rsidRPr="00AC0929" w:rsidRDefault="00E00816"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5F17668C" w14:textId="37409069" w:rsidR="00E00816" w:rsidRPr="00AC0929" w:rsidRDefault="00E00816"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0980 про затвердження акту верифікації (кінцевої) від 21.05.2025 № 335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ЗВ-13.01.2024-76316.</w:t>
      </w:r>
    </w:p>
    <w:p w14:paraId="018086C1"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3ABE44C0"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0603ACA"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76BC2FCC"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2C828BD6" w14:textId="77777777" w:rsidR="00AC0929" w:rsidRDefault="00AC0929" w:rsidP="00AC0929">
      <w:pPr>
        <w:spacing w:after="0" w:line="240" w:lineRule="auto"/>
        <w:rPr>
          <w:rFonts w:ascii="Times New Roman" w:eastAsia="Times New Roman" w:hAnsi="Times New Roman" w:cs="Times New Roman"/>
          <w:b/>
          <w:sz w:val="28"/>
          <w:szCs w:val="28"/>
        </w:rPr>
      </w:pPr>
    </w:p>
    <w:p w14:paraId="273B6BC8"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2DA2A5BC"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53BCDB1D"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57F01E34" w14:textId="30492797" w:rsidR="00E00816" w:rsidRPr="00AC0929" w:rsidRDefault="00E00816" w:rsidP="00AC0929">
      <w:pPr>
        <w:pStyle w:val="310"/>
        <w:spacing w:after="0" w:line="240" w:lineRule="auto"/>
        <w:ind w:left="0"/>
        <w:jc w:val="both"/>
        <w:rPr>
          <w:rFonts w:ascii="Times New Roman" w:hAnsi="Times New Roman" w:cs="Times New Roman"/>
          <w:b/>
          <w:sz w:val="28"/>
          <w:szCs w:val="28"/>
          <w:lang w:val="ru-RU"/>
        </w:rPr>
      </w:pPr>
    </w:p>
    <w:p w14:paraId="31C391C6" w14:textId="6F79468E" w:rsidR="00E00816" w:rsidRPr="00AC0929" w:rsidRDefault="00E00816"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36BC2D73" w14:textId="77777777" w:rsidR="00E00816" w:rsidRPr="00AC0929" w:rsidRDefault="00E00816"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74C81FD1">
          <v:shape id="_x0000_i1054" type="#_x0000_t75" style="width:37.5pt;height:51.75pt" o:ole="" filled="t">
            <v:fill color2="black"/>
            <v:imagedata r:id="rId8" o:title="" croptop="-51f" cropbottom="-51f" cropleft="-65f" cropright="-65f"/>
          </v:shape>
          <o:OLEObject Type="Embed" ProgID="Word.Picture.8" ShapeID="_x0000_i1054" DrawAspect="Content" ObjectID="_1810884068" r:id="rId38"/>
        </w:object>
      </w:r>
    </w:p>
    <w:p w14:paraId="6C286A6B" w14:textId="77777777" w:rsidR="00E00816" w:rsidRPr="00AC0929" w:rsidRDefault="00E00816"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65877C50" w14:textId="77777777" w:rsidR="00E00816" w:rsidRPr="00AC0929" w:rsidRDefault="00E00816" w:rsidP="00AC0929">
      <w:pPr>
        <w:shd w:val="clear" w:color="auto" w:fill="FFFFFF"/>
        <w:spacing w:after="0" w:line="240" w:lineRule="auto"/>
        <w:jc w:val="center"/>
        <w:rPr>
          <w:rFonts w:ascii="Times New Roman" w:hAnsi="Times New Roman" w:cs="Times New Roman"/>
          <w:b/>
          <w:bCs/>
          <w:color w:val="000000"/>
          <w:sz w:val="28"/>
          <w:szCs w:val="28"/>
        </w:rPr>
      </w:pPr>
    </w:p>
    <w:p w14:paraId="19B8E334" w14:textId="77777777" w:rsidR="00E00816" w:rsidRPr="00AC0929" w:rsidRDefault="00E00816"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64F10912" w14:textId="77777777" w:rsidR="00E00816" w:rsidRPr="00AC0929" w:rsidRDefault="00E00816" w:rsidP="00AC0929">
      <w:pPr>
        <w:shd w:val="clear" w:color="auto" w:fill="FFFFFF"/>
        <w:spacing w:after="0" w:line="240" w:lineRule="auto"/>
        <w:jc w:val="center"/>
        <w:rPr>
          <w:rFonts w:ascii="Times New Roman" w:hAnsi="Times New Roman" w:cs="Times New Roman"/>
          <w:b/>
          <w:bCs/>
          <w:sz w:val="28"/>
          <w:szCs w:val="28"/>
        </w:rPr>
      </w:pPr>
    </w:p>
    <w:p w14:paraId="0DF5E6D0" w14:textId="77777777" w:rsidR="00E00816" w:rsidRPr="00AC0929" w:rsidRDefault="00E00816"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2DA462ED" w14:textId="77777777" w:rsidR="00E00816" w:rsidRPr="00AC0929" w:rsidRDefault="00E00816"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E00816" w:rsidRPr="00AC0929" w14:paraId="22DEC720" w14:textId="77777777" w:rsidTr="003F068E">
        <w:tc>
          <w:tcPr>
            <w:tcW w:w="3119" w:type="dxa"/>
            <w:shd w:val="clear" w:color="auto" w:fill="auto"/>
          </w:tcPr>
          <w:p w14:paraId="1673DBC4" w14:textId="77777777" w:rsidR="00E00816" w:rsidRPr="00AC0929" w:rsidRDefault="00E00816"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75C2B47C" w14:textId="77777777" w:rsidR="00E00816" w:rsidRPr="00AC0929" w:rsidRDefault="00E00816"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4992E16C" w14:textId="79A2DBA3" w:rsidR="00E00816" w:rsidRPr="00AC0929" w:rsidRDefault="00E00816"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374</w:t>
            </w:r>
            <w:r w:rsidRPr="00AC0929">
              <w:rPr>
                <w:rFonts w:ascii="Times New Roman" w:eastAsia="Times New Roman" w:hAnsi="Times New Roman" w:cs="Times New Roman"/>
                <w:bCs/>
                <w:sz w:val="28"/>
                <w:szCs w:val="28"/>
              </w:rPr>
              <w:t xml:space="preserve"> </w:t>
            </w:r>
          </w:p>
        </w:tc>
      </w:tr>
    </w:tbl>
    <w:p w14:paraId="5789D6C3" w14:textId="77777777" w:rsidR="00E00816" w:rsidRPr="00AC0929" w:rsidRDefault="00E00816"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E00E342" w14:textId="77777777" w:rsidR="00E00816" w:rsidRPr="00AC0929" w:rsidRDefault="00E00816"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31B54CF" w14:textId="77777777" w:rsidR="00E00816" w:rsidRPr="00AC0929" w:rsidRDefault="00E00816"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A917061" w14:textId="77777777" w:rsidR="00E00816" w:rsidRPr="00AC0929" w:rsidRDefault="00E00816"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2890F149" w14:textId="77777777" w:rsidR="00E00816" w:rsidRPr="00AC0929" w:rsidRDefault="00E00816"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5B855243" w14:textId="65D37CB7" w:rsidR="00E00816" w:rsidRPr="00AC0929" w:rsidRDefault="00E00816"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0981 про затвердження акту верифікації (кінцевої) від 21.05.2025 № 336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w:t>
      </w:r>
      <w:r w:rsidR="003F068E" w:rsidRPr="00AC0929">
        <w:rPr>
          <w:rFonts w:ascii="Times New Roman" w:eastAsia="Times New Roman" w:hAnsi="Times New Roman" w:cs="Times New Roman"/>
          <w:sz w:val="28"/>
          <w:szCs w:val="28"/>
        </w:rPr>
        <w:t>27.07.2023-30225</w:t>
      </w:r>
      <w:r w:rsidRPr="00AC0929">
        <w:rPr>
          <w:rFonts w:ascii="Times New Roman" w:eastAsia="Times New Roman" w:hAnsi="Times New Roman" w:cs="Times New Roman"/>
          <w:sz w:val="28"/>
          <w:szCs w:val="28"/>
        </w:rPr>
        <w:t>.</w:t>
      </w:r>
    </w:p>
    <w:p w14:paraId="0EE5BB40"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1E4D3B74"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3EE8345"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402EB566"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5AF1E0E5" w14:textId="77777777" w:rsidR="00AC0929" w:rsidRDefault="00AC0929" w:rsidP="00AC0929">
      <w:pPr>
        <w:spacing w:after="0" w:line="240" w:lineRule="auto"/>
        <w:rPr>
          <w:rFonts w:ascii="Times New Roman" w:eastAsia="Times New Roman" w:hAnsi="Times New Roman" w:cs="Times New Roman"/>
          <w:b/>
          <w:sz w:val="28"/>
          <w:szCs w:val="28"/>
        </w:rPr>
      </w:pPr>
    </w:p>
    <w:p w14:paraId="0C4D9F0A"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18DB010D"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24C40EF7"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1B0E318C" w14:textId="0F2EBBC2" w:rsidR="00E00816" w:rsidRPr="00AC0929" w:rsidRDefault="00E00816" w:rsidP="00AC0929">
      <w:pPr>
        <w:pStyle w:val="310"/>
        <w:spacing w:after="0" w:line="240" w:lineRule="auto"/>
        <w:ind w:left="0"/>
        <w:jc w:val="both"/>
        <w:rPr>
          <w:rFonts w:ascii="Times New Roman" w:hAnsi="Times New Roman" w:cs="Times New Roman"/>
          <w:b/>
          <w:sz w:val="28"/>
          <w:szCs w:val="28"/>
          <w:lang w:val="ru-RU"/>
        </w:rPr>
      </w:pPr>
    </w:p>
    <w:p w14:paraId="0A8F7E30" w14:textId="1A94A30F" w:rsidR="003F068E" w:rsidRPr="00AC0929" w:rsidRDefault="00E00816"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3DE89F00" w14:textId="77777777" w:rsidR="003F068E" w:rsidRPr="00AC0929" w:rsidRDefault="003F068E"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3C7979B4">
          <v:shape id="_x0000_i1055" type="#_x0000_t75" style="width:37.5pt;height:51.75pt" o:ole="" filled="t">
            <v:fill color2="black"/>
            <v:imagedata r:id="rId8" o:title="" croptop="-51f" cropbottom="-51f" cropleft="-65f" cropright="-65f"/>
          </v:shape>
          <o:OLEObject Type="Embed" ProgID="Word.Picture.8" ShapeID="_x0000_i1055" DrawAspect="Content" ObjectID="_1810884069" r:id="rId39"/>
        </w:object>
      </w:r>
    </w:p>
    <w:p w14:paraId="2028993F" w14:textId="77777777" w:rsidR="003F068E" w:rsidRPr="00AC0929" w:rsidRDefault="003F068E"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508BBBFC" w14:textId="77777777" w:rsidR="003F068E" w:rsidRPr="00AC0929" w:rsidRDefault="003F068E" w:rsidP="00AC0929">
      <w:pPr>
        <w:shd w:val="clear" w:color="auto" w:fill="FFFFFF"/>
        <w:spacing w:after="0" w:line="240" w:lineRule="auto"/>
        <w:jc w:val="center"/>
        <w:rPr>
          <w:rFonts w:ascii="Times New Roman" w:hAnsi="Times New Roman" w:cs="Times New Roman"/>
          <w:b/>
          <w:bCs/>
          <w:color w:val="000000"/>
          <w:sz w:val="28"/>
          <w:szCs w:val="28"/>
        </w:rPr>
      </w:pPr>
    </w:p>
    <w:p w14:paraId="1BB791EF" w14:textId="77777777" w:rsidR="003F068E" w:rsidRPr="00AC0929" w:rsidRDefault="003F068E"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6C663A10" w14:textId="77777777" w:rsidR="003F068E" w:rsidRPr="00AC0929" w:rsidRDefault="003F068E" w:rsidP="00AC0929">
      <w:pPr>
        <w:shd w:val="clear" w:color="auto" w:fill="FFFFFF"/>
        <w:spacing w:after="0" w:line="240" w:lineRule="auto"/>
        <w:jc w:val="center"/>
        <w:rPr>
          <w:rFonts w:ascii="Times New Roman" w:hAnsi="Times New Roman" w:cs="Times New Roman"/>
          <w:b/>
          <w:bCs/>
          <w:sz w:val="28"/>
          <w:szCs w:val="28"/>
        </w:rPr>
      </w:pPr>
    </w:p>
    <w:p w14:paraId="28CE7984" w14:textId="77777777" w:rsidR="003F068E" w:rsidRPr="00AC0929" w:rsidRDefault="003F068E"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1418809E" w14:textId="77777777" w:rsidR="003F068E" w:rsidRPr="00AC0929" w:rsidRDefault="003F068E"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F068E" w:rsidRPr="00AC0929" w14:paraId="09FA1236" w14:textId="77777777" w:rsidTr="003F068E">
        <w:tc>
          <w:tcPr>
            <w:tcW w:w="3119" w:type="dxa"/>
            <w:shd w:val="clear" w:color="auto" w:fill="auto"/>
          </w:tcPr>
          <w:p w14:paraId="0B0AE1B4" w14:textId="77777777" w:rsidR="003F068E" w:rsidRPr="00AC0929" w:rsidRDefault="003F068E"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3B8161A0" w14:textId="77777777" w:rsidR="003F068E" w:rsidRPr="00AC0929" w:rsidRDefault="003F068E"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6D8B098B" w14:textId="10AF2863" w:rsidR="003F068E" w:rsidRPr="00AC0929" w:rsidRDefault="003F068E"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375</w:t>
            </w:r>
            <w:r w:rsidRPr="00AC0929">
              <w:rPr>
                <w:rFonts w:ascii="Times New Roman" w:eastAsia="Times New Roman" w:hAnsi="Times New Roman" w:cs="Times New Roman"/>
                <w:bCs/>
                <w:sz w:val="28"/>
                <w:szCs w:val="28"/>
              </w:rPr>
              <w:t xml:space="preserve"> </w:t>
            </w:r>
          </w:p>
        </w:tc>
      </w:tr>
    </w:tbl>
    <w:p w14:paraId="599946B5" w14:textId="77777777" w:rsidR="003F068E" w:rsidRPr="00AC0929" w:rsidRDefault="003F068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83A6438" w14:textId="77777777" w:rsidR="003F068E" w:rsidRPr="00AC0929" w:rsidRDefault="003F068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323A9B6" w14:textId="77777777" w:rsidR="003F068E" w:rsidRPr="00AC0929" w:rsidRDefault="003F068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A327E24" w14:textId="77777777" w:rsidR="003F068E" w:rsidRPr="00AC0929" w:rsidRDefault="003F068E"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6E1DE871" w14:textId="77777777" w:rsidR="003F068E" w:rsidRPr="00AC0929" w:rsidRDefault="003F068E"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C6B2E31" w14:textId="60D25D1C" w:rsidR="003F068E" w:rsidRPr="00AC0929" w:rsidRDefault="003F068E"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0982 про затвердження акту верифікації (кінцевої) від 21.05.2025 № 337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ЗВ-31.07.2023-31400.</w:t>
      </w:r>
    </w:p>
    <w:p w14:paraId="107ED8E6"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6D53A7C0"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D57536E"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5A288557"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5F904766" w14:textId="77777777" w:rsidR="00AC0929" w:rsidRDefault="00AC0929" w:rsidP="00AC0929">
      <w:pPr>
        <w:spacing w:after="0" w:line="240" w:lineRule="auto"/>
        <w:rPr>
          <w:rFonts w:ascii="Times New Roman" w:eastAsia="Times New Roman" w:hAnsi="Times New Roman" w:cs="Times New Roman"/>
          <w:b/>
          <w:sz w:val="28"/>
          <w:szCs w:val="28"/>
        </w:rPr>
      </w:pPr>
    </w:p>
    <w:p w14:paraId="3D100A5E"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2B6A8AB9"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31589521"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7312836C" w14:textId="53403876" w:rsidR="003F068E" w:rsidRPr="00AC0929" w:rsidRDefault="003F068E"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2848BC9F" w14:textId="77777777" w:rsidR="003F068E" w:rsidRPr="00AC0929" w:rsidRDefault="003F068E"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1B3ED412">
          <v:shape id="_x0000_i1056" type="#_x0000_t75" style="width:37.5pt;height:51.75pt" o:ole="" filled="t">
            <v:fill color2="black"/>
            <v:imagedata r:id="rId8" o:title="" croptop="-51f" cropbottom="-51f" cropleft="-65f" cropright="-65f"/>
          </v:shape>
          <o:OLEObject Type="Embed" ProgID="Word.Picture.8" ShapeID="_x0000_i1056" DrawAspect="Content" ObjectID="_1810884070" r:id="rId40"/>
        </w:object>
      </w:r>
    </w:p>
    <w:p w14:paraId="0978F94E" w14:textId="77777777" w:rsidR="003F068E" w:rsidRPr="00AC0929" w:rsidRDefault="003F068E"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0100DB23" w14:textId="77777777" w:rsidR="003F068E" w:rsidRPr="00AC0929" w:rsidRDefault="003F068E" w:rsidP="00AC0929">
      <w:pPr>
        <w:shd w:val="clear" w:color="auto" w:fill="FFFFFF"/>
        <w:spacing w:after="0" w:line="240" w:lineRule="auto"/>
        <w:jc w:val="center"/>
        <w:rPr>
          <w:rFonts w:ascii="Times New Roman" w:hAnsi="Times New Roman" w:cs="Times New Roman"/>
          <w:b/>
          <w:bCs/>
          <w:color w:val="000000"/>
          <w:sz w:val="28"/>
          <w:szCs w:val="28"/>
        </w:rPr>
      </w:pPr>
    </w:p>
    <w:p w14:paraId="18E3913A" w14:textId="77777777" w:rsidR="003F068E" w:rsidRPr="00AC0929" w:rsidRDefault="003F068E"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6D472ACC" w14:textId="77777777" w:rsidR="003F068E" w:rsidRPr="00AC0929" w:rsidRDefault="003F068E" w:rsidP="00AC0929">
      <w:pPr>
        <w:shd w:val="clear" w:color="auto" w:fill="FFFFFF"/>
        <w:spacing w:after="0" w:line="240" w:lineRule="auto"/>
        <w:jc w:val="center"/>
        <w:rPr>
          <w:rFonts w:ascii="Times New Roman" w:hAnsi="Times New Roman" w:cs="Times New Roman"/>
          <w:b/>
          <w:bCs/>
          <w:sz w:val="28"/>
          <w:szCs w:val="28"/>
        </w:rPr>
      </w:pPr>
    </w:p>
    <w:p w14:paraId="5E41B973" w14:textId="77777777" w:rsidR="003F068E" w:rsidRPr="00AC0929" w:rsidRDefault="003F068E"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1A745136" w14:textId="77777777" w:rsidR="003F068E" w:rsidRPr="00AC0929" w:rsidRDefault="003F068E"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F068E" w:rsidRPr="00AC0929" w14:paraId="3D57B408" w14:textId="77777777" w:rsidTr="003F068E">
        <w:tc>
          <w:tcPr>
            <w:tcW w:w="3119" w:type="dxa"/>
            <w:shd w:val="clear" w:color="auto" w:fill="auto"/>
          </w:tcPr>
          <w:p w14:paraId="7B5C55B0" w14:textId="77777777" w:rsidR="003F068E" w:rsidRPr="00AC0929" w:rsidRDefault="003F068E"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20502F4F" w14:textId="77777777" w:rsidR="003F068E" w:rsidRPr="00AC0929" w:rsidRDefault="003F068E"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3F33B29B" w14:textId="28F4CC3F" w:rsidR="003F068E" w:rsidRPr="00AC0929" w:rsidRDefault="003F068E"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376</w:t>
            </w:r>
            <w:r w:rsidRPr="00AC0929">
              <w:rPr>
                <w:rFonts w:ascii="Times New Roman" w:eastAsia="Times New Roman" w:hAnsi="Times New Roman" w:cs="Times New Roman"/>
                <w:bCs/>
                <w:sz w:val="28"/>
                <w:szCs w:val="28"/>
              </w:rPr>
              <w:t xml:space="preserve"> </w:t>
            </w:r>
          </w:p>
        </w:tc>
      </w:tr>
    </w:tbl>
    <w:p w14:paraId="68A27AEF" w14:textId="77777777" w:rsidR="003F068E" w:rsidRPr="00AC0929" w:rsidRDefault="003F068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C530F79" w14:textId="77777777" w:rsidR="003F068E" w:rsidRPr="00AC0929" w:rsidRDefault="003F068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98556F8" w14:textId="77777777" w:rsidR="003F068E" w:rsidRPr="00AC0929" w:rsidRDefault="003F068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6B6642E8" w14:textId="77777777" w:rsidR="003F068E" w:rsidRPr="00AC0929" w:rsidRDefault="003F068E"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4D219DD0" w14:textId="77777777" w:rsidR="003F068E" w:rsidRPr="00AC0929" w:rsidRDefault="003F068E"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DB0252F" w14:textId="5FF31769" w:rsidR="003F068E" w:rsidRPr="00AC0929" w:rsidRDefault="003F068E"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0983 про затвердження акту верифікації (кінцевої) від 21.05.2025 № 338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ЗВ-19.05.2023-11767.</w:t>
      </w:r>
    </w:p>
    <w:p w14:paraId="2E5DD620"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60EC59DF"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640AE74"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5A718E4D"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516D0AF8" w14:textId="77777777" w:rsidR="00AC0929" w:rsidRDefault="00AC0929" w:rsidP="00AC0929">
      <w:pPr>
        <w:spacing w:after="0" w:line="240" w:lineRule="auto"/>
        <w:rPr>
          <w:rFonts w:ascii="Times New Roman" w:eastAsia="Times New Roman" w:hAnsi="Times New Roman" w:cs="Times New Roman"/>
          <w:b/>
          <w:sz w:val="28"/>
          <w:szCs w:val="28"/>
        </w:rPr>
      </w:pPr>
    </w:p>
    <w:p w14:paraId="5F4AB49E"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4FFFFA26"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2A2C5B19"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1D191795" w14:textId="61C2E1AE" w:rsidR="003F068E" w:rsidRPr="00AC0929" w:rsidRDefault="003F068E"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66AA5DE2" w14:textId="77777777" w:rsidR="003F068E" w:rsidRPr="00AC0929" w:rsidRDefault="003F068E"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545A7CAC">
          <v:shape id="_x0000_i1057" type="#_x0000_t75" style="width:37.5pt;height:51.75pt" o:ole="" filled="t">
            <v:fill color2="black"/>
            <v:imagedata r:id="rId8" o:title="" croptop="-51f" cropbottom="-51f" cropleft="-65f" cropright="-65f"/>
          </v:shape>
          <o:OLEObject Type="Embed" ProgID="Word.Picture.8" ShapeID="_x0000_i1057" DrawAspect="Content" ObjectID="_1810884071" r:id="rId41"/>
        </w:object>
      </w:r>
    </w:p>
    <w:p w14:paraId="30E08E21" w14:textId="77777777" w:rsidR="003F068E" w:rsidRPr="00AC0929" w:rsidRDefault="003F068E"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31B95876" w14:textId="77777777" w:rsidR="003F068E" w:rsidRPr="00AC0929" w:rsidRDefault="003F068E" w:rsidP="00AC0929">
      <w:pPr>
        <w:shd w:val="clear" w:color="auto" w:fill="FFFFFF"/>
        <w:spacing w:after="0" w:line="240" w:lineRule="auto"/>
        <w:jc w:val="center"/>
        <w:rPr>
          <w:rFonts w:ascii="Times New Roman" w:hAnsi="Times New Roman" w:cs="Times New Roman"/>
          <w:b/>
          <w:bCs/>
          <w:color w:val="000000"/>
          <w:sz w:val="28"/>
          <w:szCs w:val="28"/>
        </w:rPr>
      </w:pPr>
    </w:p>
    <w:p w14:paraId="2E8383DB" w14:textId="77777777" w:rsidR="003F068E" w:rsidRPr="00AC0929" w:rsidRDefault="003F068E"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06662BFF" w14:textId="77777777" w:rsidR="003F068E" w:rsidRPr="00AC0929" w:rsidRDefault="003F068E" w:rsidP="00AC0929">
      <w:pPr>
        <w:shd w:val="clear" w:color="auto" w:fill="FFFFFF"/>
        <w:spacing w:after="0" w:line="240" w:lineRule="auto"/>
        <w:jc w:val="center"/>
        <w:rPr>
          <w:rFonts w:ascii="Times New Roman" w:hAnsi="Times New Roman" w:cs="Times New Roman"/>
          <w:b/>
          <w:bCs/>
          <w:sz w:val="28"/>
          <w:szCs w:val="28"/>
        </w:rPr>
      </w:pPr>
    </w:p>
    <w:p w14:paraId="18B29B66" w14:textId="77777777" w:rsidR="003F068E" w:rsidRPr="00AC0929" w:rsidRDefault="003F068E"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17004FA8" w14:textId="77777777" w:rsidR="003F068E" w:rsidRPr="00AC0929" w:rsidRDefault="003F068E"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F068E" w:rsidRPr="00AC0929" w14:paraId="67840D06" w14:textId="77777777" w:rsidTr="003F068E">
        <w:tc>
          <w:tcPr>
            <w:tcW w:w="3119" w:type="dxa"/>
            <w:shd w:val="clear" w:color="auto" w:fill="auto"/>
          </w:tcPr>
          <w:p w14:paraId="01FC8AF8" w14:textId="77777777" w:rsidR="003F068E" w:rsidRPr="00AC0929" w:rsidRDefault="003F068E"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506C02A4" w14:textId="77777777" w:rsidR="003F068E" w:rsidRPr="00AC0929" w:rsidRDefault="003F068E"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5AAE3069" w14:textId="4B489210" w:rsidR="003F068E" w:rsidRPr="00AC0929" w:rsidRDefault="003F068E"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377</w:t>
            </w:r>
            <w:r w:rsidRPr="00AC0929">
              <w:rPr>
                <w:rFonts w:ascii="Times New Roman" w:eastAsia="Times New Roman" w:hAnsi="Times New Roman" w:cs="Times New Roman"/>
                <w:bCs/>
                <w:sz w:val="28"/>
                <w:szCs w:val="28"/>
              </w:rPr>
              <w:t xml:space="preserve"> </w:t>
            </w:r>
          </w:p>
        </w:tc>
      </w:tr>
    </w:tbl>
    <w:p w14:paraId="4FF49A10" w14:textId="77777777" w:rsidR="003F068E" w:rsidRPr="00AC0929" w:rsidRDefault="003F068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5C72D74" w14:textId="77777777" w:rsidR="003F068E" w:rsidRPr="00AC0929" w:rsidRDefault="003F068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527AC94" w14:textId="77777777" w:rsidR="003F068E" w:rsidRPr="00AC0929" w:rsidRDefault="003F068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E14AA45" w14:textId="77777777" w:rsidR="003F068E" w:rsidRPr="00AC0929" w:rsidRDefault="003F068E"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49D4E053" w14:textId="77777777" w:rsidR="003F068E" w:rsidRPr="00AC0929" w:rsidRDefault="003F068E"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6AEA008" w14:textId="3D8AE3E8" w:rsidR="003F068E" w:rsidRPr="00AC0929" w:rsidRDefault="003F068E"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0984 про затвердження акту верифікації (кінцевої) від 21.05.2025 № 339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ЗВ-14.06.2023-19024.</w:t>
      </w:r>
    </w:p>
    <w:p w14:paraId="258DD425"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4D1050EE"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5FDA1DE"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6E37683C"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5EA6B48A" w14:textId="77777777" w:rsidR="00AC0929" w:rsidRDefault="00AC0929" w:rsidP="00AC0929">
      <w:pPr>
        <w:spacing w:after="0" w:line="240" w:lineRule="auto"/>
        <w:rPr>
          <w:rFonts w:ascii="Times New Roman" w:eastAsia="Times New Roman" w:hAnsi="Times New Roman" w:cs="Times New Roman"/>
          <w:b/>
          <w:sz w:val="28"/>
          <w:szCs w:val="28"/>
        </w:rPr>
      </w:pPr>
    </w:p>
    <w:p w14:paraId="3C68FDF5"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22E36218"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0836EE24"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0F699771" w14:textId="02AF9904" w:rsidR="003F068E" w:rsidRPr="00AC0929" w:rsidRDefault="003F068E" w:rsidP="00AC0929">
      <w:pPr>
        <w:pStyle w:val="310"/>
        <w:spacing w:after="0" w:line="240" w:lineRule="auto"/>
        <w:ind w:left="0"/>
        <w:jc w:val="both"/>
        <w:rPr>
          <w:rFonts w:ascii="Times New Roman" w:hAnsi="Times New Roman" w:cs="Times New Roman"/>
          <w:b/>
          <w:sz w:val="28"/>
          <w:szCs w:val="28"/>
          <w:lang w:val="ru-RU"/>
        </w:rPr>
      </w:pPr>
    </w:p>
    <w:p w14:paraId="60E38CA9" w14:textId="0C58AFBF" w:rsidR="003F068E" w:rsidRPr="00AC0929" w:rsidRDefault="003F068E"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14981B98" w14:textId="77777777" w:rsidR="003F068E" w:rsidRPr="00AC0929" w:rsidRDefault="003F068E"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2E6DACED">
          <v:shape id="_x0000_i1058" type="#_x0000_t75" style="width:37.5pt;height:51.75pt" o:ole="" filled="t">
            <v:fill color2="black"/>
            <v:imagedata r:id="rId8" o:title="" croptop="-51f" cropbottom="-51f" cropleft="-65f" cropright="-65f"/>
          </v:shape>
          <o:OLEObject Type="Embed" ProgID="Word.Picture.8" ShapeID="_x0000_i1058" DrawAspect="Content" ObjectID="_1810884072" r:id="rId42"/>
        </w:object>
      </w:r>
    </w:p>
    <w:p w14:paraId="2A6754C9" w14:textId="77777777" w:rsidR="003F068E" w:rsidRPr="00AC0929" w:rsidRDefault="003F068E"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592C7032" w14:textId="77777777" w:rsidR="003F068E" w:rsidRPr="00AC0929" w:rsidRDefault="003F068E" w:rsidP="00AC0929">
      <w:pPr>
        <w:shd w:val="clear" w:color="auto" w:fill="FFFFFF"/>
        <w:spacing w:after="0" w:line="240" w:lineRule="auto"/>
        <w:jc w:val="center"/>
        <w:rPr>
          <w:rFonts w:ascii="Times New Roman" w:hAnsi="Times New Roman" w:cs="Times New Roman"/>
          <w:b/>
          <w:bCs/>
          <w:color w:val="000000"/>
          <w:sz w:val="28"/>
          <w:szCs w:val="28"/>
        </w:rPr>
      </w:pPr>
    </w:p>
    <w:p w14:paraId="18D90B74" w14:textId="77777777" w:rsidR="003F068E" w:rsidRPr="00AC0929" w:rsidRDefault="003F068E"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59991A16" w14:textId="77777777" w:rsidR="003F068E" w:rsidRPr="00AC0929" w:rsidRDefault="003F068E" w:rsidP="00AC0929">
      <w:pPr>
        <w:shd w:val="clear" w:color="auto" w:fill="FFFFFF"/>
        <w:spacing w:after="0" w:line="240" w:lineRule="auto"/>
        <w:jc w:val="center"/>
        <w:rPr>
          <w:rFonts w:ascii="Times New Roman" w:hAnsi="Times New Roman" w:cs="Times New Roman"/>
          <w:b/>
          <w:bCs/>
          <w:sz w:val="28"/>
          <w:szCs w:val="28"/>
        </w:rPr>
      </w:pPr>
    </w:p>
    <w:p w14:paraId="618A99A1" w14:textId="77777777" w:rsidR="003F068E" w:rsidRPr="00AC0929" w:rsidRDefault="003F068E"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1D3494F3" w14:textId="77777777" w:rsidR="003F068E" w:rsidRPr="00AC0929" w:rsidRDefault="003F068E"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F068E" w:rsidRPr="00AC0929" w14:paraId="03873708" w14:textId="77777777" w:rsidTr="003F068E">
        <w:tc>
          <w:tcPr>
            <w:tcW w:w="3119" w:type="dxa"/>
            <w:shd w:val="clear" w:color="auto" w:fill="auto"/>
          </w:tcPr>
          <w:p w14:paraId="0542F17E" w14:textId="77777777" w:rsidR="003F068E" w:rsidRPr="00AC0929" w:rsidRDefault="003F068E"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74371FA0" w14:textId="77777777" w:rsidR="003F068E" w:rsidRPr="00AC0929" w:rsidRDefault="003F068E"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01C52774" w14:textId="0AB37CF9" w:rsidR="003F068E" w:rsidRPr="00AC0929" w:rsidRDefault="003F068E"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378</w:t>
            </w:r>
            <w:r w:rsidRPr="00AC0929">
              <w:rPr>
                <w:rFonts w:ascii="Times New Roman" w:eastAsia="Times New Roman" w:hAnsi="Times New Roman" w:cs="Times New Roman"/>
                <w:bCs/>
                <w:sz w:val="28"/>
                <w:szCs w:val="28"/>
              </w:rPr>
              <w:t xml:space="preserve"> </w:t>
            </w:r>
          </w:p>
        </w:tc>
      </w:tr>
    </w:tbl>
    <w:p w14:paraId="7556CFA0" w14:textId="77777777" w:rsidR="003F068E" w:rsidRPr="00AC0929" w:rsidRDefault="003F068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E6813EB" w14:textId="77777777" w:rsidR="003F068E" w:rsidRPr="00AC0929" w:rsidRDefault="003F068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9D0F12B" w14:textId="77777777" w:rsidR="003F068E" w:rsidRPr="00AC0929" w:rsidRDefault="003F068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7FC0CD71" w14:textId="77777777" w:rsidR="003F068E" w:rsidRPr="00AC0929" w:rsidRDefault="003F068E"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22966B8D" w14:textId="77777777" w:rsidR="003F068E" w:rsidRPr="00AC0929" w:rsidRDefault="003F068E"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7FA8D1AB" w14:textId="30896AB2" w:rsidR="003F068E" w:rsidRPr="00AC0929" w:rsidRDefault="003F068E"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0985 про затвердження акту верифікації (кінцевої) від 21.05.2025 № 340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ЗВ-28.02.2024-87679.</w:t>
      </w:r>
    </w:p>
    <w:p w14:paraId="33580C8B"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53E60012"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99D88A2"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6B8F7D60"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7AC9B37F" w14:textId="77777777" w:rsidR="00AC0929" w:rsidRDefault="00AC0929" w:rsidP="00AC0929">
      <w:pPr>
        <w:spacing w:after="0" w:line="240" w:lineRule="auto"/>
        <w:rPr>
          <w:rFonts w:ascii="Times New Roman" w:eastAsia="Times New Roman" w:hAnsi="Times New Roman" w:cs="Times New Roman"/>
          <w:b/>
          <w:sz w:val="28"/>
          <w:szCs w:val="28"/>
        </w:rPr>
      </w:pPr>
    </w:p>
    <w:p w14:paraId="26F8176F"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16A7C063"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3C8C5F3F"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69CE469D" w14:textId="3E5A9021" w:rsidR="003F068E" w:rsidRPr="00AC0929" w:rsidRDefault="003F068E" w:rsidP="00AC0929">
      <w:pPr>
        <w:pStyle w:val="310"/>
        <w:spacing w:after="0" w:line="240" w:lineRule="auto"/>
        <w:ind w:left="0"/>
        <w:jc w:val="both"/>
        <w:rPr>
          <w:rFonts w:ascii="Times New Roman" w:hAnsi="Times New Roman" w:cs="Times New Roman"/>
          <w:b/>
          <w:sz w:val="28"/>
          <w:szCs w:val="28"/>
          <w:lang w:val="ru-RU"/>
        </w:rPr>
      </w:pPr>
    </w:p>
    <w:p w14:paraId="2977E6EE" w14:textId="415AFC91" w:rsidR="003F068E" w:rsidRPr="00AC0929" w:rsidRDefault="003F068E"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77E2EF88" w14:textId="77777777" w:rsidR="003F068E" w:rsidRPr="00AC0929" w:rsidRDefault="003F068E"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408FBCCA">
          <v:shape id="_x0000_i1059" type="#_x0000_t75" style="width:37.5pt;height:51.75pt" o:ole="" filled="t">
            <v:fill color2="black"/>
            <v:imagedata r:id="rId8" o:title="" croptop="-51f" cropbottom="-51f" cropleft="-65f" cropright="-65f"/>
          </v:shape>
          <o:OLEObject Type="Embed" ProgID="Word.Picture.8" ShapeID="_x0000_i1059" DrawAspect="Content" ObjectID="_1810884073" r:id="rId43"/>
        </w:object>
      </w:r>
    </w:p>
    <w:p w14:paraId="580C21A7" w14:textId="77777777" w:rsidR="003F068E" w:rsidRPr="00AC0929" w:rsidRDefault="003F068E"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6473D736" w14:textId="77777777" w:rsidR="003F068E" w:rsidRPr="00AC0929" w:rsidRDefault="003F068E" w:rsidP="00AC0929">
      <w:pPr>
        <w:shd w:val="clear" w:color="auto" w:fill="FFFFFF"/>
        <w:spacing w:after="0" w:line="240" w:lineRule="auto"/>
        <w:jc w:val="center"/>
        <w:rPr>
          <w:rFonts w:ascii="Times New Roman" w:hAnsi="Times New Roman" w:cs="Times New Roman"/>
          <w:b/>
          <w:bCs/>
          <w:color w:val="000000"/>
          <w:sz w:val="28"/>
          <w:szCs w:val="28"/>
        </w:rPr>
      </w:pPr>
    </w:p>
    <w:p w14:paraId="4B1420C3" w14:textId="77777777" w:rsidR="003F068E" w:rsidRPr="00AC0929" w:rsidRDefault="003F068E"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5E39B320" w14:textId="77777777" w:rsidR="003F068E" w:rsidRPr="00AC0929" w:rsidRDefault="003F068E" w:rsidP="00AC0929">
      <w:pPr>
        <w:shd w:val="clear" w:color="auto" w:fill="FFFFFF"/>
        <w:spacing w:after="0" w:line="240" w:lineRule="auto"/>
        <w:jc w:val="center"/>
        <w:rPr>
          <w:rFonts w:ascii="Times New Roman" w:hAnsi="Times New Roman" w:cs="Times New Roman"/>
          <w:b/>
          <w:bCs/>
          <w:sz w:val="28"/>
          <w:szCs w:val="28"/>
        </w:rPr>
      </w:pPr>
    </w:p>
    <w:p w14:paraId="6699CE1B" w14:textId="77777777" w:rsidR="003F068E" w:rsidRPr="00AC0929" w:rsidRDefault="003F068E"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3584C8D6" w14:textId="77777777" w:rsidR="003F068E" w:rsidRPr="00AC0929" w:rsidRDefault="003F068E"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F068E" w:rsidRPr="00AC0929" w14:paraId="1F855C2B" w14:textId="77777777" w:rsidTr="003F068E">
        <w:tc>
          <w:tcPr>
            <w:tcW w:w="3119" w:type="dxa"/>
            <w:shd w:val="clear" w:color="auto" w:fill="auto"/>
          </w:tcPr>
          <w:p w14:paraId="42198A37" w14:textId="77777777" w:rsidR="003F068E" w:rsidRPr="00AC0929" w:rsidRDefault="003F068E"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68D83CF7" w14:textId="77777777" w:rsidR="003F068E" w:rsidRPr="00AC0929" w:rsidRDefault="003F068E"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4AA7B987" w14:textId="3DAC6A20" w:rsidR="003F068E" w:rsidRPr="00AC0929" w:rsidRDefault="003F068E"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379</w:t>
            </w:r>
            <w:r w:rsidRPr="00AC0929">
              <w:rPr>
                <w:rFonts w:ascii="Times New Roman" w:eastAsia="Times New Roman" w:hAnsi="Times New Roman" w:cs="Times New Roman"/>
                <w:bCs/>
                <w:sz w:val="28"/>
                <w:szCs w:val="28"/>
              </w:rPr>
              <w:t xml:space="preserve"> </w:t>
            </w:r>
          </w:p>
        </w:tc>
      </w:tr>
    </w:tbl>
    <w:p w14:paraId="5A2D9537" w14:textId="77777777" w:rsidR="003F068E" w:rsidRPr="00AC0929" w:rsidRDefault="003F068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1C256A5" w14:textId="77777777" w:rsidR="003F068E" w:rsidRPr="00AC0929" w:rsidRDefault="003F068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782AE7D" w14:textId="77777777" w:rsidR="003F068E" w:rsidRPr="00AC0929" w:rsidRDefault="003F068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B6CD43E" w14:textId="77777777" w:rsidR="003F068E" w:rsidRPr="00AC0929" w:rsidRDefault="003F068E"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09171868" w14:textId="77777777" w:rsidR="003F068E" w:rsidRPr="00AC0929" w:rsidRDefault="003F068E"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56100501" w14:textId="6AF7F660" w:rsidR="003F068E" w:rsidRPr="00AC0929" w:rsidRDefault="003F068E"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0986 про затвердження акту верифікації (кінцевої) від 21.05.2025 № 341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ЗВ-12.07.2023-26136.</w:t>
      </w:r>
    </w:p>
    <w:p w14:paraId="4C8C01C7"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322D1DD0"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7DD8B55"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5936FC64"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2D7D713B" w14:textId="77777777" w:rsidR="00AC0929" w:rsidRDefault="00AC0929" w:rsidP="00AC0929">
      <w:pPr>
        <w:spacing w:after="0" w:line="240" w:lineRule="auto"/>
        <w:rPr>
          <w:rFonts w:ascii="Times New Roman" w:eastAsia="Times New Roman" w:hAnsi="Times New Roman" w:cs="Times New Roman"/>
          <w:b/>
          <w:sz w:val="28"/>
          <w:szCs w:val="28"/>
        </w:rPr>
      </w:pPr>
    </w:p>
    <w:p w14:paraId="406DA34C"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491E83A9"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32ADB732"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65C65785" w14:textId="702EC016" w:rsidR="003F068E" w:rsidRPr="00AC0929" w:rsidRDefault="003F068E" w:rsidP="00AC0929">
      <w:pPr>
        <w:pStyle w:val="310"/>
        <w:spacing w:after="0" w:line="240" w:lineRule="auto"/>
        <w:ind w:left="0"/>
        <w:jc w:val="both"/>
        <w:rPr>
          <w:rFonts w:ascii="Times New Roman" w:hAnsi="Times New Roman" w:cs="Times New Roman"/>
          <w:b/>
          <w:sz w:val="28"/>
          <w:szCs w:val="28"/>
          <w:lang w:val="ru-RU"/>
        </w:rPr>
      </w:pPr>
    </w:p>
    <w:p w14:paraId="051883AE" w14:textId="5A9819C5" w:rsidR="003F068E" w:rsidRPr="00AC0929" w:rsidRDefault="003F068E"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18804F14" w14:textId="77777777" w:rsidR="003F068E" w:rsidRPr="00AC0929" w:rsidRDefault="003F068E"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654A702A">
          <v:shape id="_x0000_i1060" type="#_x0000_t75" style="width:37.5pt;height:51.75pt" o:ole="" filled="t">
            <v:fill color2="black"/>
            <v:imagedata r:id="rId8" o:title="" croptop="-51f" cropbottom="-51f" cropleft="-65f" cropright="-65f"/>
          </v:shape>
          <o:OLEObject Type="Embed" ProgID="Word.Picture.8" ShapeID="_x0000_i1060" DrawAspect="Content" ObjectID="_1810884074" r:id="rId44"/>
        </w:object>
      </w:r>
    </w:p>
    <w:p w14:paraId="0D6673D5" w14:textId="77777777" w:rsidR="003F068E" w:rsidRPr="00AC0929" w:rsidRDefault="003F068E"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2E766362" w14:textId="77777777" w:rsidR="003F068E" w:rsidRPr="00AC0929" w:rsidRDefault="003F068E" w:rsidP="00AC0929">
      <w:pPr>
        <w:shd w:val="clear" w:color="auto" w:fill="FFFFFF"/>
        <w:spacing w:after="0" w:line="240" w:lineRule="auto"/>
        <w:jc w:val="center"/>
        <w:rPr>
          <w:rFonts w:ascii="Times New Roman" w:hAnsi="Times New Roman" w:cs="Times New Roman"/>
          <w:b/>
          <w:bCs/>
          <w:color w:val="000000"/>
          <w:sz w:val="28"/>
          <w:szCs w:val="28"/>
        </w:rPr>
      </w:pPr>
    </w:p>
    <w:p w14:paraId="0ECF7880" w14:textId="77777777" w:rsidR="003F068E" w:rsidRPr="00AC0929" w:rsidRDefault="003F068E"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484E8E6E" w14:textId="77777777" w:rsidR="003F068E" w:rsidRPr="00AC0929" w:rsidRDefault="003F068E" w:rsidP="00AC0929">
      <w:pPr>
        <w:shd w:val="clear" w:color="auto" w:fill="FFFFFF"/>
        <w:spacing w:after="0" w:line="240" w:lineRule="auto"/>
        <w:jc w:val="center"/>
        <w:rPr>
          <w:rFonts w:ascii="Times New Roman" w:hAnsi="Times New Roman" w:cs="Times New Roman"/>
          <w:b/>
          <w:bCs/>
          <w:sz w:val="28"/>
          <w:szCs w:val="28"/>
        </w:rPr>
      </w:pPr>
    </w:p>
    <w:p w14:paraId="08BAFA31" w14:textId="77777777" w:rsidR="003F068E" w:rsidRPr="00AC0929" w:rsidRDefault="003F068E"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081CD051" w14:textId="77777777" w:rsidR="003F068E" w:rsidRPr="00AC0929" w:rsidRDefault="003F068E"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F068E" w:rsidRPr="00AC0929" w14:paraId="569AFBE6" w14:textId="77777777" w:rsidTr="003F068E">
        <w:tc>
          <w:tcPr>
            <w:tcW w:w="3119" w:type="dxa"/>
            <w:shd w:val="clear" w:color="auto" w:fill="auto"/>
          </w:tcPr>
          <w:p w14:paraId="547074D6" w14:textId="77777777" w:rsidR="003F068E" w:rsidRPr="00AC0929" w:rsidRDefault="003F068E"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793F2588" w14:textId="77777777" w:rsidR="003F068E" w:rsidRPr="00AC0929" w:rsidRDefault="003F068E"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068FD2E9" w14:textId="2EAA7A8C" w:rsidR="003F068E" w:rsidRPr="00AC0929" w:rsidRDefault="003F068E"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380</w:t>
            </w:r>
            <w:r w:rsidRPr="00AC0929">
              <w:rPr>
                <w:rFonts w:ascii="Times New Roman" w:eastAsia="Times New Roman" w:hAnsi="Times New Roman" w:cs="Times New Roman"/>
                <w:bCs/>
                <w:sz w:val="28"/>
                <w:szCs w:val="28"/>
              </w:rPr>
              <w:t xml:space="preserve"> </w:t>
            </w:r>
          </w:p>
        </w:tc>
      </w:tr>
    </w:tbl>
    <w:p w14:paraId="12BE9CCB" w14:textId="77777777" w:rsidR="003F068E" w:rsidRPr="00AC0929" w:rsidRDefault="003F068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591E35A" w14:textId="77777777" w:rsidR="003F068E" w:rsidRPr="00AC0929" w:rsidRDefault="003F068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8CBB1BD" w14:textId="77777777" w:rsidR="003F068E" w:rsidRPr="00AC0929" w:rsidRDefault="003F068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796E626B" w14:textId="77777777" w:rsidR="003F068E" w:rsidRPr="00AC0929" w:rsidRDefault="003F068E"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1AC29D02" w14:textId="77777777" w:rsidR="003F068E" w:rsidRPr="00AC0929" w:rsidRDefault="003F068E"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370E0C33" w14:textId="2CCDE468" w:rsidR="003F068E" w:rsidRPr="00AC0929" w:rsidRDefault="003F068E"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0987 про затвердження акту верифікації (кінцевої) від 22.05.2025 № 342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ЗВ-22.03.2024-92785.</w:t>
      </w:r>
    </w:p>
    <w:p w14:paraId="4D59D9F9"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0B0BF303"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4766D7D"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2E53457A"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4B9D36D5" w14:textId="77777777" w:rsidR="00AC0929" w:rsidRDefault="00AC0929" w:rsidP="00AC0929">
      <w:pPr>
        <w:spacing w:after="0" w:line="240" w:lineRule="auto"/>
        <w:rPr>
          <w:rFonts w:ascii="Times New Roman" w:eastAsia="Times New Roman" w:hAnsi="Times New Roman" w:cs="Times New Roman"/>
          <w:b/>
          <w:sz w:val="28"/>
          <w:szCs w:val="28"/>
        </w:rPr>
      </w:pPr>
    </w:p>
    <w:p w14:paraId="694D573A"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571841B5"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589D9D56"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3F64788F" w14:textId="18218544" w:rsidR="003F068E" w:rsidRPr="00AC0929" w:rsidRDefault="003F068E"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
          <w:sz w:val="28"/>
          <w:szCs w:val="28"/>
        </w:rPr>
        <w:br w:type="page"/>
      </w:r>
    </w:p>
    <w:p w14:paraId="0C71D082" w14:textId="77777777" w:rsidR="003F068E" w:rsidRPr="00AC0929" w:rsidRDefault="003F068E"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73BDF2D7">
          <v:shape id="_x0000_i1061" type="#_x0000_t75" style="width:37.5pt;height:51.75pt" o:ole="" filled="t">
            <v:fill color2="black"/>
            <v:imagedata r:id="rId8" o:title="" croptop="-51f" cropbottom="-51f" cropleft="-65f" cropright="-65f"/>
          </v:shape>
          <o:OLEObject Type="Embed" ProgID="Word.Picture.8" ShapeID="_x0000_i1061" DrawAspect="Content" ObjectID="_1810884075" r:id="rId45"/>
        </w:object>
      </w:r>
    </w:p>
    <w:p w14:paraId="0558B471" w14:textId="77777777" w:rsidR="003F068E" w:rsidRPr="00AC0929" w:rsidRDefault="003F068E"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370F02C8" w14:textId="77777777" w:rsidR="003F068E" w:rsidRPr="00AC0929" w:rsidRDefault="003F068E" w:rsidP="00AC0929">
      <w:pPr>
        <w:shd w:val="clear" w:color="auto" w:fill="FFFFFF"/>
        <w:spacing w:after="0" w:line="240" w:lineRule="auto"/>
        <w:jc w:val="center"/>
        <w:rPr>
          <w:rFonts w:ascii="Times New Roman" w:hAnsi="Times New Roman" w:cs="Times New Roman"/>
          <w:b/>
          <w:bCs/>
          <w:color w:val="000000"/>
          <w:sz w:val="28"/>
          <w:szCs w:val="28"/>
        </w:rPr>
      </w:pPr>
    </w:p>
    <w:p w14:paraId="55EA812E" w14:textId="77777777" w:rsidR="003F068E" w:rsidRPr="00AC0929" w:rsidRDefault="003F068E"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206AA957" w14:textId="77777777" w:rsidR="003F068E" w:rsidRPr="00AC0929" w:rsidRDefault="003F068E" w:rsidP="00AC0929">
      <w:pPr>
        <w:shd w:val="clear" w:color="auto" w:fill="FFFFFF"/>
        <w:spacing w:after="0" w:line="240" w:lineRule="auto"/>
        <w:jc w:val="center"/>
        <w:rPr>
          <w:rFonts w:ascii="Times New Roman" w:hAnsi="Times New Roman" w:cs="Times New Roman"/>
          <w:b/>
          <w:bCs/>
          <w:sz w:val="28"/>
          <w:szCs w:val="28"/>
        </w:rPr>
      </w:pPr>
    </w:p>
    <w:p w14:paraId="36EF2A19" w14:textId="77777777" w:rsidR="003F068E" w:rsidRPr="00AC0929" w:rsidRDefault="003F068E"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102EE377" w14:textId="77777777" w:rsidR="003F068E" w:rsidRPr="00AC0929" w:rsidRDefault="003F068E"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F068E" w:rsidRPr="00AC0929" w14:paraId="17CCC54F" w14:textId="77777777" w:rsidTr="003F068E">
        <w:tc>
          <w:tcPr>
            <w:tcW w:w="3119" w:type="dxa"/>
            <w:shd w:val="clear" w:color="auto" w:fill="auto"/>
          </w:tcPr>
          <w:p w14:paraId="71D912A9" w14:textId="77777777" w:rsidR="003F068E" w:rsidRPr="00AC0929" w:rsidRDefault="003F068E"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2FADD3B5" w14:textId="77777777" w:rsidR="003F068E" w:rsidRPr="00AC0929" w:rsidRDefault="003F068E"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3A9F9967" w14:textId="444E8A8E" w:rsidR="003F068E" w:rsidRPr="00AC0929" w:rsidRDefault="003F068E"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381</w:t>
            </w:r>
            <w:r w:rsidRPr="00AC0929">
              <w:rPr>
                <w:rFonts w:ascii="Times New Roman" w:eastAsia="Times New Roman" w:hAnsi="Times New Roman" w:cs="Times New Roman"/>
                <w:bCs/>
                <w:sz w:val="28"/>
                <w:szCs w:val="28"/>
              </w:rPr>
              <w:t xml:space="preserve"> </w:t>
            </w:r>
          </w:p>
        </w:tc>
      </w:tr>
    </w:tbl>
    <w:p w14:paraId="25BA26B7" w14:textId="77777777" w:rsidR="003F068E" w:rsidRPr="00AC0929" w:rsidRDefault="003F068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16C0B1A" w14:textId="77777777" w:rsidR="003F068E" w:rsidRPr="00AC0929" w:rsidRDefault="003F068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8F2CF5E" w14:textId="77777777" w:rsidR="003F068E" w:rsidRPr="00AC0929" w:rsidRDefault="003F068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760A2AC7" w14:textId="77777777" w:rsidR="003F068E" w:rsidRPr="00AC0929" w:rsidRDefault="003F068E"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7F180821" w14:textId="77777777" w:rsidR="003F068E" w:rsidRPr="00AC0929" w:rsidRDefault="003F068E"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57FCD34C" w14:textId="55F0D5AB" w:rsidR="003F068E" w:rsidRPr="00AC0929" w:rsidRDefault="003F068E"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0988 про затвердження акту верифікації (кінцевої) від 22.05.2025 № 343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ЗВ-09.10.2023-53942.</w:t>
      </w:r>
    </w:p>
    <w:p w14:paraId="31A9CB41"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59E73C60"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7041ED2"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141F2001"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091B854F" w14:textId="77777777" w:rsidR="00AC0929" w:rsidRDefault="00AC0929" w:rsidP="00AC0929">
      <w:pPr>
        <w:spacing w:after="0" w:line="240" w:lineRule="auto"/>
        <w:rPr>
          <w:rFonts w:ascii="Times New Roman" w:eastAsia="Times New Roman" w:hAnsi="Times New Roman" w:cs="Times New Roman"/>
          <w:b/>
          <w:sz w:val="28"/>
          <w:szCs w:val="28"/>
        </w:rPr>
      </w:pPr>
    </w:p>
    <w:p w14:paraId="7FD5CAFD"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47D93AF4"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73B783F8"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313CEF1F" w14:textId="77777777" w:rsidR="003F068E" w:rsidRPr="00AC0929" w:rsidRDefault="003F068E" w:rsidP="00AC0929">
      <w:pPr>
        <w:spacing w:after="0" w:line="240" w:lineRule="auto"/>
        <w:jc w:val="right"/>
        <w:rPr>
          <w:rFonts w:ascii="Times New Roman" w:hAnsi="Times New Roman" w:cs="Times New Roman"/>
          <w:b/>
          <w:sz w:val="28"/>
          <w:szCs w:val="28"/>
        </w:rPr>
      </w:pPr>
      <w:r w:rsidRPr="00AC0929">
        <w:rPr>
          <w:rFonts w:ascii="Times New Roman" w:hAnsi="Times New Roman" w:cs="Times New Roman"/>
          <w:b/>
          <w:sz w:val="28"/>
          <w:szCs w:val="28"/>
        </w:rPr>
        <w:br w:type="page"/>
      </w:r>
    </w:p>
    <w:p w14:paraId="09AE4F8F" w14:textId="59024E5B" w:rsidR="003F068E" w:rsidRPr="00AC0929" w:rsidRDefault="003F068E" w:rsidP="00AC0929">
      <w:pPr>
        <w:spacing w:after="0" w:line="240" w:lineRule="auto"/>
        <w:jc w:val="right"/>
        <w:rPr>
          <w:rFonts w:ascii="Times New Roman" w:hAnsi="Times New Roman" w:cs="Times New Roman"/>
          <w:sz w:val="28"/>
          <w:szCs w:val="28"/>
        </w:rPr>
      </w:pPr>
    </w:p>
    <w:p w14:paraId="7F2EC583" w14:textId="77777777" w:rsidR="003F068E" w:rsidRPr="00AC0929" w:rsidRDefault="003F068E" w:rsidP="00AC0929">
      <w:pPr>
        <w:spacing w:after="0" w:line="240" w:lineRule="auto"/>
        <w:jc w:val="center"/>
        <w:rPr>
          <w:rFonts w:ascii="Times New Roman" w:hAnsi="Times New Roman" w:cs="Times New Roman"/>
          <w:color w:val="000000"/>
          <w:sz w:val="28"/>
          <w:szCs w:val="28"/>
        </w:rPr>
      </w:pPr>
      <w:r w:rsidRPr="00AC0929">
        <w:rPr>
          <w:rFonts w:ascii="Times New Roman" w:hAnsi="Times New Roman" w:cs="Times New Roman"/>
          <w:sz w:val="28"/>
          <w:szCs w:val="28"/>
        </w:rPr>
        <w:object w:dxaOrig="998" w:dyaOrig="1267" w14:anchorId="591A1E69">
          <v:shape id="_x0000_i1062" type="#_x0000_t75" style="width:37.5pt;height:51.75pt" o:ole="" filled="t">
            <v:fill color2="black"/>
            <v:imagedata r:id="rId8" o:title="" croptop="-51f" cropbottom="-51f" cropleft="-65f" cropright="-65f"/>
          </v:shape>
          <o:OLEObject Type="Embed" ProgID="Word.Picture.8" ShapeID="_x0000_i1062" DrawAspect="Content" ObjectID="_1810884076" r:id="rId46"/>
        </w:object>
      </w:r>
    </w:p>
    <w:p w14:paraId="405C2501" w14:textId="77777777" w:rsidR="003F068E" w:rsidRPr="00AC0929" w:rsidRDefault="003F068E" w:rsidP="00AC0929">
      <w:pPr>
        <w:pStyle w:val="12"/>
        <w:spacing w:after="0"/>
        <w:jc w:val="center"/>
        <w:rPr>
          <w:rFonts w:ascii="Times New Roman" w:hAnsi="Times New Roman" w:cs="Times New Roman"/>
          <w:sz w:val="28"/>
          <w:szCs w:val="28"/>
        </w:rPr>
      </w:pPr>
      <w:r w:rsidRPr="00AC0929">
        <w:rPr>
          <w:rFonts w:ascii="Times New Roman" w:hAnsi="Times New Roman" w:cs="Times New Roman"/>
          <w:color w:val="000000"/>
          <w:sz w:val="28"/>
          <w:szCs w:val="28"/>
        </w:rPr>
        <w:t>МАКАРІВСЬКА СЕЛИЩНА РАДА</w:t>
      </w:r>
    </w:p>
    <w:p w14:paraId="2A047F4A" w14:textId="77777777" w:rsidR="003F068E" w:rsidRPr="00AC0929" w:rsidRDefault="003F068E" w:rsidP="00AC0929">
      <w:pPr>
        <w:shd w:val="clear" w:color="auto" w:fill="FFFFFF"/>
        <w:spacing w:after="0" w:line="240" w:lineRule="auto"/>
        <w:jc w:val="center"/>
        <w:rPr>
          <w:rFonts w:ascii="Times New Roman" w:hAnsi="Times New Roman" w:cs="Times New Roman"/>
          <w:b/>
          <w:bCs/>
          <w:color w:val="000000"/>
          <w:sz w:val="28"/>
          <w:szCs w:val="28"/>
        </w:rPr>
      </w:pPr>
    </w:p>
    <w:p w14:paraId="09941141" w14:textId="77777777" w:rsidR="003F068E" w:rsidRPr="00AC0929" w:rsidRDefault="003F068E"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ВИКОНАВЧИЙ КОМІТЕТ</w:t>
      </w:r>
    </w:p>
    <w:p w14:paraId="10669626" w14:textId="77777777" w:rsidR="003F068E" w:rsidRPr="00AC0929" w:rsidRDefault="003F068E" w:rsidP="00AC0929">
      <w:pPr>
        <w:shd w:val="clear" w:color="auto" w:fill="FFFFFF"/>
        <w:spacing w:after="0" w:line="240" w:lineRule="auto"/>
        <w:jc w:val="center"/>
        <w:rPr>
          <w:rFonts w:ascii="Times New Roman" w:hAnsi="Times New Roman" w:cs="Times New Roman"/>
          <w:b/>
          <w:bCs/>
          <w:sz w:val="28"/>
          <w:szCs w:val="28"/>
        </w:rPr>
      </w:pPr>
    </w:p>
    <w:p w14:paraId="4A9AF7BC" w14:textId="77777777" w:rsidR="003F068E" w:rsidRPr="00AC0929" w:rsidRDefault="003F068E" w:rsidP="00AC0929">
      <w:pPr>
        <w:shd w:val="clear" w:color="auto" w:fill="FFFFFF"/>
        <w:spacing w:after="0" w:line="240" w:lineRule="auto"/>
        <w:jc w:val="center"/>
        <w:rPr>
          <w:rFonts w:ascii="Times New Roman" w:hAnsi="Times New Roman" w:cs="Times New Roman"/>
          <w:sz w:val="28"/>
          <w:szCs w:val="28"/>
        </w:rPr>
      </w:pPr>
      <w:r w:rsidRPr="00AC0929">
        <w:rPr>
          <w:rFonts w:ascii="Times New Roman" w:hAnsi="Times New Roman" w:cs="Times New Roman"/>
          <w:b/>
          <w:bCs/>
          <w:sz w:val="28"/>
          <w:szCs w:val="28"/>
        </w:rPr>
        <w:t>РІШЕННЯ</w:t>
      </w:r>
    </w:p>
    <w:p w14:paraId="361ECF86" w14:textId="77777777" w:rsidR="003F068E" w:rsidRPr="00AC0929" w:rsidRDefault="003F068E" w:rsidP="00AC09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3F068E" w:rsidRPr="00AC0929" w14:paraId="25A6981F" w14:textId="77777777" w:rsidTr="003F068E">
        <w:tc>
          <w:tcPr>
            <w:tcW w:w="3119" w:type="dxa"/>
            <w:shd w:val="clear" w:color="auto" w:fill="auto"/>
          </w:tcPr>
          <w:p w14:paraId="570C148E" w14:textId="77777777" w:rsidR="003F068E" w:rsidRPr="00AC0929" w:rsidRDefault="003F068E" w:rsidP="00AC0929">
            <w:pPr>
              <w:spacing w:after="0" w:line="240" w:lineRule="auto"/>
              <w:rPr>
                <w:rFonts w:ascii="Times New Roman" w:hAnsi="Times New Roman" w:cs="Times New Roman"/>
                <w:sz w:val="28"/>
                <w:szCs w:val="28"/>
              </w:rPr>
            </w:pPr>
            <w:r w:rsidRPr="00AC0929">
              <w:rPr>
                <w:rFonts w:ascii="Times New Roman" w:hAnsi="Times New Roman" w:cs="Times New Roman"/>
                <w:spacing w:val="-3"/>
                <w:sz w:val="28"/>
                <w:szCs w:val="28"/>
              </w:rPr>
              <w:t>«03» червня 2025 року</w:t>
            </w:r>
          </w:p>
        </w:tc>
        <w:tc>
          <w:tcPr>
            <w:tcW w:w="3200" w:type="dxa"/>
            <w:shd w:val="clear" w:color="auto" w:fill="auto"/>
          </w:tcPr>
          <w:p w14:paraId="057D735E" w14:textId="77777777" w:rsidR="003F068E" w:rsidRPr="00AC0929" w:rsidRDefault="003F068E" w:rsidP="00AC0929">
            <w:pPr>
              <w:spacing w:after="0" w:line="240" w:lineRule="auto"/>
              <w:jc w:val="center"/>
              <w:rPr>
                <w:rFonts w:ascii="Times New Roman" w:hAnsi="Times New Roman" w:cs="Times New Roman"/>
                <w:sz w:val="28"/>
                <w:szCs w:val="28"/>
              </w:rPr>
            </w:pPr>
            <w:r w:rsidRPr="00AC0929">
              <w:rPr>
                <w:rFonts w:ascii="Times New Roman" w:hAnsi="Times New Roman" w:cs="Times New Roman"/>
                <w:bCs/>
                <w:sz w:val="28"/>
                <w:szCs w:val="28"/>
              </w:rPr>
              <w:t>селище Макарів</w:t>
            </w:r>
          </w:p>
        </w:tc>
        <w:tc>
          <w:tcPr>
            <w:tcW w:w="3178" w:type="dxa"/>
            <w:shd w:val="clear" w:color="auto" w:fill="auto"/>
          </w:tcPr>
          <w:p w14:paraId="38BF8037" w14:textId="5536C328" w:rsidR="003F068E" w:rsidRPr="00AC0929" w:rsidRDefault="003F068E" w:rsidP="00AC0929">
            <w:pPr>
              <w:spacing w:after="0" w:line="240" w:lineRule="auto"/>
              <w:jc w:val="right"/>
              <w:rPr>
                <w:rFonts w:ascii="Times New Roman" w:hAnsi="Times New Roman" w:cs="Times New Roman"/>
                <w:sz w:val="28"/>
                <w:szCs w:val="28"/>
              </w:rPr>
            </w:pPr>
            <w:r w:rsidRPr="00AC0929">
              <w:rPr>
                <w:rFonts w:ascii="Times New Roman" w:hAnsi="Times New Roman" w:cs="Times New Roman"/>
                <w:bCs/>
                <w:sz w:val="28"/>
                <w:szCs w:val="28"/>
              </w:rPr>
              <w:t>№</w:t>
            </w:r>
            <w:r w:rsidR="00F419EE" w:rsidRPr="00AC0929">
              <w:rPr>
                <w:rFonts w:ascii="Times New Roman" w:hAnsi="Times New Roman" w:cs="Times New Roman"/>
                <w:bCs/>
                <w:sz w:val="28"/>
                <w:szCs w:val="28"/>
              </w:rPr>
              <w:t xml:space="preserve"> 382</w:t>
            </w:r>
            <w:r w:rsidRPr="00AC0929">
              <w:rPr>
                <w:rFonts w:ascii="Times New Roman" w:eastAsia="Times New Roman" w:hAnsi="Times New Roman" w:cs="Times New Roman"/>
                <w:bCs/>
                <w:sz w:val="28"/>
                <w:szCs w:val="28"/>
              </w:rPr>
              <w:t xml:space="preserve"> </w:t>
            </w:r>
          </w:p>
        </w:tc>
      </w:tr>
    </w:tbl>
    <w:p w14:paraId="0326A473" w14:textId="77777777" w:rsidR="003F068E" w:rsidRPr="00AC0929" w:rsidRDefault="003F068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C7F7251" w14:textId="77777777" w:rsidR="003F068E" w:rsidRPr="00AC0929" w:rsidRDefault="003F068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AC09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0518384" w14:textId="77777777" w:rsidR="003F068E" w:rsidRPr="00AC0929" w:rsidRDefault="003F068E" w:rsidP="00AC0929">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122F33B3" w14:textId="77777777" w:rsidR="003F068E" w:rsidRPr="00AC0929" w:rsidRDefault="003F068E"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Відповідно </w:t>
      </w:r>
      <w:r w:rsidRPr="00AC09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AC0929">
        <w:rPr>
          <w:rFonts w:ascii="Times New Roman" w:hAnsi="Times New Roman" w:cs="Times New Roman"/>
          <w:b/>
          <w:sz w:val="28"/>
          <w:szCs w:val="28"/>
          <w:shd w:val="clear" w:color="auto" w:fill="FFFFFF"/>
        </w:rPr>
        <w:t>виконавчий комітет Макарівської селищної ради вирішив:</w:t>
      </w:r>
    </w:p>
    <w:p w14:paraId="37DF1E37" w14:textId="77777777" w:rsidR="003F068E" w:rsidRPr="00AC0929" w:rsidRDefault="003F068E" w:rsidP="00AC0929">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596E2B3" w14:textId="6EA95BCC" w:rsidR="003F068E" w:rsidRPr="00AC0929" w:rsidRDefault="003F068E" w:rsidP="00AC09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AC0929">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22.05.2025 № 098</w:t>
      </w:r>
      <w:r w:rsidR="00267160" w:rsidRPr="00AC0929">
        <w:rPr>
          <w:rFonts w:ascii="Times New Roman" w:eastAsia="Times New Roman" w:hAnsi="Times New Roman" w:cs="Times New Roman"/>
          <w:sz w:val="28"/>
          <w:szCs w:val="28"/>
        </w:rPr>
        <w:t>9</w:t>
      </w:r>
      <w:r w:rsidRPr="00AC0929">
        <w:rPr>
          <w:rFonts w:ascii="Times New Roman" w:eastAsia="Times New Roman" w:hAnsi="Times New Roman" w:cs="Times New Roman"/>
          <w:sz w:val="28"/>
          <w:szCs w:val="28"/>
        </w:rPr>
        <w:t xml:space="preserve"> про затвердження акту верифікації (кінцевої) від 22.05.2025 № 34</w:t>
      </w:r>
      <w:r w:rsidR="00267160" w:rsidRPr="00AC0929">
        <w:rPr>
          <w:rFonts w:ascii="Times New Roman" w:eastAsia="Times New Roman" w:hAnsi="Times New Roman" w:cs="Times New Roman"/>
          <w:sz w:val="28"/>
          <w:szCs w:val="28"/>
        </w:rPr>
        <w:t>4</w:t>
      </w:r>
      <w:r w:rsidRPr="00AC0929">
        <w:rPr>
          <w:rFonts w:ascii="Times New Roman" w:eastAsia="Times New Roman" w:hAnsi="Times New Roman" w:cs="Times New Roman"/>
          <w:sz w:val="28"/>
          <w:szCs w:val="28"/>
        </w:rPr>
        <w:t xml:space="preserve"> </w:t>
      </w:r>
      <w:r w:rsidR="009E357A" w:rsidRPr="009E357A">
        <w:rPr>
          <w:rFonts w:ascii="Times New Roman" w:eastAsia="Times New Roman" w:hAnsi="Times New Roman" w:cs="Times New Roman"/>
          <w:b/>
          <w:bCs/>
          <w:sz w:val="28"/>
          <w:szCs w:val="28"/>
          <w:lang w:val="en-US"/>
        </w:rPr>
        <w:t>**********************</w:t>
      </w:r>
      <w:r w:rsidR="009E357A" w:rsidRPr="009E357A">
        <w:rPr>
          <w:rFonts w:ascii="Times New Roman" w:eastAsia="Times New Roman" w:hAnsi="Times New Roman" w:cs="Times New Roman"/>
          <w:b/>
          <w:bCs/>
          <w:sz w:val="28"/>
          <w:szCs w:val="28"/>
        </w:rPr>
        <w:t xml:space="preserve"> </w:t>
      </w:r>
      <w:r w:rsidRPr="00AC0929">
        <w:rPr>
          <w:rFonts w:ascii="Times New Roman" w:eastAsia="Times New Roman" w:hAnsi="Times New Roman" w:cs="Times New Roman"/>
          <w:sz w:val="28"/>
          <w:szCs w:val="28"/>
        </w:rPr>
        <w:t>згідно з заявою № ЗВ-</w:t>
      </w:r>
      <w:r w:rsidR="00267160" w:rsidRPr="00AC0929">
        <w:rPr>
          <w:rFonts w:ascii="Times New Roman" w:eastAsia="Times New Roman" w:hAnsi="Times New Roman" w:cs="Times New Roman"/>
          <w:sz w:val="28"/>
          <w:szCs w:val="28"/>
        </w:rPr>
        <w:t>22.03.2024-92783</w:t>
      </w:r>
      <w:r w:rsidRPr="00AC0929">
        <w:rPr>
          <w:rFonts w:ascii="Times New Roman" w:eastAsia="Times New Roman" w:hAnsi="Times New Roman" w:cs="Times New Roman"/>
          <w:sz w:val="28"/>
          <w:szCs w:val="28"/>
        </w:rPr>
        <w:t>.</w:t>
      </w:r>
    </w:p>
    <w:p w14:paraId="624EBF6C"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021275AB"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 xml:space="preserve">2. </w:t>
      </w:r>
      <w:r w:rsidRPr="00AC09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938D606" w14:textId="77777777" w:rsidR="00AC0929" w:rsidRDefault="00AC0929" w:rsidP="00AC0929">
      <w:pPr>
        <w:spacing w:after="0" w:line="240" w:lineRule="auto"/>
        <w:ind w:firstLine="567"/>
        <w:jc w:val="both"/>
        <w:rPr>
          <w:rFonts w:ascii="Times New Roman" w:eastAsia="Times New Roman" w:hAnsi="Times New Roman" w:cs="Times New Roman"/>
          <w:sz w:val="28"/>
          <w:szCs w:val="28"/>
        </w:rPr>
      </w:pPr>
    </w:p>
    <w:p w14:paraId="347760CD" w14:textId="77777777" w:rsidR="00AC0929" w:rsidRPr="00AC0929" w:rsidRDefault="00AC0929" w:rsidP="00AC0929">
      <w:pPr>
        <w:spacing w:after="0" w:line="240" w:lineRule="auto"/>
        <w:ind w:firstLine="567"/>
        <w:jc w:val="both"/>
        <w:rPr>
          <w:rFonts w:ascii="Times New Roman" w:hAnsi="Times New Roman" w:cs="Times New Roman"/>
          <w:sz w:val="28"/>
          <w:szCs w:val="28"/>
        </w:rPr>
      </w:pPr>
      <w:r w:rsidRPr="00AC0929">
        <w:rPr>
          <w:rFonts w:ascii="Times New Roman" w:eastAsia="Times New Roman" w:hAnsi="Times New Roman" w:cs="Times New Roman"/>
          <w:sz w:val="28"/>
          <w:szCs w:val="28"/>
        </w:rPr>
        <w:t>3. Контроль за виконанням даного рішення залишаю за собою.</w:t>
      </w:r>
    </w:p>
    <w:p w14:paraId="62C960ED" w14:textId="77777777" w:rsidR="00AC0929" w:rsidRDefault="00AC0929" w:rsidP="00AC0929">
      <w:pPr>
        <w:spacing w:after="0" w:line="240" w:lineRule="auto"/>
        <w:rPr>
          <w:rFonts w:ascii="Times New Roman" w:eastAsia="Times New Roman" w:hAnsi="Times New Roman" w:cs="Times New Roman"/>
          <w:b/>
          <w:sz w:val="28"/>
          <w:szCs w:val="28"/>
        </w:rPr>
      </w:pPr>
    </w:p>
    <w:p w14:paraId="629856BC"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0944670E" w14:textId="77777777" w:rsidR="00AC0929" w:rsidRPr="00AC0929" w:rsidRDefault="00AC0929" w:rsidP="00AC0929">
      <w:pPr>
        <w:spacing w:after="0" w:line="240" w:lineRule="auto"/>
        <w:rPr>
          <w:rFonts w:ascii="Times New Roman" w:eastAsia="Times New Roman" w:hAnsi="Times New Roman" w:cs="Times New Roman"/>
          <w:b/>
          <w:sz w:val="28"/>
          <w:szCs w:val="28"/>
        </w:rPr>
      </w:pPr>
    </w:p>
    <w:p w14:paraId="20324820" w14:textId="77777777" w:rsidR="00AC0929" w:rsidRPr="00AC0929" w:rsidRDefault="00AC0929" w:rsidP="00AC0929">
      <w:pPr>
        <w:spacing w:after="0" w:line="240" w:lineRule="auto"/>
        <w:rPr>
          <w:rFonts w:ascii="Times New Roman" w:eastAsia="Times New Roman" w:hAnsi="Times New Roman" w:cs="Times New Roman"/>
          <w:b/>
          <w:sz w:val="28"/>
          <w:szCs w:val="28"/>
        </w:rPr>
      </w:pPr>
      <w:r w:rsidRPr="00AC09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AC0929">
        <w:rPr>
          <w:rFonts w:ascii="Times New Roman" w:eastAsia="Times New Roman" w:hAnsi="Times New Roman" w:cs="Times New Roman"/>
          <w:b/>
          <w:sz w:val="28"/>
          <w:szCs w:val="28"/>
        </w:rPr>
        <w:t xml:space="preserve">       Анатолій КАРБОВСЬКИЙ</w:t>
      </w:r>
    </w:p>
    <w:p w14:paraId="6FCB2F63" w14:textId="06DF8981" w:rsidR="00DA0B62" w:rsidRPr="00AC0929" w:rsidRDefault="00DA0B62" w:rsidP="00AC0929">
      <w:pPr>
        <w:spacing w:after="0" w:line="240" w:lineRule="auto"/>
        <w:rPr>
          <w:rFonts w:ascii="Times New Roman" w:hAnsi="Times New Roman" w:cs="Times New Roman"/>
          <w:b/>
          <w:sz w:val="28"/>
          <w:szCs w:val="28"/>
        </w:rPr>
      </w:pPr>
    </w:p>
    <w:sectPr w:rsidR="00DA0B62" w:rsidRPr="00AC0929" w:rsidSect="00AC0929">
      <w:pgSz w:w="11906" w:h="16838"/>
      <w:pgMar w:top="284" w:right="567" w:bottom="425" w:left="1701"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CD1A2C" w14:textId="77777777" w:rsidR="001F3ABC" w:rsidRDefault="001F3ABC" w:rsidP="00050499">
      <w:pPr>
        <w:spacing w:after="0" w:line="240" w:lineRule="auto"/>
      </w:pPr>
      <w:r>
        <w:separator/>
      </w:r>
    </w:p>
  </w:endnote>
  <w:endnote w:type="continuationSeparator" w:id="0">
    <w:p w14:paraId="2FC2CF6B" w14:textId="77777777" w:rsidR="001F3ABC" w:rsidRDefault="001F3ABC" w:rsidP="00050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47C81" w14:textId="77777777" w:rsidR="001F3ABC" w:rsidRDefault="001F3ABC" w:rsidP="00050499">
      <w:pPr>
        <w:spacing w:after="0" w:line="240" w:lineRule="auto"/>
      </w:pPr>
      <w:r>
        <w:separator/>
      </w:r>
    </w:p>
  </w:footnote>
  <w:footnote w:type="continuationSeparator" w:id="0">
    <w:p w14:paraId="472E3255" w14:textId="77777777" w:rsidR="001F3ABC" w:rsidRDefault="001F3ABC" w:rsidP="000504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697557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5224"/>
    <w:rsid w:val="000003EB"/>
    <w:rsid w:val="00002850"/>
    <w:rsid w:val="00006850"/>
    <w:rsid w:val="00012ED4"/>
    <w:rsid w:val="0001456B"/>
    <w:rsid w:val="0002031B"/>
    <w:rsid w:val="00027CCA"/>
    <w:rsid w:val="00031EDD"/>
    <w:rsid w:val="000331B8"/>
    <w:rsid w:val="00042B52"/>
    <w:rsid w:val="00042B8A"/>
    <w:rsid w:val="00050499"/>
    <w:rsid w:val="00055CE3"/>
    <w:rsid w:val="000611E0"/>
    <w:rsid w:val="00061AFE"/>
    <w:rsid w:val="00061EB4"/>
    <w:rsid w:val="0006217B"/>
    <w:rsid w:val="00064014"/>
    <w:rsid w:val="00066B34"/>
    <w:rsid w:val="00070648"/>
    <w:rsid w:val="00071A68"/>
    <w:rsid w:val="000819E2"/>
    <w:rsid w:val="000840B0"/>
    <w:rsid w:val="00084D5D"/>
    <w:rsid w:val="00085465"/>
    <w:rsid w:val="000861C7"/>
    <w:rsid w:val="00091B05"/>
    <w:rsid w:val="00093B49"/>
    <w:rsid w:val="00095640"/>
    <w:rsid w:val="00095B86"/>
    <w:rsid w:val="000A6FD7"/>
    <w:rsid w:val="000B28AF"/>
    <w:rsid w:val="000B5A1B"/>
    <w:rsid w:val="000C3480"/>
    <w:rsid w:val="000C57AB"/>
    <w:rsid w:val="000C7EEE"/>
    <w:rsid w:val="000D1415"/>
    <w:rsid w:val="000D7A0D"/>
    <w:rsid w:val="000E24FA"/>
    <w:rsid w:val="000E3910"/>
    <w:rsid w:val="000E4993"/>
    <w:rsid w:val="000E5626"/>
    <w:rsid w:val="000E5D39"/>
    <w:rsid w:val="000F2D43"/>
    <w:rsid w:val="00104629"/>
    <w:rsid w:val="00107E40"/>
    <w:rsid w:val="001120A4"/>
    <w:rsid w:val="00117CE6"/>
    <w:rsid w:val="001225DB"/>
    <w:rsid w:val="00122869"/>
    <w:rsid w:val="00122EA4"/>
    <w:rsid w:val="00124461"/>
    <w:rsid w:val="001248A7"/>
    <w:rsid w:val="00126655"/>
    <w:rsid w:val="00127CE4"/>
    <w:rsid w:val="00133455"/>
    <w:rsid w:val="00134826"/>
    <w:rsid w:val="00142057"/>
    <w:rsid w:val="001423CA"/>
    <w:rsid w:val="00142BCF"/>
    <w:rsid w:val="00155377"/>
    <w:rsid w:val="001568CC"/>
    <w:rsid w:val="00163E32"/>
    <w:rsid w:val="0016637A"/>
    <w:rsid w:val="00170E8B"/>
    <w:rsid w:val="001729CB"/>
    <w:rsid w:val="00173D8D"/>
    <w:rsid w:val="00176DDD"/>
    <w:rsid w:val="00182CF8"/>
    <w:rsid w:val="00185761"/>
    <w:rsid w:val="00197C44"/>
    <w:rsid w:val="001A2A5E"/>
    <w:rsid w:val="001A4185"/>
    <w:rsid w:val="001B08B8"/>
    <w:rsid w:val="001B1BF0"/>
    <w:rsid w:val="001C103F"/>
    <w:rsid w:val="001C21B1"/>
    <w:rsid w:val="001C5FEB"/>
    <w:rsid w:val="001C6346"/>
    <w:rsid w:val="001C6CD8"/>
    <w:rsid w:val="001D0769"/>
    <w:rsid w:val="001D2A5D"/>
    <w:rsid w:val="001D2F74"/>
    <w:rsid w:val="001E3821"/>
    <w:rsid w:val="001F09E3"/>
    <w:rsid w:val="001F3ABC"/>
    <w:rsid w:val="001F40A5"/>
    <w:rsid w:val="001F6177"/>
    <w:rsid w:val="001F66E8"/>
    <w:rsid w:val="00201703"/>
    <w:rsid w:val="00202FA4"/>
    <w:rsid w:val="00207F6A"/>
    <w:rsid w:val="002100B0"/>
    <w:rsid w:val="00213059"/>
    <w:rsid w:val="002164A9"/>
    <w:rsid w:val="0022193C"/>
    <w:rsid w:val="00222209"/>
    <w:rsid w:val="002242A3"/>
    <w:rsid w:val="00224391"/>
    <w:rsid w:val="00227238"/>
    <w:rsid w:val="00231FC0"/>
    <w:rsid w:val="002348BA"/>
    <w:rsid w:val="00243E91"/>
    <w:rsid w:val="002460A3"/>
    <w:rsid w:val="00247770"/>
    <w:rsid w:val="00247ADA"/>
    <w:rsid w:val="00247F97"/>
    <w:rsid w:val="002563F1"/>
    <w:rsid w:val="002569FF"/>
    <w:rsid w:val="002577E9"/>
    <w:rsid w:val="0026212E"/>
    <w:rsid w:val="00265856"/>
    <w:rsid w:val="00267160"/>
    <w:rsid w:val="00270457"/>
    <w:rsid w:val="00271EE1"/>
    <w:rsid w:val="0027256B"/>
    <w:rsid w:val="0027529B"/>
    <w:rsid w:val="00275F54"/>
    <w:rsid w:val="002843BB"/>
    <w:rsid w:val="00292AFF"/>
    <w:rsid w:val="002A04DA"/>
    <w:rsid w:val="002A5D25"/>
    <w:rsid w:val="002A7DDE"/>
    <w:rsid w:val="002B08F5"/>
    <w:rsid w:val="002B0AD9"/>
    <w:rsid w:val="002B29A7"/>
    <w:rsid w:val="002B3DB7"/>
    <w:rsid w:val="002B5FCC"/>
    <w:rsid w:val="002B664C"/>
    <w:rsid w:val="002B6A0A"/>
    <w:rsid w:val="002C0315"/>
    <w:rsid w:val="002C358B"/>
    <w:rsid w:val="002C516A"/>
    <w:rsid w:val="002D11F8"/>
    <w:rsid w:val="002D356E"/>
    <w:rsid w:val="002D5E61"/>
    <w:rsid w:val="002D66E8"/>
    <w:rsid w:val="002D7152"/>
    <w:rsid w:val="002D72A2"/>
    <w:rsid w:val="002E1DBA"/>
    <w:rsid w:val="002E3941"/>
    <w:rsid w:val="002F1179"/>
    <w:rsid w:val="002F155F"/>
    <w:rsid w:val="002F1BF8"/>
    <w:rsid w:val="002F2C70"/>
    <w:rsid w:val="002F3597"/>
    <w:rsid w:val="002F511C"/>
    <w:rsid w:val="002F675A"/>
    <w:rsid w:val="00306069"/>
    <w:rsid w:val="0031341C"/>
    <w:rsid w:val="00321E25"/>
    <w:rsid w:val="00327231"/>
    <w:rsid w:val="00331933"/>
    <w:rsid w:val="0033568B"/>
    <w:rsid w:val="00344849"/>
    <w:rsid w:val="003449E0"/>
    <w:rsid w:val="003508EA"/>
    <w:rsid w:val="00351C21"/>
    <w:rsid w:val="00351E15"/>
    <w:rsid w:val="00365A81"/>
    <w:rsid w:val="003673B5"/>
    <w:rsid w:val="00367740"/>
    <w:rsid w:val="00372830"/>
    <w:rsid w:val="00372E90"/>
    <w:rsid w:val="003741EC"/>
    <w:rsid w:val="00376186"/>
    <w:rsid w:val="00376D19"/>
    <w:rsid w:val="003832B9"/>
    <w:rsid w:val="0038502E"/>
    <w:rsid w:val="00390C66"/>
    <w:rsid w:val="00392AB3"/>
    <w:rsid w:val="00397A67"/>
    <w:rsid w:val="003A2145"/>
    <w:rsid w:val="003A3629"/>
    <w:rsid w:val="003A4AF7"/>
    <w:rsid w:val="003A6E83"/>
    <w:rsid w:val="003B3824"/>
    <w:rsid w:val="003B47B1"/>
    <w:rsid w:val="003B5DE6"/>
    <w:rsid w:val="003B5F1D"/>
    <w:rsid w:val="003B7947"/>
    <w:rsid w:val="003C0BB6"/>
    <w:rsid w:val="003C103E"/>
    <w:rsid w:val="003C3938"/>
    <w:rsid w:val="003D1D14"/>
    <w:rsid w:val="003D2B67"/>
    <w:rsid w:val="003D3E92"/>
    <w:rsid w:val="003D64C1"/>
    <w:rsid w:val="003D6E8A"/>
    <w:rsid w:val="003D6F05"/>
    <w:rsid w:val="003E0C3A"/>
    <w:rsid w:val="003E0DB8"/>
    <w:rsid w:val="003E123D"/>
    <w:rsid w:val="003E60F4"/>
    <w:rsid w:val="003F068E"/>
    <w:rsid w:val="003F359A"/>
    <w:rsid w:val="00405425"/>
    <w:rsid w:val="004120AB"/>
    <w:rsid w:val="0041250C"/>
    <w:rsid w:val="00421E2B"/>
    <w:rsid w:val="00427FDF"/>
    <w:rsid w:val="0043007A"/>
    <w:rsid w:val="00431420"/>
    <w:rsid w:val="00431C2A"/>
    <w:rsid w:val="00432998"/>
    <w:rsid w:val="00435361"/>
    <w:rsid w:val="00435666"/>
    <w:rsid w:val="00436221"/>
    <w:rsid w:val="004478C5"/>
    <w:rsid w:val="004501E3"/>
    <w:rsid w:val="00451E33"/>
    <w:rsid w:val="004523CA"/>
    <w:rsid w:val="0045536F"/>
    <w:rsid w:val="00460865"/>
    <w:rsid w:val="004633CF"/>
    <w:rsid w:val="0046617D"/>
    <w:rsid w:val="0047379A"/>
    <w:rsid w:val="004843B3"/>
    <w:rsid w:val="00485DF0"/>
    <w:rsid w:val="00486339"/>
    <w:rsid w:val="00486551"/>
    <w:rsid w:val="00487450"/>
    <w:rsid w:val="00487A31"/>
    <w:rsid w:val="00487B68"/>
    <w:rsid w:val="00491EE4"/>
    <w:rsid w:val="00492628"/>
    <w:rsid w:val="00493B0B"/>
    <w:rsid w:val="00494069"/>
    <w:rsid w:val="0049779E"/>
    <w:rsid w:val="004A26CC"/>
    <w:rsid w:val="004A443D"/>
    <w:rsid w:val="004A48D3"/>
    <w:rsid w:val="004A532B"/>
    <w:rsid w:val="004A62F3"/>
    <w:rsid w:val="004B29B0"/>
    <w:rsid w:val="004B2F7E"/>
    <w:rsid w:val="004B42FE"/>
    <w:rsid w:val="004B455C"/>
    <w:rsid w:val="004C151A"/>
    <w:rsid w:val="004C215E"/>
    <w:rsid w:val="004C23D0"/>
    <w:rsid w:val="004C7200"/>
    <w:rsid w:val="004C7537"/>
    <w:rsid w:val="004D14E6"/>
    <w:rsid w:val="004D61F1"/>
    <w:rsid w:val="004E2817"/>
    <w:rsid w:val="004E6493"/>
    <w:rsid w:val="004F2940"/>
    <w:rsid w:val="004F4FAF"/>
    <w:rsid w:val="004F5CA1"/>
    <w:rsid w:val="004F776F"/>
    <w:rsid w:val="00500CED"/>
    <w:rsid w:val="00500E2B"/>
    <w:rsid w:val="00503520"/>
    <w:rsid w:val="00504F90"/>
    <w:rsid w:val="00505B1F"/>
    <w:rsid w:val="0051034A"/>
    <w:rsid w:val="00512511"/>
    <w:rsid w:val="00520131"/>
    <w:rsid w:val="005223C5"/>
    <w:rsid w:val="00522F7C"/>
    <w:rsid w:val="005305F9"/>
    <w:rsid w:val="00534CF4"/>
    <w:rsid w:val="005453B0"/>
    <w:rsid w:val="00545518"/>
    <w:rsid w:val="0055480E"/>
    <w:rsid w:val="00555E22"/>
    <w:rsid w:val="00560359"/>
    <w:rsid w:val="005604D6"/>
    <w:rsid w:val="005625CE"/>
    <w:rsid w:val="00564C3A"/>
    <w:rsid w:val="00565F53"/>
    <w:rsid w:val="0056657D"/>
    <w:rsid w:val="0056710A"/>
    <w:rsid w:val="00571C9D"/>
    <w:rsid w:val="0057620A"/>
    <w:rsid w:val="00576599"/>
    <w:rsid w:val="005918B9"/>
    <w:rsid w:val="00596995"/>
    <w:rsid w:val="005A094D"/>
    <w:rsid w:val="005A0E17"/>
    <w:rsid w:val="005A1BB9"/>
    <w:rsid w:val="005A475A"/>
    <w:rsid w:val="005A5409"/>
    <w:rsid w:val="005A597B"/>
    <w:rsid w:val="005A71EB"/>
    <w:rsid w:val="005B2444"/>
    <w:rsid w:val="005B2DDA"/>
    <w:rsid w:val="005B3325"/>
    <w:rsid w:val="005B5EC7"/>
    <w:rsid w:val="005C018C"/>
    <w:rsid w:val="005C22A1"/>
    <w:rsid w:val="005C3A93"/>
    <w:rsid w:val="005C5222"/>
    <w:rsid w:val="005C5E90"/>
    <w:rsid w:val="005C7C2A"/>
    <w:rsid w:val="005D134E"/>
    <w:rsid w:val="005D3BEF"/>
    <w:rsid w:val="005D5DD8"/>
    <w:rsid w:val="005D6046"/>
    <w:rsid w:val="005E0063"/>
    <w:rsid w:val="005E0DE9"/>
    <w:rsid w:val="005E2273"/>
    <w:rsid w:val="005E3C95"/>
    <w:rsid w:val="005F4632"/>
    <w:rsid w:val="005F4DA6"/>
    <w:rsid w:val="00600304"/>
    <w:rsid w:val="0060110F"/>
    <w:rsid w:val="006071D1"/>
    <w:rsid w:val="0060786E"/>
    <w:rsid w:val="006128FF"/>
    <w:rsid w:val="00614154"/>
    <w:rsid w:val="006157B7"/>
    <w:rsid w:val="0061682E"/>
    <w:rsid w:val="0062504B"/>
    <w:rsid w:val="0063321B"/>
    <w:rsid w:val="00633D78"/>
    <w:rsid w:val="00634FC4"/>
    <w:rsid w:val="0064568C"/>
    <w:rsid w:val="00647889"/>
    <w:rsid w:val="00657664"/>
    <w:rsid w:val="006605E7"/>
    <w:rsid w:val="006617B9"/>
    <w:rsid w:val="0066665D"/>
    <w:rsid w:val="006700D0"/>
    <w:rsid w:val="0067763A"/>
    <w:rsid w:val="00682142"/>
    <w:rsid w:val="00684AE8"/>
    <w:rsid w:val="00685C8F"/>
    <w:rsid w:val="00686F6D"/>
    <w:rsid w:val="00692906"/>
    <w:rsid w:val="00692F31"/>
    <w:rsid w:val="00693232"/>
    <w:rsid w:val="006A0376"/>
    <w:rsid w:val="006A2BE1"/>
    <w:rsid w:val="006A3AC0"/>
    <w:rsid w:val="006B0410"/>
    <w:rsid w:val="006B14F8"/>
    <w:rsid w:val="006B1D45"/>
    <w:rsid w:val="006B2AEF"/>
    <w:rsid w:val="006D1B91"/>
    <w:rsid w:val="006D4EA5"/>
    <w:rsid w:val="006D54E9"/>
    <w:rsid w:val="006E1520"/>
    <w:rsid w:val="006E1E23"/>
    <w:rsid w:val="006E2000"/>
    <w:rsid w:val="006E36BB"/>
    <w:rsid w:val="006E5BAD"/>
    <w:rsid w:val="006E681A"/>
    <w:rsid w:val="006E7305"/>
    <w:rsid w:val="006E748D"/>
    <w:rsid w:val="006F14B9"/>
    <w:rsid w:val="006F1F9A"/>
    <w:rsid w:val="006F24E1"/>
    <w:rsid w:val="006F2ED7"/>
    <w:rsid w:val="006F3403"/>
    <w:rsid w:val="006F4256"/>
    <w:rsid w:val="006F478E"/>
    <w:rsid w:val="006F716C"/>
    <w:rsid w:val="0070094A"/>
    <w:rsid w:val="00700B50"/>
    <w:rsid w:val="00702E58"/>
    <w:rsid w:val="00703A8A"/>
    <w:rsid w:val="00703B34"/>
    <w:rsid w:val="0070491D"/>
    <w:rsid w:val="00704E78"/>
    <w:rsid w:val="00706314"/>
    <w:rsid w:val="0070741F"/>
    <w:rsid w:val="0071067C"/>
    <w:rsid w:val="00710C2A"/>
    <w:rsid w:val="0071210A"/>
    <w:rsid w:val="00712549"/>
    <w:rsid w:val="007222DF"/>
    <w:rsid w:val="007238DC"/>
    <w:rsid w:val="00723F31"/>
    <w:rsid w:val="00725924"/>
    <w:rsid w:val="00735396"/>
    <w:rsid w:val="00735D8F"/>
    <w:rsid w:val="00736C4A"/>
    <w:rsid w:val="00737C06"/>
    <w:rsid w:val="007413D1"/>
    <w:rsid w:val="00741675"/>
    <w:rsid w:val="00742D9F"/>
    <w:rsid w:val="00747FEF"/>
    <w:rsid w:val="00754ACA"/>
    <w:rsid w:val="0075539E"/>
    <w:rsid w:val="007568E7"/>
    <w:rsid w:val="00760318"/>
    <w:rsid w:val="00761C48"/>
    <w:rsid w:val="00765EB6"/>
    <w:rsid w:val="00766A34"/>
    <w:rsid w:val="007711FC"/>
    <w:rsid w:val="00771D31"/>
    <w:rsid w:val="00777029"/>
    <w:rsid w:val="0078029B"/>
    <w:rsid w:val="00783710"/>
    <w:rsid w:val="007845F6"/>
    <w:rsid w:val="00784DDD"/>
    <w:rsid w:val="0079083F"/>
    <w:rsid w:val="0079126B"/>
    <w:rsid w:val="0079653D"/>
    <w:rsid w:val="007A116F"/>
    <w:rsid w:val="007A19D4"/>
    <w:rsid w:val="007B06E2"/>
    <w:rsid w:val="007B3988"/>
    <w:rsid w:val="007B5540"/>
    <w:rsid w:val="007C29DB"/>
    <w:rsid w:val="007C2FC5"/>
    <w:rsid w:val="007C6697"/>
    <w:rsid w:val="007D3DC7"/>
    <w:rsid w:val="007E176C"/>
    <w:rsid w:val="007E3064"/>
    <w:rsid w:val="007E4DC9"/>
    <w:rsid w:val="007F1465"/>
    <w:rsid w:val="007F23BF"/>
    <w:rsid w:val="007F410E"/>
    <w:rsid w:val="007F64E7"/>
    <w:rsid w:val="007F6E85"/>
    <w:rsid w:val="00802FFC"/>
    <w:rsid w:val="00803C0A"/>
    <w:rsid w:val="00804646"/>
    <w:rsid w:val="00805561"/>
    <w:rsid w:val="00805D2F"/>
    <w:rsid w:val="00817493"/>
    <w:rsid w:val="00817569"/>
    <w:rsid w:val="00820B65"/>
    <w:rsid w:val="0082140D"/>
    <w:rsid w:val="00821AD3"/>
    <w:rsid w:val="00823845"/>
    <w:rsid w:val="008248C1"/>
    <w:rsid w:val="00840E53"/>
    <w:rsid w:val="00840F95"/>
    <w:rsid w:val="0084115C"/>
    <w:rsid w:val="00841203"/>
    <w:rsid w:val="00846451"/>
    <w:rsid w:val="00855CF1"/>
    <w:rsid w:val="0085681F"/>
    <w:rsid w:val="00860C83"/>
    <w:rsid w:val="00866B98"/>
    <w:rsid w:val="0087093F"/>
    <w:rsid w:val="00875C0E"/>
    <w:rsid w:val="00876882"/>
    <w:rsid w:val="008802EF"/>
    <w:rsid w:val="008837F2"/>
    <w:rsid w:val="0088480D"/>
    <w:rsid w:val="00886C55"/>
    <w:rsid w:val="008A1D89"/>
    <w:rsid w:val="008A55D9"/>
    <w:rsid w:val="008A5709"/>
    <w:rsid w:val="008A6723"/>
    <w:rsid w:val="008B3DEA"/>
    <w:rsid w:val="008B4DC5"/>
    <w:rsid w:val="008B7BBB"/>
    <w:rsid w:val="008C6B17"/>
    <w:rsid w:val="008D1B2B"/>
    <w:rsid w:val="008D5DFB"/>
    <w:rsid w:val="008D5E4A"/>
    <w:rsid w:val="008E164B"/>
    <w:rsid w:val="008E19C0"/>
    <w:rsid w:val="008E1FC5"/>
    <w:rsid w:val="008E48EF"/>
    <w:rsid w:val="008E6CB6"/>
    <w:rsid w:val="008E76B1"/>
    <w:rsid w:val="008F3E03"/>
    <w:rsid w:val="008F4516"/>
    <w:rsid w:val="008F4E09"/>
    <w:rsid w:val="009014E2"/>
    <w:rsid w:val="0090371C"/>
    <w:rsid w:val="00910EA5"/>
    <w:rsid w:val="009114D1"/>
    <w:rsid w:val="00911E50"/>
    <w:rsid w:val="00912CB1"/>
    <w:rsid w:val="00934A68"/>
    <w:rsid w:val="00934FCA"/>
    <w:rsid w:val="00941BB2"/>
    <w:rsid w:val="00942FC6"/>
    <w:rsid w:val="009451FD"/>
    <w:rsid w:val="00946113"/>
    <w:rsid w:val="00957D42"/>
    <w:rsid w:val="00964906"/>
    <w:rsid w:val="00966812"/>
    <w:rsid w:val="00967763"/>
    <w:rsid w:val="00972D7E"/>
    <w:rsid w:val="0097302B"/>
    <w:rsid w:val="0097787D"/>
    <w:rsid w:val="0098107E"/>
    <w:rsid w:val="00982B8D"/>
    <w:rsid w:val="009832EC"/>
    <w:rsid w:val="00983373"/>
    <w:rsid w:val="00983AA1"/>
    <w:rsid w:val="00983CD2"/>
    <w:rsid w:val="00990401"/>
    <w:rsid w:val="009945E9"/>
    <w:rsid w:val="009B28CB"/>
    <w:rsid w:val="009B3558"/>
    <w:rsid w:val="009B426A"/>
    <w:rsid w:val="009B483C"/>
    <w:rsid w:val="009C086A"/>
    <w:rsid w:val="009C3BBF"/>
    <w:rsid w:val="009C4967"/>
    <w:rsid w:val="009C75CE"/>
    <w:rsid w:val="009D069C"/>
    <w:rsid w:val="009D134A"/>
    <w:rsid w:val="009D3A89"/>
    <w:rsid w:val="009D3E1A"/>
    <w:rsid w:val="009D4C47"/>
    <w:rsid w:val="009D5292"/>
    <w:rsid w:val="009E12D2"/>
    <w:rsid w:val="009E31B4"/>
    <w:rsid w:val="009E357A"/>
    <w:rsid w:val="009E6149"/>
    <w:rsid w:val="009F4197"/>
    <w:rsid w:val="009F5D8A"/>
    <w:rsid w:val="00A03F37"/>
    <w:rsid w:val="00A06DED"/>
    <w:rsid w:val="00A07873"/>
    <w:rsid w:val="00A1063A"/>
    <w:rsid w:val="00A16531"/>
    <w:rsid w:val="00A16779"/>
    <w:rsid w:val="00A17906"/>
    <w:rsid w:val="00A21511"/>
    <w:rsid w:val="00A21F09"/>
    <w:rsid w:val="00A23B11"/>
    <w:rsid w:val="00A25A95"/>
    <w:rsid w:val="00A26C21"/>
    <w:rsid w:val="00A26E10"/>
    <w:rsid w:val="00A27891"/>
    <w:rsid w:val="00A32AEB"/>
    <w:rsid w:val="00A3394F"/>
    <w:rsid w:val="00A4221F"/>
    <w:rsid w:val="00A426F9"/>
    <w:rsid w:val="00A53DFB"/>
    <w:rsid w:val="00A53F15"/>
    <w:rsid w:val="00A541BC"/>
    <w:rsid w:val="00A61255"/>
    <w:rsid w:val="00A616C1"/>
    <w:rsid w:val="00A64207"/>
    <w:rsid w:val="00A66554"/>
    <w:rsid w:val="00A7018B"/>
    <w:rsid w:val="00A70CFA"/>
    <w:rsid w:val="00A719F4"/>
    <w:rsid w:val="00A71DDD"/>
    <w:rsid w:val="00A74AF4"/>
    <w:rsid w:val="00A82716"/>
    <w:rsid w:val="00A84141"/>
    <w:rsid w:val="00A848CB"/>
    <w:rsid w:val="00A87F9A"/>
    <w:rsid w:val="00AA3AA9"/>
    <w:rsid w:val="00AA4C9E"/>
    <w:rsid w:val="00AA4F17"/>
    <w:rsid w:val="00AB0527"/>
    <w:rsid w:val="00AB3CA5"/>
    <w:rsid w:val="00AB45D0"/>
    <w:rsid w:val="00AB5894"/>
    <w:rsid w:val="00AB6E94"/>
    <w:rsid w:val="00AC0929"/>
    <w:rsid w:val="00AC341A"/>
    <w:rsid w:val="00AD6B33"/>
    <w:rsid w:val="00AD777E"/>
    <w:rsid w:val="00AE3C12"/>
    <w:rsid w:val="00AE70E5"/>
    <w:rsid w:val="00AF0766"/>
    <w:rsid w:val="00AF083E"/>
    <w:rsid w:val="00AF1713"/>
    <w:rsid w:val="00AF409B"/>
    <w:rsid w:val="00AF425C"/>
    <w:rsid w:val="00AF56ED"/>
    <w:rsid w:val="00B0186D"/>
    <w:rsid w:val="00B02DA6"/>
    <w:rsid w:val="00B04F71"/>
    <w:rsid w:val="00B05AE6"/>
    <w:rsid w:val="00B07ADB"/>
    <w:rsid w:val="00B10467"/>
    <w:rsid w:val="00B10DA7"/>
    <w:rsid w:val="00B126E1"/>
    <w:rsid w:val="00B21AD2"/>
    <w:rsid w:val="00B21C5E"/>
    <w:rsid w:val="00B25355"/>
    <w:rsid w:val="00B30524"/>
    <w:rsid w:val="00B322BC"/>
    <w:rsid w:val="00B32C9E"/>
    <w:rsid w:val="00B34175"/>
    <w:rsid w:val="00B35224"/>
    <w:rsid w:val="00B54093"/>
    <w:rsid w:val="00B540B8"/>
    <w:rsid w:val="00B544C4"/>
    <w:rsid w:val="00B57F34"/>
    <w:rsid w:val="00B61125"/>
    <w:rsid w:val="00B64641"/>
    <w:rsid w:val="00B7076C"/>
    <w:rsid w:val="00B80785"/>
    <w:rsid w:val="00B87CE6"/>
    <w:rsid w:val="00B90E6E"/>
    <w:rsid w:val="00B919B4"/>
    <w:rsid w:val="00B927D8"/>
    <w:rsid w:val="00B93445"/>
    <w:rsid w:val="00B93D43"/>
    <w:rsid w:val="00BA074E"/>
    <w:rsid w:val="00BA3716"/>
    <w:rsid w:val="00BA3E7E"/>
    <w:rsid w:val="00BA41FD"/>
    <w:rsid w:val="00BA7867"/>
    <w:rsid w:val="00BB0E58"/>
    <w:rsid w:val="00BB3D42"/>
    <w:rsid w:val="00BB4958"/>
    <w:rsid w:val="00BC0ED7"/>
    <w:rsid w:val="00BC36F8"/>
    <w:rsid w:val="00BC397C"/>
    <w:rsid w:val="00BC4DE4"/>
    <w:rsid w:val="00BC6630"/>
    <w:rsid w:val="00BC6B67"/>
    <w:rsid w:val="00BD09C2"/>
    <w:rsid w:val="00BD1F22"/>
    <w:rsid w:val="00BD4256"/>
    <w:rsid w:val="00BE1E31"/>
    <w:rsid w:val="00BE29F9"/>
    <w:rsid w:val="00BE38D0"/>
    <w:rsid w:val="00BE51F9"/>
    <w:rsid w:val="00BF0B31"/>
    <w:rsid w:val="00BF2801"/>
    <w:rsid w:val="00BF49F7"/>
    <w:rsid w:val="00BF4F1D"/>
    <w:rsid w:val="00BF585E"/>
    <w:rsid w:val="00C10B40"/>
    <w:rsid w:val="00C14743"/>
    <w:rsid w:val="00C17E2D"/>
    <w:rsid w:val="00C21566"/>
    <w:rsid w:val="00C26956"/>
    <w:rsid w:val="00C27145"/>
    <w:rsid w:val="00C311EF"/>
    <w:rsid w:val="00C316D7"/>
    <w:rsid w:val="00C33CBF"/>
    <w:rsid w:val="00C34E79"/>
    <w:rsid w:val="00C36B76"/>
    <w:rsid w:val="00C37DBD"/>
    <w:rsid w:val="00C42841"/>
    <w:rsid w:val="00C42AC9"/>
    <w:rsid w:val="00C431BE"/>
    <w:rsid w:val="00C4417A"/>
    <w:rsid w:val="00C45FCB"/>
    <w:rsid w:val="00C50E45"/>
    <w:rsid w:val="00C52940"/>
    <w:rsid w:val="00C62BA4"/>
    <w:rsid w:val="00C701A7"/>
    <w:rsid w:val="00C7072A"/>
    <w:rsid w:val="00C74540"/>
    <w:rsid w:val="00C7730D"/>
    <w:rsid w:val="00C826C5"/>
    <w:rsid w:val="00C945C5"/>
    <w:rsid w:val="00C962DC"/>
    <w:rsid w:val="00C966D4"/>
    <w:rsid w:val="00CA3186"/>
    <w:rsid w:val="00CA4247"/>
    <w:rsid w:val="00CB3875"/>
    <w:rsid w:val="00CB7CC3"/>
    <w:rsid w:val="00CC0560"/>
    <w:rsid w:val="00CC1668"/>
    <w:rsid w:val="00CC1B6E"/>
    <w:rsid w:val="00CD046D"/>
    <w:rsid w:val="00CD1C6D"/>
    <w:rsid w:val="00CD3BAE"/>
    <w:rsid w:val="00CD676E"/>
    <w:rsid w:val="00CE06D8"/>
    <w:rsid w:val="00CE5F30"/>
    <w:rsid w:val="00CE7333"/>
    <w:rsid w:val="00CE7EB3"/>
    <w:rsid w:val="00CF044D"/>
    <w:rsid w:val="00D01927"/>
    <w:rsid w:val="00D128D8"/>
    <w:rsid w:val="00D15EF7"/>
    <w:rsid w:val="00D1643F"/>
    <w:rsid w:val="00D169F9"/>
    <w:rsid w:val="00D22271"/>
    <w:rsid w:val="00D22303"/>
    <w:rsid w:val="00D25982"/>
    <w:rsid w:val="00D259AF"/>
    <w:rsid w:val="00D26DB4"/>
    <w:rsid w:val="00D30106"/>
    <w:rsid w:val="00D30D2F"/>
    <w:rsid w:val="00D377CC"/>
    <w:rsid w:val="00D377D1"/>
    <w:rsid w:val="00D40507"/>
    <w:rsid w:val="00D411E6"/>
    <w:rsid w:val="00D4203E"/>
    <w:rsid w:val="00D42D68"/>
    <w:rsid w:val="00D43443"/>
    <w:rsid w:val="00D45294"/>
    <w:rsid w:val="00D62312"/>
    <w:rsid w:val="00D75E7F"/>
    <w:rsid w:val="00D84769"/>
    <w:rsid w:val="00D85C9A"/>
    <w:rsid w:val="00D9039B"/>
    <w:rsid w:val="00D95B0C"/>
    <w:rsid w:val="00DA0B62"/>
    <w:rsid w:val="00DA3C89"/>
    <w:rsid w:val="00DA4DA7"/>
    <w:rsid w:val="00DA4ED1"/>
    <w:rsid w:val="00DB200D"/>
    <w:rsid w:val="00DB53E9"/>
    <w:rsid w:val="00DB60A4"/>
    <w:rsid w:val="00DB65CF"/>
    <w:rsid w:val="00DB6C7F"/>
    <w:rsid w:val="00DB769F"/>
    <w:rsid w:val="00DB7845"/>
    <w:rsid w:val="00DC3139"/>
    <w:rsid w:val="00DC7219"/>
    <w:rsid w:val="00DC775F"/>
    <w:rsid w:val="00DD05FE"/>
    <w:rsid w:val="00DD0FAF"/>
    <w:rsid w:val="00DD2BC4"/>
    <w:rsid w:val="00DD4112"/>
    <w:rsid w:val="00DD556A"/>
    <w:rsid w:val="00DD5949"/>
    <w:rsid w:val="00DD6826"/>
    <w:rsid w:val="00DE3D6C"/>
    <w:rsid w:val="00DE75EA"/>
    <w:rsid w:val="00DF1CC8"/>
    <w:rsid w:val="00DF4564"/>
    <w:rsid w:val="00DF5A16"/>
    <w:rsid w:val="00DF7059"/>
    <w:rsid w:val="00DF76D0"/>
    <w:rsid w:val="00E00816"/>
    <w:rsid w:val="00E032B2"/>
    <w:rsid w:val="00E051EC"/>
    <w:rsid w:val="00E1195E"/>
    <w:rsid w:val="00E124CB"/>
    <w:rsid w:val="00E216A8"/>
    <w:rsid w:val="00E35FAF"/>
    <w:rsid w:val="00E37783"/>
    <w:rsid w:val="00E4371B"/>
    <w:rsid w:val="00E43A7B"/>
    <w:rsid w:val="00E44B27"/>
    <w:rsid w:val="00E5194D"/>
    <w:rsid w:val="00E570F8"/>
    <w:rsid w:val="00E615C8"/>
    <w:rsid w:val="00E63414"/>
    <w:rsid w:val="00E65A0E"/>
    <w:rsid w:val="00E677D5"/>
    <w:rsid w:val="00E72087"/>
    <w:rsid w:val="00E76B8C"/>
    <w:rsid w:val="00E809EB"/>
    <w:rsid w:val="00E8128D"/>
    <w:rsid w:val="00E8154C"/>
    <w:rsid w:val="00E82AAD"/>
    <w:rsid w:val="00E841E8"/>
    <w:rsid w:val="00E87F0C"/>
    <w:rsid w:val="00E924CC"/>
    <w:rsid w:val="00E9717B"/>
    <w:rsid w:val="00E97235"/>
    <w:rsid w:val="00EA065F"/>
    <w:rsid w:val="00EA34E6"/>
    <w:rsid w:val="00EA5174"/>
    <w:rsid w:val="00EA7A6E"/>
    <w:rsid w:val="00EB09D9"/>
    <w:rsid w:val="00EB1EB4"/>
    <w:rsid w:val="00EB2C96"/>
    <w:rsid w:val="00EB31DC"/>
    <w:rsid w:val="00EB4342"/>
    <w:rsid w:val="00EB4757"/>
    <w:rsid w:val="00EC188C"/>
    <w:rsid w:val="00EC79F6"/>
    <w:rsid w:val="00ED0713"/>
    <w:rsid w:val="00ED485B"/>
    <w:rsid w:val="00ED6759"/>
    <w:rsid w:val="00EE0B35"/>
    <w:rsid w:val="00EE0BA8"/>
    <w:rsid w:val="00EE2465"/>
    <w:rsid w:val="00EE2D9D"/>
    <w:rsid w:val="00EF0722"/>
    <w:rsid w:val="00EF13BB"/>
    <w:rsid w:val="00EF27EC"/>
    <w:rsid w:val="00EF3363"/>
    <w:rsid w:val="00EF3976"/>
    <w:rsid w:val="00EF3F3A"/>
    <w:rsid w:val="00EF79AE"/>
    <w:rsid w:val="00F01DA6"/>
    <w:rsid w:val="00F02DD5"/>
    <w:rsid w:val="00F0464C"/>
    <w:rsid w:val="00F13E93"/>
    <w:rsid w:val="00F17B7E"/>
    <w:rsid w:val="00F226AB"/>
    <w:rsid w:val="00F25C13"/>
    <w:rsid w:val="00F319A3"/>
    <w:rsid w:val="00F325D9"/>
    <w:rsid w:val="00F33953"/>
    <w:rsid w:val="00F3429E"/>
    <w:rsid w:val="00F34599"/>
    <w:rsid w:val="00F36BD7"/>
    <w:rsid w:val="00F419EE"/>
    <w:rsid w:val="00F41A9C"/>
    <w:rsid w:val="00F45501"/>
    <w:rsid w:val="00F46719"/>
    <w:rsid w:val="00F5310D"/>
    <w:rsid w:val="00F700C1"/>
    <w:rsid w:val="00F77125"/>
    <w:rsid w:val="00F80E91"/>
    <w:rsid w:val="00F81900"/>
    <w:rsid w:val="00F81EC8"/>
    <w:rsid w:val="00F902F0"/>
    <w:rsid w:val="00F9031A"/>
    <w:rsid w:val="00F936B6"/>
    <w:rsid w:val="00F96120"/>
    <w:rsid w:val="00F96CA4"/>
    <w:rsid w:val="00FA181A"/>
    <w:rsid w:val="00FA23DA"/>
    <w:rsid w:val="00FB169E"/>
    <w:rsid w:val="00FB1DDD"/>
    <w:rsid w:val="00FB20EA"/>
    <w:rsid w:val="00FB7554"/>
    <w:rsid w:val="00FC22B6"/>
    <w:rsid w:val="00FC26A7"/>
    <w:rsid w:val="00FC3433"/>
    <w:rsid w:val="00FC759C"/>
    <w:rsid w:val="00FD00E3"/>
    <w:rsid w:val="00FD0524"/>
    <w:rsid w:val="00FD0B5E"/>
    <w:rsid w:val="00FD159A"/>
    <w:rsid w:val="00FD5793"/>
    <w:rsid w:val="00FE2909"/>
    <w:rsid w:val="00FE717D"/>
    <w:rsid w:val="00FF0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16D9A9D"/>
  <w15:docId w15:val="{F1B3694B-3DD8-4029-BC15-FC7CB053F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oleObject" Target="embeddings/oleObject10.bin"/><Relationship Id="rId26" Type="http://schemas.openxmlformats.org/officeDocument/2006/relationships/oleObject" Target="embeddings/oleObject18.bin"/><Relationship Id="rId39" Type="http://schemas.openxmlformats.org/officeDocument/2006/relationships/oleObject" Target="embeddings/oleObject31.bin"/><Relationship Id="rId21" Type="http://schemas.openxmlformats.org/officeDocument/2006/relationships/oleObject" Target="embeddings/oleObject13.bin"/><Relationship Id="rId34" Type="http://schemas.openxmlformats.org/officeDocument/2006/relationships/oleObject" Target="embeddings/oleObject26.bin"/><Relationship Id="rId42" Type="http://schemas.openxmlformats.org/officeDocument/2006/relationships/oleObject" Target="embeddings/oleObject34.bin"/><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8.bin"/><Relationship Id="rId29" Type="http://schemas.openxmlformats.org/officeDocument/2006/relationships/oleObject" Target="embeddings/oleObject2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24" Type="http://schemas.openxmlformats.org/officeDocument/2006/relationships/oleObject" Target="embeddings/oleObject16.bin"/><Relationship Id="rId32" Type="http://schemas.openxmlformats.org/officeDocument/2006/relationships/oleObject" Target="embeddings/oleObject24.bin"/><Relationship Id="rId37" Type="http://schemas.openxmlformats.org/officeDocument/2006/relationships/oleObject" Target="embeddings/oleObject29.bin"/><Relationship Id="rId40" Type="http://schemas.openxmlformats.org/officeDocument/2006/relationships/oleObject" Target="embeddings/oleObject32.bin"/><Relationship Id="rId45" Type="http://schemas.openxmlformats.org/officeDocument/2006/relationships/oleObject" Target="embeddings/oleObject37.bin"/><Relationship Id="rId5" Type="http://schemas.openxmlformats.org/officeDocument/2006/relationships/webSettings" Target="webSettings.xml"/><Relationship Id="rId15" Type="http://schemas.openxmlformats.org/officeDocument/2006/relationships/oleObject" Target="embeddings/oleObject7.bin"/><Relationship Id="rId23" Type="http://schemas.openxmlformats.org/officeDocument/2006/relationships/oleObject" Target="embeddings/oleObject15.bin"/><Relationship Id="rId28" Type="http://schemas.openxmlformats.org/officeDocument/2006/relationships/oleObject" Target="embeddings/oleObject20.bin"/><Relationship Id="rId36" Type="http://schemas.openxmlformats.org/officeDocument/2006/relationships/oleObject" Target="embeddings/oleObject28.bin"/><Relationship Id="rId10" Type="http://schemas.openxmlformats.org/officeDocument/2006/relationships/oleObject" Target="embeddings/oleObject2.bin"/><Relationship Id="rId19" Type="http://schemas.openxmlformats.org/officeDocument/2006/relationships/oleObject" Target="embeddings/oleObject11.bin"/><Relationship Id="rId31" Type="http://schemas.openxmlformats.org/officeDocument/2006/relationships/oleObject" Target="embeddings/oleObject23.bin"/><Relationship Id="rId44" Type="http://schemas.openxmlformats.org/officeDocument/2006/relationships/oleObject" Target="embeddings/oleObject3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 Id="rId22" Type="http://schemas.openxmlformats.org/officeDocument/2006/relationships/oleObject" Target="embeddings/oleObject14.bin"/><Relationship Id="rId27" Type="http://schemas.openxmlformats.org/officeDocument/2006/relationships/oleObject" Target="embeddings/oleObject19.bin"/><Relationship Id="rId30" Type="http://schemas.openxmlformats.org/officeDocument/2006/relationships/oleObject" Target="embeddings/oleObject22.bin"/><Relationship Id="rId35" Type="http://schemas.openxmlformats.org/officeDocument/2006/relationships/oleObject" Target="embeddings/oleObject27.bin"/><Relationship Id="rId43" Type="http://schemas.openxmlformats.org/officeDocument/2006/relationships/oleObject" Target="embeddings/oleObject35.bin"/><Relationship Id="rId48"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oleObject" Target="embeddings/oleObject4.bin"/><Relationship Id="rId17" Type="http://schemas.openxmlformats.org/officeDocument/2006/relationships/oleObject" Target="embeddings/oleObject9.bin"/><Relationship Id="rId25" Type="http://schemas.openxmlformats.org/officeDocument/2006/relationships/oleObject" Target="embeddings/oleObject17.bin"/><Relationship Id="rId33" Type="http://schemas.openxmlformats.org/officeDocument/2006/relationships/oleObject" Target="embeddings/oleObject25.bin"/><Relationship Id="rId38" Type="http://schemas.openxmlformats.org/officeDocument/2006/relationships/oleObject" Target="embeddings/oleObject30.bin"/><Relationship Id="rId46" Type="http://schemas.openxmlformats.org/officeDocument/2006/relationships/oleObject" Target="embeddings/oleObject38.bin"/><Relationship Id="rId20" Type="http://schemas.openxmlformats.org/officeDocument/2006/relationships/oleObject" Target="embeddings/oleObject12.bin"/><Relationship Id="rId41" Type="http://schemas.openxmlformats.org/officeDocument/2006/relationships/oleObject" Target="embeddings/oleObject3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AEF5F-642F-4484-A8FC-08B38DB2B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1172</TotalTime>
  <Pages>1</Pages>
  <Words>45784</Words>
  <Characters>26098</Characters>
  <Application>Microsoft Office Word</Application>
  <DocSecurity>0</DocSecurity>
  <Lines>217</Lines>
  <Paragraphs>143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Дарина Вікторівна Юхта</dc:creator>
  <cp:lastModifiedBy>Наталія Бурнашева</cp:lastModifiedBy>
  <cp:revision>307</cp:revision>
  <cp:lastPrinted>2025-06-06T09:28:00Z</cp:lastPrinted>
  <dcterms:created xsi:type="dcterms:W3CDTF">2023-12-15T07:33:00Z</dcterms:created>
  <dcterms:modified xsi:type="dcterms:W3CDTF">2025-06-08T07:33:00Z</dcterms:modified>
</cp:coreProperties>
</file>