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EA50D" w14:textId="2F1E94EB" w:rsidR="00A37938" w:rsidRPr="00ED5821" w:rsidRDefault="00A37938" w:rsidP="00ED5821">
      <w:pPr>
        <w:spacing w:after="0" w:line="240" w:lineRule="auto"/>
        <w:jc w:val="right"/>
        <w:rPr>
          <w:rFonts w:ascii="Times New Roman" w:hAnsi="Times New Roman" w:cs="Times New Roman"/>
          <w:sz w:val="28"/>
          <w:szCs w:val="28"/>
        </w:rPr>
      </w:pPr>
    </w:p>
    <w:p w14:paraId="782EA68E" w14:textId="77777777" w:rsidR="00A37938" w:rsidRPr="00ED5821" w:rsidRDefault="00A37938"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137169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19804245" r:id="rId9"/>
        </w:object>
      </w:r>
    </w:p>
    <w:p w14:paraId="30B896B0" w14:textId="77777777" w:rsidR="00A37938" w:rsidRPr="00ED5821" w:rsidRDefault="00A37938"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3479B694" w14:textId="77777777" w:rsidR="00A37938" w:rsidRPr="00ED5821" w:rsidRDefault="00A37938" w:rsidP="00ED5821">
      <w:pPr>
        <w:shd w:val="clear" w:color="auto" w:fill="FFFFFF"/>
        <w:spacing w:after="0" w:line="240" w:lineRule="auto"/>
        <w:jc w:val="center"/>
        <w:rPr>
          <w:rFonts w:ascii="Times New Roman" w:hAnsi="Times New Roman" w:cs="Times New Roman"/>
          <w:b/>
          <w:bCs/>
          <w:color w:val="000000"/>
          <w:sz w:val="28"/>
          <w:szCs w:val="28"/>
        </w:rPr>
      </w:pPr>
    </w:p>
    <w:p w14:paraId="3C5E2109" w14:textId="77777777" w:rsidR="00A37938" w:rsidRPr="00ED5821" w:rsidRDefault="00A37938"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022624E0" w14:textId="77777777" w:rsidR="00A37938" w:rsidRPr="00ED5821" w:rsidRDefault="00A37938" w:rsidP="00ED5821">
      <w:pPr>
        <w:shd w:val="clear" w:color="auto" w:fill="FFFFFF"/>
        <w:spacing w:after="0" w:line="240" w:lineRule="auto"/>
        <w:jc w:val="center"/>
        <w:rPr>
          <w:rFonts w:ascii="Times New Roman" w:hAnsi="Times New Roman" w:cs="Times New Roman"/>
          <w:b/>
          <w:bCs/>
          <w:sz w:val="28"/>
          <w:szCs w:val="28"/>
        </w:rPr>
      </w:pPr>
    </w:p>
    <w:p w14:paraId="0C61473F" w14:textId="77777777" w:rsidR="00A37938" w:rsidRPr="00ED5821" w:rsidRDefault="00A37938"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0AF6F344" w14:textId="77777777" w:rsidR="00A37938" w:rsidRPr="00ED5821" w:rsidRDefault="00A37938"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A37938" w:rsidRPr="00ED5821" w14:paraId="3D22E405" w14:textId="77777777" w:rsidTr="0025796B">
        <w:tc>
          <w:tcPr>
            <w:tcW w:w="3119" w:type="dxa"/>
          </w:tcPr>
          <w:p w14:paraId="3EDF24BA" w14:textId="2F651370" w:rsidR="00A37938"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1190C486" w14:textId="77777777" w:rsidR="00A37938" w:rsidRPr="00ED5821" w:rsidRDefault="00A37938"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79D00A2A" w14:textId="06500CE1" w:rsidR="00A37938" w:rsidRPr="00ED5821" w:rsidRDefault="00A37938"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705</w:t>
            </w:r>
            <w:r w:rsidRPr="00ED5821">
              <w:rPr>
                <w:rFonts w:ascii="Times New Roman" w:eastAsia="Times New Roman" w:hAnsi="Times New Roman" w:cs="Times New Roman"/>
                <w:bCs/>
                <w:sz w:val="28"/>
                <w:szCs w:val="28"/>
              </w:rPr>
              <w:t xml:space="preserve"> </w:t>
            </w:r>
          </w:p>
        </w:tc>
      </w:tr>
    </w:tbl>
    <w:p w14:paraId="7E9269E8" w14:textId="77777777" w:rsidR="00A37938" w:rsidRPr="00ED5821" w:rsidRDefault="00A37938"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1F5DE2B" w14:textId="77777777" w:rsidR="00A37938" w:rsidRPr="00ED5821" w:rsidRDefault="00A37938"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058FF3F" w14:textId="77777777" w:rsidR="00A37938" w:rsidRPr="00ED5821" w:rsidRDefault="00A37938"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144F5BE" w14:textId="77777777" w:rsidR="00A37938" w:rsidRPr="00ED5821" w:rsidRDefault="00A37938"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5D945C67" w14:textId="77777777" w:rsidR="00A37938" w:rsidRPr="00ED5821" w:rsidRDefault="00A37938"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FA9C837" w14:textId="7753A711" w:rsidR="00A37938" w:rsidRPr="00ED5821" w:rsidRDefault="00A37938"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ED5821">
        <w:rPr>
          <w:rFonts w:ascii="Times New Roman" w:eastAsia="Times New Roman" w:hAnsi="Times New Roman" w:cs="Times New Roman"/>
          <w:sz w:val="28"/>
          <w:szCs w:val="28"/>
        </w:rPr>
        <w:t>ди від</w:t>
      </w:r>
      <w:r w:rsidRPr="00ED5821">
        <w:rPr>
          <w:rFonts w:ascii="Times New Roman" w:eastAsia="Times New Roman" w:hAnsi="Times New Roman" w:cs="Times New Roman"/>
          <w:sz w:val="28"/>
          <w:szCs w:val="28"/>
        </w:rPr>
        <w:t xml:space="preserve"> </w:t>
      </w:r>
      <w:r w:rsidR="007020ED" w:rsidRPr="00ED5821">
        <w:rPr>
          <w:rFonts w:ascii="Times New Roman" w:eastAsia="Times New Roman" w:hAnsi="Times New Roman" w:cs="Times New Roman"/>
          <w:sz w:val="28"/>
          <w:szCs w:val="28"/>
        </w:rPr>
        <w:t>31</w:t>
      </w:r>
      <w:r w:rsidR="00990AEE" w:rsidRPr="00ED5821">
        <w:rPr>
          <w:rFonts w:ascii="Times New Roman" w:eastAsia="Times New Roman" w:hAnsi="Times New Roman" w:cs="Times New Roman"/>
          <w:sz w:val="28"/>
          <w:szCs w:val="28"/>
        </w:rPr>
        <w:t>.07</w:t>
      </w:r>
      <w:r w:rsidRPr="00ED5821">
        <w:rPr>
          <w:rFonts w:ascii="Times New Roman" w:eastAsia="Times New Roman" w:hAnsi="Times New Roman" w:cs="Times New Roman"/>
          <w:sz w:val="28"/>
          <w:szCs w:val="28"/>
        </w:rPr>
        <w:t xml:space="preserve">.2025 № </w:t>
      </w:r>
      <w:r w:rsidR="002B173E" w:rsidRPr="00ED5821">
        <w:rPr>
          <w:rFonts w:ascii="Times New Roman" w:eastAsia="Times New Roman" w:hAnsi="Times New Roman" w:cs="Times New Roman"/>
          <w:sz w:val="28"/>
          <w:szCs w:val="28"/>
        </w:rPr>
        <w:t>011</w:t>
      </w:r>
      <w:r w:rsidR="007020ED" w:rsidRPr="00ED5821">
        <w:rPr>
          <w:rFonts w:ascii="Times New Roman" w:eastAsia="Times New Roman" w:hAnsi="Times New Roman" w:cs="Times New Roman"/>
          <w:sz w:val="28"/>
          <w:szCs w:val="28"/>
        </w:rPr>
        <w:t>138</w:t>
      </w:r>
      <w:r w:rsidRPr="00ED5821">
        <w:rPr>
          <w:rFonts w:ascii="Times New Roman" w:eastAsia="Times New Roman" w:hAnsi="Times New Roman" w:cs="Times New Roman"/>
          <w:sz w:val="28"/>
          <w:szCs w:val="28"/>
        </w:rPr>
        <w:t xml:space="preserve"> про затвердження акту верифікації (кінцевої) від </w:t>
      </w:r>
      <w:r w:rsidR="007020ED" w:rsidRPr="00ED5821">
        <w:rPr>
          <w:rFonts w:ascii="Times New Roman" w:eastAsia="Times New Roman" w:hAnsi="Times New Roman" w:cs="Times New Roman"/>
          <w:sz w:val="28"/>
          <w:szCs w:val="28"/>
        </w:rPr>
        <w:t>28</w:t>
      </w:r>
      <w:r w:rsidR="002B173E" w:rsidRPr="00ED5821">
        <w:rPr>
          <w:rFonts w:ascii="Times New Roman" w:eastAsia="Times New Roman" w:hAnsi="Times New Roman" w:cs="Times New Roman"/>
          <w:sz w:val="28"/>
          <w:szCs w:val="28"/>
        </w:rPr>
        <w:t>.07</w:t>
      </w:r>
      <w:r w:rsidR="00160EA2" w:rsidRPr="00ED5821">
        <w:rPr>
          <w:rFonts w:ascii="Times New Roman" w:eastAsia="Times New Roman" w:hAnsi="Times New Roman" w:cs="Times New Roman"/>
          <w:sz w:val="28"/>
          <w:szCs w:val="28"/>
        </w:rPr>
        <w:t>.2025</w:t>
      </w:r>
      <w:r w:rsidRPr="00ED5821">
        <w:rPr>
          <w:rFonts w:ascii="Times New Roman" w:eastAsia="Times New Roman" w:hAnsi="Times New Roman" w:cs="Times New Roman"/>
          <w:sz w:val="28"/>
          <w:szCs w:val="28"/>
        </w:rPr>
        <w:t xml:space="preserve"> № </w:t>
      </w:r>
      <w:r w:rsidR="007020ED" w:rsidRPr="00ED5821">
        <w:rPr>
          <w:rFonts w:ascii="Times New Roman" w:eastAsia="Times New Roman" w:hAnsi="Times New Roman" w:cs="Times New Roman"/>
          <w:sz w:val="28"/>
          <w:szCs w:val="28"/>
        </w:rPr>
        <w:t>494</w:t>
      </w:r>
      <w:r w:rsidRPr="00ED5821">
        <w:rPr>
          <w:rFonts w:ascii="Times New Roman" w:eastAsia="Times New Roman" w:hAnsi="Times New Roman" w:cs="Times New Roman"/>
          <w:sz w:val="28"/>
          <w:szCs w:val="28"/>
        </w:rPr>
        <w:t xml:space="preserve">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w:t>
      </w:r>
      <w:r w:rsidR="007020ED" w:rsidRPr="00ED5821">
        <w:rPr>
          <w:rFonts w:ascii="Times New Roman" w:eastAsia="Microsoft Sans Serif" w:hAnsi="Times New Roman" w:cs="Times New Roman"/>
          <w:sz w:val="28"/>
          <w:szCs w:val="28"/>
          <w:lang w:eastAsia="en-US"/>
        </w:rPr>
        <w:t>18.05.2024-104926</w:t>
      </w:r>
      <w:r w:rsidRPr="00ED5821">
        <w:rPr>
          <w:rFonts w:ascii="Times New Roman" w:eastAsia="Times New Roman" w:hAnsi="Times New Roman" w:cs="Times New Roman"/>
          <w:sz w:val="28"/>
          <w:szCs w:val="28"/>
        </w:rPr>
        <w:t>.</w:t>
      </w:r>
    </w:p>
    <w:p w14:paraId="5FFF22C9"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4F72B5EE" w14:textId="2A8589AB" w:rsidR="00A37938" w:rsidRPr="00ED5821" w:rsidRDefault="00A37938"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6D71321"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7EBA3E07" w14:textId="5C57D270" w:rsidR="00A37938" w:rsidRPr="00ED5821" w:rsidRDefault="00A37938"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sidR="00ED5821">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sidR="00ED5821">
        <w:rPr>
          <w:rFonts w:ascii="Times New Roman" w:eastAsia="Times New Roman" w:hAnsi="Times New Roman" w:cs="Times New Roman"/>
          <w:sz w:val="28"/>
          <w:szCs w:val="28"/>
        </w:rPr>
        <w:br/>
        <w:t xml:space="preserve">Анатолія </w:t>
      </w:r>
      <w:proofErr w:type="spellStart"/>
      <w:r w:rsidR="00ED5821">
        <w:rPr>
          <w:rFonts w:ascii="Times New Roman" w:eastAsia="Times New Roman" w:hAnsi="Times New Roman" w:cs="Times New Roman"/>
          <w:sz w:val="28"/>
          <w:szCs w:val="28"/>
        </w:rPr>
        <w:t>Карбовського</w:t>
      </w:r>
      <w:proofErr w:type="spellEnd"/>
      <w:r w:rsidR="00ED5821">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49EA9930" w14:textId="77777777" w:rsidR="00A37938" w:rsidRPr="00ED5821" w:rsidRDefault="00A37938" w:rsidP="00ED5821">
      <w:pPr>
        <w:spacing w:after="0" w:line="240" w:lineRule="auto"/>
        <w:rPr>
          <w:rFonts w:ascii="Times New Roman" w:eastAsia="Times New Roman" w:hAnsi="Times New Roman" w:cs="Times New Roman"/>
          <w:b/>
          <w:sz w:val="28"/>
          <w:szCs w:val="28"/>
        </w:rPr>
      </w:pPr>
    </w:p>
    <w:p w14:paraId="4803B003" w14:textId="77777777" w:rsidR="00A37938" w:rsidRDefault="00A37938" w:rsidP="00ED5821">
      <w:pPr>
        <w:spacing w:after="0" w:line="240" w:lineRule="auto"/>
        <w:rPr>
          <w:rFonts w:ascii="Times New Roman" w:eastAsia="Times New Roman" w:hAnsi="Times New Roman" w:cs="Times New Roman"/>
          <w:b/>
          <w:sz w:val="28"/>
          <w:szCs w:val="28"/>
        </w:rPr>
      </w:pPr>
    </w:p>
    <w:p w14:paraId="64BFF13B"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50843A4E" w14:textId="210DC8D2" w:rsidR="00A37938" w:rsidRPr="00ED5821" w:rsidRDefault="00A37938"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sidR="00ED5821">
        <w:rPr>
          <w:rFonts w:ascii="Times New Roman" w:eastAsia="Times New Roman" w:hAnsi="Times New Roman" w:cs="Times New Roman"/>
          <w:b/>
          <w:sz w:val="28"/>
          <w:szCs w:val="28"/>
        </w:rPr>
        <w:t xml:space="preserve">                                       </w:t>
      </w:r>
      <w:r w:rsidR="00481029" w:rsidRPr="00ED5821">
        <w:rPr>
          <w:rFonts w:ascii="Times New Roman" w:eastAsia="Times New Roman" w:hAnsi="Times New Roman" w:cs="Times New Roman"/>
          <w:b/>
          <w:sz w:val="28"/>
          <w:szCs w:val="28"/>
        </w:rPr>
        <w:t>Юрій СІРЦОВ</w:t>
      </w:r>
    </w:p>
    <w:p w14:paraId="7CA6B67C" w14:textId="4343D104" w:rsidR="007020ED" w:rsidRPr="00ED5821" w:rsidRDefault="00A37938"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22B3A95C" w14:textId="77777777" w:rsidR="007020ED" w:rsidRPr="00ED5821" w:rsidRDefault="007020ED"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00EB5B8F">
          <v:shape id="_x0000_i1026" type="#_x0000_t75" style="width:37.5pt;height:51.75pt" o:ole="" filled="t">
            <v:fill color2="black"/>
            <v:imagedata r:id="rId8" o:title="" croptop="-51f" cropbottom="-51f" cropleft="-65f" cropright="-65f"/>
          </v:shape>
          <o:OLEObject Type="Embed" ProgID="Word.Picture.8" ShapeID="_x0000_i1026" DrawAspect="Content" ObjectID="_1819804246" r:id="rId10"/>
        </w:object>
      </w:r>
    </w:p>
    <w:p w14:paraId="61750111" w14:textId="77777777" w:rsidR="007020ED" w:rsidRPr="00ED5821" w:rsidRDefault="007020ED"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60B6D06D" w14:textId="77777777" w:rsidR="007020ED" w:rsidRPr="00ED5821" w:rsidRDefault="007020ED" w:rsidP="00ED5821">
      <w:pPr>
        <w:shd w:val="clear" w:color="auto" w:fill="FFFFFF"/>
        <w:spacing w:after="0" w:line="240" w:lineRule="auto"/>
        <w:jc w:val="center"/>
        <w:rPr>
          <w:rFonts w:ascii="Times New Roman" w:hAnsi="Times New Roman" w:cs="Times New Roman"/>
          <w:b/>
          <w:bCs/>
          <w:color w:val="000000"/>
          <w:sz w:val="28"/>
          <w:szCs w:val="28"/>
        </w:rPr>
      </w:pPr>
    </w:p>
    <w:p w14:paraId="6066CAF9"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6285A971"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p w14:paraId="3CC23EF9"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02F6B805"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020ED" w:rsidRPr="00ED5821" w14:paraId="4A51F00C" w14:textId="77777777" w:rsidTr="00E903F9">
        <w:tc>
          <w:tcPr>
            <w:tcW w:w="3119" w:type="dxa"/>
          </w:tcPr>
          <w:p w14:paraId="4DFE37F6" w14:textId="58A80783" w:rsidR="007020ED"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2CB5AF4A" w14:textId="77777777" w:rsidR="007020ED" w:rsidRPr="00ED5821" w:rsidRDefault="007020ED"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511268F9" w14:textId="6141B618"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706</w:t>
            </w:r>
          </w:p>
        </w:tc>
      </w:tr>
    </w:tbl>
    <w:p w14:paraId="4472E329"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6817DD4"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0C4F101"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E5E75AE"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58D53E2B"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7BEED0A" w14:textId="7588C1AF"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011139 про затвердження акту верифікації (кінцевої) від 28.07.2025 № 501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ЗВ-18.05.2023-27674</w:t>
      </w:r>
      <w:r w:rsidRPr="00ED5821">
        <w:rPr>
          <w:rFonts w:ascii="Times New Roman" w:eastAsia="Times New Roman" w:hAnsi="Times New Roman" w:cs="Times New Roman"/>
          <w:sz w:val="28"/>
          <w:szCs w:val="28"/>
        </w:rPr>
        <w:t>.</w:t>
      </w:r>
    </w:p>
    <w:p w14:paraId="30F39AE6"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0C8A3DC7"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E70B510"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34DF0260"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6A6AF55D"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2453DE7B" w14:textId="77777777" w:rsidR="00ED5821" w:rsidRDefault="00ED5821" w:rsidP="00ED5821">
      <w:pPr>
        <w:spacing w:after="0" w:line="240" w:lineRule="auto"/>
        <w:rPr>
          <w:rFonts w:ascii="Times New Roman" w:eastAsia="Times New Roman" w:hAnsi="Times New Roman" w:cs="Times New Roman"/>
          <w:b/>
          <w:sz w:val="28"/>
          <w:szCs w:val="28"/>
        </w:rPr>
      </w:pPr>
    </w:p>
    <w:p w14:paraId="408AEB87"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2C7A6187"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259BF540" w14:textId="7FC20C1A"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6B1C5A8F" w14:textId="77777777" w:rsidR="007020ED" w:rsidRPr="00ED5821" w:rsidRDefault="007020ED"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602430CC">
          <v:shape id="_x0000_i1027" type="#_x0000_t75" style="width:37.5pt;height:51.75pt" o:ole="" filled="t">
            <v:fill color2="black"/>
            <v:imagedata r:id="rId8" o:title="" croptop="-51f" cropbottom="-51f" cropleft="-65f" cropright="-65f"/>
          </v:shape>
          <o:OLEObject Type="Embed" ProgID="Word.Picture.8" ShapeID="_x0000_i1027" DrawAspect="Content" ObjectID="_1819804247" r:id="rId11"/>
        </w:object>
      </w:r>
    </w:p>
    <w:p w14:paraId="39CB16A3" w14:textId="77777777" w:rsidR="007020ED" w:rsidRPr="00ED5821" w:rsidRDefault="007020ED"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3F303A44" w14:textId="77777777" w:rsidR="007020ED" w:rsidRPr="00ED5821" w:rsidRDefault="007020ED" w:rsidP="00ED5821">
      <w:pPr>
        <w:shd w:val="clear" w:color="auto" w:fill="FFFFFF"/>
        <w:spacing w:after="0" w:line="240" w:lineRule="auto"/>
        <w:jc w:val="center"/>
        <w:rPr>
          <w:rFonts w:ascii="Times New Roman" w:hAnsi="Times New Roman" w:cs="Times New Roman"/>
          <w:b/>
          <w:bCs/>
          <w:color w:val="000000"/>
          <w:sz w:val="28"/>
          <w:szCs w:val="28"/>
        </w:rPr>
      </w:pPr>
    </w:p>
    <w:p w14:paraId="38380E62"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598C8A9C"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p w14:paraId="7FAE67AC"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60CC2BFE"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020ED" w:rsidRPr="00ED5821" w14:paraId="68930F8B" w14:textId="77777777" w:rsidTr="00E903F9">
        <w:tc>
          <w:tcPr>
            <w:tcW w:w="3119" w:type="dxa"/>
          </w:tcPr>
          <w:p w14:paraId="13C08884" w14:textId="2E270EE3" w:rsidR="007020ED"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5C41F03D" w14:textId="77777777" w:rsidR="007020ED" w:rsidRPr="00ED5821" w:rsidRDefault="007020ED"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68AA4E84" w14:textId="52574D56"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707</w:t>
            </w:r>
          </w:p>
        </w:tc>
      </w:tr>
    </w:tbl>
    <w:p w14:paraId="6CC82F6B"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6D0199A"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872FAFF"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E13B824"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158C1D10"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B43BC70" w14:textId="798FAB0D"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011140 про затвердження акту верифікації (кінцевої) від 28.07.2025 № 502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ЗВ-27.09.2023-50478</w:t>
      </w:r>
      <w:r w:rsidRPr="00ED5821">
        <w:rPr>
          <w:rFonts w:ascii="Times New Roman" w:eastAsia="Times New Roman" w:hAnsi="Times New Roman" w:cs="Times New Roman"/>
          <w:sz w:val="28"/>
          <w:szCs w:val="28"/>
        </w:rPr>
        <w:t>.</w:t>
      </w:r>
    </w:p>
    <w:p w14:paraId="53940D06"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71C47D83"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A0FFEBB"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72AC1463"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4E970C9B"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13CB6CDB" w14:textId="77777777" w:rsidR="00ED5821" w:rsidRDefault="00ED5821" w:rsidP="00ED5821">
      <w:pPr>
        <w:spacing w:after="0" w:line="240" w:lineRule="auto"/>
        <w:rPr>
          <w:rFonts w:ascii="Times New Roman" w:eastAsia="Times New Roman" w:hAnsi="Times New Roman" w:cs="Times New Roman"/>
          <w:b/>
          <w:sz w:val="28"/>
          <w:szCs w:val="28"/>
        </w:rPr>
      </w:pPr>
    </w:p>
    <w:p w14:paraId="7E1BB92A"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089B7586"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4BF791FA" w14:textId="3C62A865"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73A7F291" w14:textId="77777777" w:rsidR="007020ED" w:rsidRPr="00ED5821" w:rsidRDefault="007020ED"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6770F69F">
          <v:shape id="_x0000_i1028" type="#_x0000_t75" style="width:37.5pt;height:51.75pt" o:ole="" filled="t">
            <v:fill color2="black"/>
            <v:imagedata r:id="rId8" o:title="" croptop="-51f" cropbottom="-51f" cropleft="-65f" cropright="-65f"/>
          </v:shape>
          <o:OLEObject Type="Embed" ProgID="Word.Picture.8" ShapeID="_x0000_i1028" DrawAspect="Content" ObjectID="_1819804248" r:id="rId12"/>
        </w:object>
      </w:r>
    </w:p>
    <w:p w14:paraId="0D11A136" w14:textId="77777777" w:rsidR="007020ED" w:rsidRPr="00ED5821" w:rsidRDefault="007020ED"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786243E5" w14:textId="77777777" w:rsidR="007020ED" w:rsidRPr="00ED5821" w:rsidRDefault="007020ED" w:rsidP="00ED5821">
      <w:pPr>
        <w:shd w:val="clear" w:color="auto" w:fill="FFFFFF"/>
        <w:spacing w:after="0" w:line="240" w:lineRule="auto"/>
        <w:jc w:val="center"/>
        <w:rPr>
          <w:rFonts w:ascii="Times New Roman" w:hAnsi="Times New Roman" w:cs="Times New Roman"/>
          <w:b/>
          <w:bCs/>
          <w:color w:val="000000"/>
          <w:sz w:val="28"/>
          <w:szCs w:val="28"/>
        </w:rPr>
      </w:pPr>
    </w:p>
    <w:p w14:paraId="6CD399A1"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0CB9B5FE"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p w14:paraId="4B879888"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2BF36948"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020ED" w:rsidRPr="00ED5821" w14:paraId="7343DA0E" w14:textId="77777777" w:rsidTr="00E903F9">
        <w:tc>
          <w:tcPr>
            <w:tcW w:w="3119" w:type="dxa"/>
          </w:tcPr>
          <w:p w14:paraId="341ABAC3" w14:textId="730AB1E7" w:rsidR="007020ED"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007B88E2" w14:textId="77777777" w:rsidR="007020ED" w:rsidRPr="00ED5821" w:rsidRDefault="007020ED"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1E3F08DD" w14:textId="4EF8537F"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708</w:t>
            </w:r>
          </w:p>
        </w:tc>
      </w:tr>
    </w:tbl>
    <w:p w14:paraId="0D113347"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7E8E11D"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C1109D2"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4B2B9E5"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379262BB"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5E25FED" w14:textId="55325A82"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011141 про затвердження акту верифікації (кінцевої) від 28.07.2025 № 503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ЗВ-20.05.2024-105218</w:t>
      </w:r>
      <w:r w:rsidRPr="00ED5821">
        <w:rPr>
          <w:rFonts w:ascii="Times New Roman" w:eastAsia="Times New Roman" w:hAnsi="Times New Roman" w:cs="Times New Roman"/>
          <w:sz w:val="28"/>
          <w:szCs w:val="28"/>
        </w:rPr>
        <w:t>.</w:t>
      </w:r>
    </w:p>
    <w:p w14:paraId="27A8035C"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73959A30"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D49255D"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0A2B396E"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3746DFDE"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35071640" w14:textId="77777777" w:rsidR="00ED5821" w:rsidRDefault="00ED5821" w:rsidP="00ED5821">
      <w:pPr>
        <w:spacing w:after="0" w:line="240" w:lineRule="auto"/>
        <w:rPr>
          <w:rFonts w:ascii="Times New Roman" w:eastAsia="Times New Roman" w:hAnsi="Times New Roman" w:cs="Times New Roman"/>
          <w:b/>
          <w:sz w:val="28"/>
          <w:szCs w:val="28"/>
        </w:rPr>
      </w:pPr>
    </w:p>
    <w:p w14:paraId="6BED5D7B"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0C28156C"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6D0338B6" w14:textId="2FE30A4D"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2FA38CA3" w14:textId="77777777" w:rsidR="007020ED" w:rsidRPr="00ED5821" w:rsidRDefault="007020ED"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73B2285F">
          <v:shape id="_x0000_i1029" type="#_x0000_t75" style="width:37.5pt;height:51.75pt" o:ole="" filled="t">
            <v:fill color2="black"/>
            <v:imagedata r:id="rId8" o:title="" croptop="-51f" cropbottom="-51f" cropleft="-65f" cropright="-65f"/>
          </v:shape>
          <o:OLEObject Type="Embed" ProgID="Word.Picture.8" ShapeID="_x0000_i1029" DrawAspect="Content" ObjectID="_1819804249" r:id="rId13"/>
        </w:object>
      </w:r>
    </w:p>
    <w:p w14:paraId="3057200F" w14:textId="77777777" w:rsidR="007020ED" w:rsidRPr="00ED5821" w:rsidRDefault="007020ED"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1975A6EF" w14:textId="77777777" w:rsidR="007020ED" w:rsidRPr="00ED5821" w:rsidRDefault="007020ED" w:rsidP="00ED5821">
      <w:pPr>
        <w:shd w:val="clear" w:color="auto" w:fill="FFFFFF"/>
        <w:spacing w:after="0" w:line="240" w:lineRule="auto"/>
        <w:jc w:val="center"/>
        <w:rPr>
          <w:rFonts w:ascii="Times New Roman" w:hAnsi="Times New Roman" w:cs="Times New Roman"/>
          <w:b/>
          <w:bCs/>
          <w:color w:val="000000"/>
          <w:sz w:val="28"/>
          <w:szCs w:val="28"/>
        </w:rPr>
      </w:pPr>
    </w:p>
    <w:p w14:paraId="5191DD3D"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63E152C3"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p w14:paraId="5630E85E"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2D4F3CB6"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020ED" w:rsidRPr="00ED5821" w14:paraId="553CCF7F" w14:textId="77777777" w:rsidTr="00E903F9">
        <w:tc>
          <w:tcPr>
            <w:tcW w:w="3119" w:type="dxa"/>
          </w:tcPr>
          <w:p w14:paraId="53D8CE6F" w14:textId="53261E8B" w:rsidR="007020ED"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3F745AA1" w14:textId="77777777" w:rsidR="007020ED" w:rsidRPr="00ED5821" w:rsidRDefault="007020ED"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6DC5B850" w14:textId="78CA8CB3"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709</w:t>
            </w:r>
          </w:p>
        </w:tc>
      </w:tr>
    </w:tbl>
    <w:p w14:paraId="18F10D7C"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29F196C"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C9F3A18"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384A048"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7205C3C5"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2343FB2" w14:textId="0D267114"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011142 про затвердження акту верифікації (кінцевої) від 28.07.2025 № 504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ЗВ-06.01.2024-74913</w:t>
      </w:r>
      <w:r w:rsidRPr="00ED5821">
        <w:rPr>
          <w:rFonts w:ascii="Times New Roman" w:eastAsia="Times New Roman" w:hAnsi="Times New Roman" w:cs="Times New Roman"/>
          <w:sz w:val="28"/>
          <w:szCs w:val="28"/>
        </w:rPr>
        <w:t>.</w:t>
      </w:r>
    </w:p>
    <w:p w14:paraId="0D849F46"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33DEF7CE"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BD5563B"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1259D859"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1BCD89AE"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3727864B" w14:textId="77777777" w:rsidR="00ED5821" w:rsidRDefault="00ED5821" w:rsidP="00ED5821">
      <w:pPr>
        <w:spacing w:after="0" w:line="240" w:lineRule="auto"/>
        <w:rPr>
          <w:rFonts w:ascii="Times New Roman" w:eastAsia="Times New Roman" w:hAnsi="Times New Roman" w:cs="Times New Roman"/>
          <w:b/>
          <w:sz w:val="28"/>
          <w:szCs w:val="28"/>
        </w:rPr>
      </w:pPr>
    </w:p>
    <w:p w14:paraId="0257B9ED"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7A8461EE"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347FA4BB" w14:textId="340EFD1F"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1FDF68D6" w14:textId="77777777" w:rsidR="007020ED" w:rsidRPr="00ED5821" w:rsidRDefault="007020ED"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14C3B2F6">
          <v:shape id="_x0000_i1030" type="#_x0000_t75" style="width:37.5pt;height:51.75pt" o:ole="" filled="t">
            <v:fill color2="black"/>
            <v:imagedata r:id="rId8" o:title="" croptop="-51f" cropbottom="-51f" cropleft="-65f" cropright="-65f"/>
          </v:shape>
          <o:OLEObject Type="Embed" ProgID="Word.Picture.8" ShapeID="_x0000_i1030" DrawAspect="Content" ObjectID="_1819804250" r:id="rId14"/>
        </w:object>
      </w:r>
    </w:p>
    <w:p w14:paraId="58C5977B" w14:textId="77777777" w:rsidR="007020ED" w:rsidRPr="00ED5821" w:rsidRDefault="007020ED"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2F513D4D" w14:textId="77777777" w:rsidR="007020ED" w:rsidRPr="00ED5821" w:rsidRDefault="007020ED" w:rsidP="00ED5821">
      <w:pPr>
        <w:shd w:val="clear" w:color="auto" w:fill="FFFFFF"/>
        <w:spacing w:after="0" w:line="240" w:lineRule="auto"/>
        <w:jc w:val="center"/>
        <w:rPr>
          <w:rFonts w:ascii="Times New Roman" w:hAnsi="Times New Roman" w:cs="Times New Roman"/>
          <w:b/>
          <w:bCs/>
          <w:color w:val="000000"/>
          <w:sz w:val="28"/>
          <w:szCs w:val="28"/>
        </w:rPr>
      </w:pPr>
    </w:p>
    <w:p w14:paraId="5AA970DD"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315BA979"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p w14:paraId="248162F9"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12BEA009"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020ED" w:rsidRPr="00ED5821" w14:paraId="7675F626" w14:textId="77777777" w:rsidTr="00E903F9">
        <w:tc>
          <w:tcPr>
            <w:tcW w:w="3119" w:type="dxa"/>
          </w:tcPr>
          <w:p w14:paraId="360E27E0" w14:textId="46BEA796" w:rsidR="007020ED"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581C9577" w14:textId="77777777" w:rsidR="007020ED" w:rsidRPr="00ED5821" w:rsidRDefault="007020ED"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5B9ECEF2" w14:textId="43ADE771"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710</w:t>
            </w:r>
          </w:p>
        </w:tc>
      </w:tr>
    </w:tbl>
    <w:p w14:paraId="267100A6"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832A90F"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A8C8C9A"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CFAB5DA"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691F5817"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28359C5" w14:textId="3AE3516B"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011143 про затвердження акту верифікації (кінцевої) від 24.07.2025 № 505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ЗВ-21.02.2024-85908</w:t>
      </w:r>
      <w:r w:rsidRPr="00ED5821">
        <w:rPr>
          <w:rFonts w:ascii="Times New Roman" w:eastAsia="Times New Roman" w:hAnsi="Times New Roman" w:cs="Times New Roman"/>
          <w:sz w:val="28"/>
          <w:szCs w:val="28"/>
        </w:rPr>
        <w:t>.</w:t>
      </w:r>
    </w:p>
    <w:p w14:paraId="0194ADE6"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3FE00DD9"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18007A4"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77B1DA4B"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7D106687"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793A4FD6" w14:textId="77777777" w:rsidR="00ED5821" w:rsidRDefault="00ED5821" w:rsidP="00ED5821">
      <w:pPr>
        <w:spacing w:after="0" w:line="240" w:lineRule="auto"/>
        <w:rPr>
          <w:rFonts w:ascii="Times New Roman" w:eastAsia="Times New Roman" w:hAnsi="Times New Roman" w:cs="Times New Roman"/>
          <w:b/>
          <w:sz w:val="28"/>
          <w:szCs w:val="28"/>
        </w:rPr>
      </w:pPr>
    </w:p>
    <w:p w14:paraId="4D15BC41"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55E3D8A9" w14:textId="1B022FAC" w:rsid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3DEB8744" w14:textId="77777777" w:rsidR="00ED5821" w:rsidRDefault="00ED5821">
      <w:pPr>
        <w:suppressAutoHyphens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3802662B" w14:textId="77777777" w:rsidR="007020ED" w:rsidRPr="00ED5821" w:rsidRDefault="007020ED"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32B530F4">
          <v:shape id="_x0000_i1031" type="#_x0000_t75" style="width:37.5pt;height:51.75pt" o:ole="" filled="t">
            <v:fill color2="black"/>
            <v:imagedata r:id="rId8" o:title="" croptop="-51f" cropbottom="-51f" cropleft="-65f" cropright="-65f"/>
          </v:shape>
          <o:OLEObject Type="Embed" ProgID="Word.Picture.8" ShapeID="_x0000_i1031" DrawAspect="Content" ObjectID="_1819804251" r:id="rId15"/>
        </w:object>
      </w:r>
    </w:p>
    <w:p w14:paraId="4F1647B4" w14:textId="77777777" w:rsidR="007020ED" w:rsidRPr="00ED5821" w:rsidRDefault="007020ED"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24C99431" w14:textId="77777777" w:rsidR="007020ED" w:rsidRPr="00ED5821" w:rsidRDefault="007020ED" w:rsidP="00ED5821">
      <w:pPr>
        <w:shd w:val="clear" w:color="auto" w:fill="FFFFFF"/>
        <w:spacing w:after="0" w:line="240" w:lineRule="auto"/>
        <w:jc w:val="center"/>
        <w:rPr>
          <w:rFonts w:ascii="Times New Roman" w:hAnsi="Times New Roman" w:cs="Times New Roman"/>
          <w:b/>
          <w:bCs/>
          <w:color w:val="000000"/>
          <w:sz w:val="28"/>
          <w:szCs w:val="28"/>
        </w:rPr>
      </w:pPr>
    </w:p>
    <w:p w14:paraId="6446E06F"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0E1CEADA"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p w14:paraId="066A6F96"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3C477E6C"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020ED" w:rsidRPr="00ED5821" w14:paraId="153BC6A0" w14:textId="77777777" w:rsidTr="00E903F9">
        <w:tc>
          <w:tcPr>
            <w:tcW w:w="3119" w:type="dxa"/>
          </w:tcPr>
          <w:p w14:paraId="1DC9C02A" w14:textId="190D4C74" w:rsidR="007020ED"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5FDDD74F" w14:textId="77777777" w:rsidR="007020ED" w:rsidRPr="00ED5821" w:rsidRDefault="007020ED"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5C99D98C" w14:textId="0FB114DF"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711</w:t>
            </w:r>
          </w:p>
        </w:tc>
      </w:tr>
    </w:tbl>
    <w:p w14:paraId="313F97C8"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FAE9B36"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885525E"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DB59B6B"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4B182559"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85D9A20" w14:textId="76C0435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011144 про затвердження акту верифікації (кінцевої) від 24.07.2025 № 506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ЗВ-17.01.2024-77156</w:t>
      </w:r>
      <w:r w:rsidRPr="00ED5821">
        <w:rPr>
          <w:rFonts w:ascii="Times New Roman" w:eastAsia="Times New Roman" w:hAnsi="Times New Roman" w:cs="Times New Roman"/>
          <w:sz w:val="28"/>
          <w:szCs w:val="28"/>
        </w:rPr>
        <w:t>.</w:t>
      </w:r>
    </w:p>
    <w:p w14:paraId="177A6856"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4E015CFE"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5596D7E"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72CA3FDB"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5400A088"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371B5181" w14:textId="77777777" w:rsidR="00ED5821" w:rsidRDefault="00ED5821" w:rsidP="00ED5821">
      <w:pPr>
        <w:spacing w:after="0" w:line="240" w:lineRule="auto"/>
        <w:rPr>
          <w:rFonts w:ascii="Times New Roman" w:eastAsia="Times New Roman" w:hAnsi="Times New Roman" w:cs="Times New Roman"/>
          <w:b/>
          <w:sz w:val="28"/>
          <w:szCs w:val="28"/>
        </w:rPr>
      </w:pPr>
    </w:p>
    <w:p w14:paraId="2E12A25F"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1BEBEE8E"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7D2346F5" w14:textId="3B32B1DF"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4D662D39" w14:textId="77777777" w:rsidR="007020ED" w:rsidRPr="00ED5821" w:rsidRDefault="007020ED"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6C23D336">
          <v:shape id="_x0000_i1032" type="#_x0000_t75" style="width:37.5pt;height:51.75pt" o:ole="" filled="t">
            <v:fill color2="black"/>
            <v:imagedata r:id="rId8" o:title="" croptop="-51f" cropbottom="-51f" cropleft="-65f" cropright="-65f"/>
          </v:shape>
          <o:OLEObject Type="Embed" ProgID="Word.Picture.8" ShapeID="_x0000_i1032" DrawAspect="Content" ObjectID="_1819804252" r:id="rId16"/>
        </w:object>
      </w:r>
    </w:p>
    <w:p w14:paraId="63E1C63C" w14:textId="77777777" w:rsidR="007020ED" w:rsidRPr="00ED5821" w:rsidRDefault="007020ED"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677EE687" w14:textId="77777777" w:rsidR="007020ED" w:rsidRPr="00ED5821" w:rsidRDefault="007020ED" w:rsidP="00ED5821">
      <w:pPr>
        <w:shd w:val="clear" w:color="auto" w:fill="FFFFFF"/>
        <w:spacing w:after="0" w:line="240" w:lineRule="auto"/>
        <w:jc w:val="center"/>
        <w:rPr>
          <w:rFonts w:ascii="Times New Roman" w:hAnsi="Times New Roman" w:cs="Times New Roman"/>
          <w:b/>
          <w:bCs/>
          <w:color w:val="000000"/>
          <w:sz w:val="28"/>
          <w:szCs w:val="28"/>
        </w:rPr>
      </w:pPr>
    </w:p>
    <w:p w14:paraId="0A5EB71E"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6EA3A6DA"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p w14:paraId="1744F8CD"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4C0990D6"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020ED" w:rsidRPr="00ED5821" w14:paraId="3C20808D" w14:textId="77777777" w:rsidTr="00E903F9">
        <w:tc>
          <w:tcPr>
            <w:tcW w:w="3119" w:type="dxa"/>
          </w:tcPr>
          <w:p w14:paraId="26063CB5" w14:textId="1EA57616" w:rsidR="007020ED"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5853B2DC" w14:textId="77777777" w:rsidR="007020ED" w:rsidRPr="00ED5821" w:rsidRDefault="007020ED"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1E018A39" w14:textId="452B8179"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712</w:t>
            </w:r>
          </w:p>
        </w:tc>
      </w:tr>
    </w:tbl>
    <w:p w14:paraId="45F084E1"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726758B"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9782C1D"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2412D79"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497A6C19"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891DFB5" w14:textId="52446B29"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011145 про затвердження акту верифікації (кінцевої) від 24.07.2025 № 507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ЗВ-16.01.2024-76937</w:t>
      </w:r>
      <w:r w:rsidRPr="00ED5821">
        <w:rPr>
          <w:rFonts w:ascii="Times New Roman" w:eastAsia="Times New Roman" w:hAnsi="Times New Roman" w:cs="Times New Roman"/>
          <w:sz w:val="28"/>
          <w:szCs w:val="28"/>
        </w:rPr>
        <w:t>.</w:t>
      </w:r>
    </w:p>
    <w:p w14:paraId="3112C82A"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3895B87E"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2D38D51"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68E14A91"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25F69D54"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00FE74A3" w14:textId="77777777" w:rsidR="00ED5821" w:rsidRDefault="00ED5821" w:rsidP="00ED5821">
      <w:pPr>
        <w:spacing w:after="0" w:line="240" w:lineRule="auto"/>
        <w:rPr>
          <w:rFonts w:ascii="Times New Roman" w:eastAsia="Times New Roman" w:hAnsi="Times New Roman" w:cs="Times New Roman"/>
          <w:b/>
          <w:sz w:val="28"/>
          <w:szCs w:val="28"/>
        </w:rPr>
      </w:pPr>
    </w:p>
    <w:p w14:paraId="3CCD51E1"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2BCAF537"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411F8B77" w14:textId="22DE8125"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72363E7A" w14:textId="77777777" w:rsidR="007020ED" w:rsidRPr="00ED5821" w:rsidRDefault="007020ED"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356A9EE7">
          <v:shape id="_x0000_i1033" type="#_x0000_t75" style="width:37.5pt;height:51.75pt" o:ole="" filled="t">
            <v:fill color2="black"/>
            <v:imagedata r:id="rId8" o:title="" croptop="-51f" cropbottom="-51f" cropleft="-65f" cropright="-65f"/>
          </v:shape>
          <o:OLEObject Type="Embed" ProgID="Word.Picture.8" ShapeID="_x0000_i1033" DrawAspect="Content" ObjectID="_1819804253" r:id="rId17"/>
        </w:object>
      </w:r>
    </w:p>
    <w:p w14:paraId="2607BDE4" w14:textId="77777777" w:rsidR="007020ED" w:rsidRPr="00ED5821" w:rsidRDefault="007020ED"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120C9924" w14:textId="77777777" w:rsidR="007020ED" w:rsidRPr="00ED5821" w:rsidRDefault="007020ED" w:rsidP="00ED5821">
      <w:pPr>
        <w:shd w:val="clear" w:color="auto" w:fill="FFFFFF"/>
        <w:spacing w:after="0" w:line="240" w:lineRule="auto"/>
        <w:jc w:val="center"/>
        <w:rPr>
          <w:rFonts w:ascii="Times New Roman" w:hAnsi="Times New Roman" w:cs="Times New Roman"/>
          <w:b/>
          <w:bCs/>
          <w:color w:val="000000"/>
          <w:sz w:val="28"/>
          <w:szCs w:val="28"/>
        </w:rPr>
      </w:pPr>
    </w:p>
    <w:p w14:paraId="085BAE3B"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4037D118"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p w14:paraId="385D6062"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71476132"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020ED" w:rsidRPr="00ED5821" w14:paraId="7C915082" w14:textId="77777777" w:rsidTr="00E903F9">
        <w:tc>
          <w:tcPr>
            <w:tcW w:w="3119" w:type="dxa"/>
          </w:tcPr>
          <w:p w14:paraId="5A68B3F2" w14:textId="15FD6629" w:rsidR="007020ED"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7DCC439F" w14:textId="77777777" w:rsidR="007020ED" w:rsidRPr="00ED5821" w:rsidRDefault="007020ED"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204B1C81" w14:textId="242E0112"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713</w:t>
            </w:r>
          </w:p>
        </w:tc>
      </w:tr>
    </w:tbl>
    <w:p w14:paraId="6DCA8EA6"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ECF673A"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5B7C55B"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61B111F"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476C9CAA"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CC30DC3" w14:textId="3CF8E23E"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011146 про затвердження акту верифікації (кінцевої) від 24.07.2025 № 508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ЗВ-13.03.2024-90563</w:t>
      </w:r>
      <w:r w:rsidRPr="00ED5821">
        <w:rPr>
          <w:rFonts w:ascii="Times New Roman" w:eastAsia="Times New Roman" w:hAnsi="Times New Roman" w:cs="Times New Roman"/>
          <w:sz w:val="28"/>
          <w:szCs w:val="28"/>
        </w:rPr>
        <w:t>.</w:t>
      </w:r>
    </w:p>
    <w:p w14:paraId="13EBCAF6"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57D5F46A"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60E776D"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3408602C"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405E4E14"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7CE623C9" w14:textId="77777777" w:rsidR="00ED5821" w:rsidRDefault="00ED5821" w:rsidP="00ED5821">
      <w:pPr>
        <w:spacing w:after="0" w:line="240" w:lineRule="auto"/>
        <w:rPr>
          <w:rFonts w:ascii="Times New Roman" w:eastAsia="Times New Roman" w:hAnsi="Times New Roman" w:cs="Times New Roman"/>
          <w:b/>
          <w:sz w:val="28"/>
          <w:szCs w:val="28"/>
        </w:rPr>
      </w:pPr>
    </w:p>
    <w:p w14:paraId="23F7E403"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77F302A8"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7EA1B84B" w14:textId="4D0D26B5"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1D2823FD" w14:textId="77777777" w:rsidR="007020ED" w:rsidRPr="00ED5821" w:rsidRDefault="007020ED"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565EC721">
          <v:shape id="_x0000_i1034" type="#_x0000_t75" style="width:37.5pt;height:51.75pt" o:ole="" filled="t">
            <v:fill color2="black"/>
            <v:imagedata r:id="rId8" o:title="" croptop="-51f" cropbottom="-51f" cropleft="-65f" cropright="-65f"/>
          </v:shape>
          <o:OLEObject Type="Embed" ProgID="Word.Picture.8" ShapeID="_x0000_i1034" DrawAspect="Content" ObjectID="_1819804254" r:id="rId18"/>
        </w:object>
      </w:r>
    </w:p>
    <w:p w14:paraId="27F95570" w14:textId="77777777" w:rsidR="007020ED" w:rsidRPr="00ED5821" w:rsidRDefault="007020ED"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234F69D4" w14:textId="77777777" w:rsidR="007020ED" w:rsidRPr="00ED5821" w:rsidRDefault="007020ED" w:rsidP="00ED5821">
      <w:pPr>
        <w:shd w:val="clear" w:color="auto" w:fill="FFFFFF"/>
        <w:spacing w:after="0" w:line="240" w:lineRule="auto"/>
        <w:jc w:val="center"/>
        <w:rPr>
          <w:rFonts w:ascii="Times New Roman" w:hAnsi="Times New Roman" w:cs="Times New Roman"/>
          <w:b/>
          <w:bCs/>
          <w:color w:val="000000"/>
          <w:sz w:val="28"/>
          <w:szCs w:val="28"/>
        </w:rPr>
      </w:pPr>
    </w:p>
    <w:p w14:paraId="389BB013"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47BE9C5F"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p w14:paraId="7681CFAF" w14:textId="77777777" w:rsidR="007020ED" w:rsidRPr="00ED5821" w:rsidRDefault="007020ED"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6D097158" w14:textId="77777777" w:rsidR="007020ED" w:rsidRPr="00ED5821" w:rsidRDefault="007020ED"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020ED" w:rsidRPr="00ED5821" w14:paraId="16C3E991" w14:textId="77777777" w:rsidTr="00E903F9">
        <w:tc>
          <w:tcPr>
            <w:tcW w:w="3119" w:type="dxa"/>
          </w:tcPr>
          <w:p w14:paraId="1E4E3814" w14:textId="2F6EDA60" w:rsidR="007020ED"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39CA1B87" w14:textId="77777777" w:rsidR="007020ED" w:rsidRPr="00ED5821" w:rsidRDefault="007020ED"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198ECFBB" w14:textId="40B9D061" w:rsidR="007020ED"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714</w:t>
            </w:r>
          </w:p>
        </w:tc>
      </w:tr>
    </w:tbl>
    <w:p w14:paraId="74E40EBA"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C15F878"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1E9FA06" w14:textId="77777777" w:rsidR="007020ED" w:rsidRPr="00ED5821" w:rsidRDefault="007020ED"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8297759"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59D44987" w14:textId="77777777"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015A2B9" w14:textId="1624BDCC" w:rsidR="007020ED" w:rsidRPr="00ED5821" w:rsidRDefault="007020ED"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011147 про затвердження акту верифікації (кінцевої) від 24.07.2025 № 509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w:t>
      </w:r>
      <w:r w:rsidR="006432AB" w:rsidRPr="00ED5821">
        <w:rPr>
          <w:rFonts w:ascii="Times New Roman" w:eastAsia="Microsoft Sans Serif" w:hAnsi="Times New Roman" w:cs="Times New Roman"/>
          <w:sz w:val="28"/>
          <w:szCs w:val="28"/>
          <w:lang w:eastAsia="en-US"/>
        </w:rPr>
        <w:t>13.03.2024-90563</w:t>
      </w:r>
      <w:r w:rsidRPr="00ED5821">
        <w:rPr>
          <w:rFonts w:ascii="Times New Roman" w:eastAsia="Times New Roman" w:hAnsi="Times New Roman" w:cs="Times New Roman"/>
          <w:sz w:val="28"/>
          <w:szCs w:val="28"/>
        </w:rPr>
        <w:t>.</w:t>
      </w:r>
    </w:p>
    <w:p w14:paraId="3767FE13"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2B8AE5B6"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A9B438C"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017B0FD4"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691AF3CE"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4A082417" w14:textId="77777777" w:rsidR="00ED5821" w:rsidRDefault="00ED5821" w:rsidP="00ED5821">
      <w:pPr>
        <w:spacing w:after="0" w:line="240" w:lineRule="auto"/>
        <w:rPr>
          <w:rFonts w:ascii="Times New Roman" w:eastAsia="Times New Roman" w:hAnsi="Times New Roman" w:cs="Times New Roman"/>
          <w:b/>
          <w:sz w:val="28"/>
          <w:szCs w:val="28"/>
        </w:rPr>
      </w:pPr>
    </w:p>
    <w:p w14:paraId="355D6E22"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5C56D7C8"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601F2ABF" w14:textId="0C92C56C" w:rsidR="006432AB" w:rsidRPr="00ED5821" w:rsidRDefault="007020ED"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26B7DB5F" w14:textId="77777777" w:rsidR="006432AB" w:rsidRPr="00ED5821" w:rsidRDefault="006432AB"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0D0A1435">
          <v:shape id="_x0000_i1035" type="#_x0000_t75" style="width:37.5pt;height:51.75pt" o:ole="" filled="t">
            <v:fill color2="black"/>
            <v:imagedata r:id="rId8" o:title="" croptop="-51f" cropbottom="-51f" cropleft="-65f" cropright="-65f"/>
          </v:shape>
          <o:OLEObject Type="Embed" ProgID="Word.Picture.8" ShapeID="_x0000_i1035" DrawAspect="Content" ObjectID="_1819804255" r:id="rId19"/>
        </w:object>
      </w:r>
    </w:p>
    <w:p w14:paraId="76679A42" w14:textId="77777777" w:rsidR="006432AB" w:rsidRPr="00ED5821" w:rsidRDefault="006432AB"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7F95D281" w14:textId="77777777" w:rsidR="006432AB" w:rsidRPr="00ED5821" w:rsidRDefault="006432AB" w:rsidP="00ED5821">
      <w:pPr>
        <w:shd w:val="clear" w:color="auto" w:fill="FFFFFF"/>
        <w:spacing w:after="0" w:line="240" w:lineRule="auto"/>
        <w:jc w:val="center"/>
        <w:rPr>
          <w:rFonts w:ascii="Times New Roman" w:hAnsi="Times New Roman" w:cs="Times New Roman"/>
          <w:b/>
          <w:bCs/>
          <w:color w:val="000000"/>
          <w:sz w:val="28"/>
          <w:szCs w:val="28"/>
        </w:rPr>
      </w:pPr>
    </w:p>
    <w:p w14:paraId="31B99ADF" w14:textId="77777777" w:rsidR="006432AB" w:rsidRPr="00ED5821" w:rsidRDefault="006432AB"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3877282A" w14:textId="77777777" w:rsidR="006432AB" w:rsidRPr="00ED5821" w:rsidRDefault="006432AB" w:rsidP="00ED5821">
      <w:pPr>
        <w:shd w:val="clear" w:color="auto" w:fill="FFFFFF"/>
        <w:spacing w:after="0" w:line="240" w:lineRule="auto"/>
        <w:jc w:val="center"/>
        <w:rPr>
          <w:rFonts w:ascii="Times New Roman" w:hAnsi="Times New Roman" w:cs="Times New Roman"/>
          <w:b/>
          <w:bCs/>
          <w:sz w:val="28"/>
          <w:szCs w:val="28"/>
        </w:rPr>
      </w:pPr>
    </w:p>
    <w:p w14:paraId="4E4CB437" w14:textId="77777777" w:rsidR="006432AB" w:rsidRPr="00ED5821" w:rsidRDefault="006432AB"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6FAA7D77" w14:textId="77777777" w:rsidR="006432AB" w:rsidRPr="00ED5821" w:rsidRDefault="006432AB"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32AB" w:rsidRPr="00ED5821" w14:paraId="076A4523" w14:textId="77777777" w:rsidTr="00E903F9">
        <w:tc>
          <w:tcPr>
            <w:tcW w:w="3119" w:type="dxa"/>
          </w:tcPr>
          <w:p w14:paraId="7A9C361D" w14:textId="36F9564C" w:rsidR="006432AB"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55D4E85A" w14:textId="77777777" w:rsidR="006432AB" w:rsidRPr="00ED5821" w:rsidRDefault="006432AB"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63E29B3C" w14:textId="0AA0EDCC" w:rsidR="006432AB" w:rsidRPr="00ED5821" w:rsidRDefault="006432AB"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715</w:t>
            </w:r>
          </w:p>
        </w:tc>
      </w:tr>
    </w:tbl>
    <w:p w14:paraId="12EAF841" w14:textId="77777777" w:rsidR="006432AB" w:rsidRPr="00ED5821" w:rsidRDefault="006432AB"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B42935A" w14:textId="77777777" w:rsidR="006432AB" w:rsidRPr="00ED5821" w:rsidRDefault="006432AB"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41BD750" w14:textId="77777777" w:rsidR="006432AB" w:rsidRPr="00ED5821" w:rsidRDefault="006432AB"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B1FD5F4" w14:textId="77777777" w:rsidR="006432AB" w:rsidRPr="00ED5821" w:rsidRDefault="006432AB"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6F5FCCD3" w14:textId="77777777" w:rsidR="006432AB" w:rsidRPr="00ED5821" w:rsidRDefault="006432AB"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941BD07" w14:textId="643B6174" w:rsidR="006432AB" w:rsidRPr="00ED5821" w:rsidRDefault="006432AB"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011148 про затвердження акту верифікації (кінцевої) від 29.07.2025 № 510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ЗВ-19.05.2023-12011</w:t>
      </w:r>
      <w:r w:rsidRPr="00ED5821">
        <w:rPr>
          <w:rFonts w:ascii="Times New Roman" w:eastAsia="Times New Roman" w:hAnsi="Times New Roman" w:cs="Times New Roman"/>
          <w:sz w:val="28"/>
          <w:szCs w:val="28"/>
        </w:rPr>
        <w:t>.</w:t>
      </w:r>
    </w:p>
    <w:p w14:paraId="5ACF724A"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63607026"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5BB57E5"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7F27A9DB"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2FAC2335"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79CF6A6A" w14:textId="77777777" w:rsidR="00ED5821" w:rsidRDefault="00ED5821" w:rsidP="00ED5821">
      <w:pPr>
        <w:spacing w:after="0" w:line="240" w:lineRule="auto"/>
        <w:rPr>
          <w:rFonts w:ascii="Times New Roman" w:eastAsia="Times New Roman" w:hAnsi="Times New Roman" w:cs="Times New Roman"/>
          <w:b/>
          <w:sz w:val="28"/>
          <w:szCs w:val="28"/>
        </w:rPr>
      </w:pPr>
    </w:p>
    <w:p w14:paraId="25324D42"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15CAB46C"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07AAEAC9" w14:textId="75AC87A3" w:rsidR="006432AB" w:rsidRPr="00ED5821" w:rsidRDefault="006432AB"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42FDD060" w14:textId="77777777" w:rsidR="006432AB" w:rsidRPr="00ED5821" w:rsidRDefault="006432AB"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56B5F936">
          <v:shape id="_x0000_i1036" type="#_x0000_t75" style="width:37.5pt;height:51.75pt" o:ole="" filled="t">
            <v:fill color2="black"/>
            <v:imagedata r:id="rId8" o:title="" croptop="-51f" cropbottom="-51f" cropleft="-65f" cropright="-65f"/>
          </v:shape>
          <o:OLEObject Type="Embed" ProgID="Word.Picture.8" ShapeID="_x0000_i1036" DrawAspect="Content" ObjectID="_1819804256" r:id="rId20"/>
        </w:object>
      </w:r>
    </w:p>
    <w:p w14:paraId="1E2FC4ED" w14:textId="77777777" w:rsidR="006432AB" w:rsidRPr="00ED5821" w:rsidRDefault="006432AB"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29A2679B" w14:textId="77777777" w:rsidR="006432AB" w:rsidRPr="00ED5821" w:rsidRDefault="006432AB" w:rsidP="00ED5821">
      <w:pPr>
        <w:shd w:val="clear" w:color="auto" w:fill="FFFFFF"/>
        <w:spacing w:after="0" w:line="240" w:lineRule="auto"/>
        <w:jc w:val="center"/>
        <w:rPr>
          <w:rFonts w:ascii="Times New Roman" w:hAnsi="Times New Roman" w:cs="Times New Roman"/>
          <w:b/>
          <w:bCs/>
          <w:color w:val="000000"/>
          <w:sz w:val="28"/>
          <w:szCs w:val="28"/>
        </w:rPr>
      </w:pPr>
    </w:p>
    <w:p w14:paraId="566D5EED" w14:textId="77777777" w:rsidR="006432AB" w:rsidRPr="00ED5821" w:rsidRDefault="006432AB"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3CDF9E16" w14:textId="77777777" w:rsidR="006432AB" w:rsidRPr="00ED5821" w:rsidRDefault="006432AB" w:rsidP="00ED5821">
      <w:pPr>
        <w:shd w:val="clear" w:color="auto" w:fill="FFFFFF"/>
        <w:spacing w:after="0" w:line="240" w:lineRule="auto"/>
        <w:jc w:val="center"/>
        <w:rPr>
          <w:rFonts w:ascii="Times New Roman" w:hAnsi="Times New Roman" w:cs="Times New Roman"/>
          <w:b/>
          <w:bCs/>
          <w:sz w:val="28"/>
          <w:szCs w:val="28"/>
        </w:rPr>
      </w:pPr>
    </w:p>
    <w:p w14:paraId="69C092B9" w14:textId="77777777" w:rsidR="006432AB" w:rsidRPr="00ED5821" w:rsidRDefault="006432AB"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1BC9B028" w14:textId="77777777" w:rsidR="006432AB" w:rsidRPr="00ED5821" w:rsidRDefault="006432AB"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32AB" w:rsidRPr="00ED5821" w14:paraId="4FD3E097" w14:textId="77777777" w:rsidTr="00E903F9">
        <w:tc>
          <w:tcPr>
            <w:tcW w:w="3119" w:type="dxa"/>
          </w:tcPr>
          <w:p w14:paraId="2377A60E" w14:textId="707CA7A4" w:rsidR="006432AB"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402A316A" w14:textId="77777777" w:rsidR="006432AB" w:rsidRPr="00ED5821" w:rsidRDefault="006432AB"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2DB6908B" w14:textId="1C7845BD" w:rsidR="006432AB" w:rsidRPr="00ED5821" w:rsidRDefault="006432AB"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716</w:t>
            </w:r>
          </w:p>
        </w:tc>
      </w:tr>
    </w:tbl>
    <w:p w14:paraId="0E5BCE42" w14:textId="77777777" w:rsidR="006432AB" w:rsidRPr="00ED5821" w:rsidRDefault="006432AB"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30485CD" w14:textId="77777777" w:rsidR="006432AB" w:rsidRPr="00ED5821" w:rsidRDefault="006432AB"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F8E02C9" w14:textId="77777777" w:rsidR="006432AB" w:rsidRPr="00ED5821" w:rsidRDefault="006432AB"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60D8F7E" w14:textId="77777777" w:rsidR="006432AB" w:rsidRPr="00ED5821" w:rsidRDefault="006432AB"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6146B0A2" w14:textId="77777777" w:rsidR="006432AB" w:rsidRPr="00ED5821" w:rsidRDefault="006432AB"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FF32B36" w14:textId="0C359412" w:rsidR="006432AB" w:rsidRPr="00ED5821" w:rsidRDefault="006432AB"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011149 про затвердження акту верифікації (кінцевої) від 29.07.2025 № 511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ЗВ-17.10.2023-56471</w:t>
      </w:r>
      <w:r w:rsidRPr="00ED5821">
        <w:rPr>
          <w:rFonts w:ascii="Times New Roman" w:eastAsia="Times New Roman" w:hAnsi="Times New Roman" w:cs="Times New Roman"/>
          <w:sz w:val="28"/>
          <w:szCs w:val="28"/>
        </w:rPr>
        <w:t>.</w:t>
      </w:r>
    </w:p>
    <w:p w14:paraId="4D182778"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32AF0F32"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0E6BA86"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2E8E537D"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2525ADB7"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31861984" w14:textId="77777777" w:rsidR="00ED5821" w:rsidRDefault="00ED5821" w:rsidP="00ED5821">
      <w:pPr>
        <w:spacing w:after="0" w:line="240" w:lineRule="auto"/>
        <w:rPr>
          <w:rFonts w:ascii="Times New Roman" w:eastAsia="Times New Roman" w:hAnsi="Times New Roman" w:cs="Times New Roman"/>
          <w:b/>
          <w:sz w:val="28"/>
          <w:szCs w:val="28"/>
        </w:rPr>
      </w:pPr>
    </w:p>
    <w:p w14:paraId="008D987D"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531F9FBB"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35CCA3C6" w14:textId="76DC7C63" w:rsidR="006432AB" w:rsidRPr="00ED5821" w:rsidRDefault="006432AB"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
          <w:sz w:val="28"/>
          <w:szCs w:val="28"/>
        </w:rPr>
        <w:br w:type="page"/>
      </w:r>
    </w:p>
    <w:p w14:paraId="06B3B9C7" w14:textId="77777777" w:rsidR="006432AB" w:rsidRPr="00ED5821" w:rsidRDefault="006432AB" w:rsidP="00ED5821">
      <w:pPr>
        <w:spacing w:after="0" w:line="240" w:lineRule="auto"/>
        <w:jc w:val="center"/>
        <w:rPr>
          <w:rFonts w:ascii="Times New Roman" w:hAnsi="Times New Roman" w:cs="Times New Roman"/>
          <w:color w:val="000000"/>
          <w:sz w:val="28"/>
          <w:szCs w:val="28"/>
        </w:rPr>
      </w:pPr>
      <w:r w:rsidRPr="00ED5821">
        <w:rPr>
          <w:rFonts w:ascii="Times New Roman" w:hAnsi="Times New Roman" w:cs="Times New Roman"/>
          <w:sz w:val="28"/>
          <w:szCs w:val="28"/>
        </w:rPr>
        <w:object w:dxaOrig="998" w:dyaOrig="1267" w14:anchorId="1E268328">
          <v:shape id="_x0000_i1037" type="#_x0000_t75" style="width:37.5pt;height:51.75pt" o:ole="" filled="t">
            <v:fill color2="black"/>
            <v:imagedata r:id="rId8" o:title="" croptop="-51f" cropbottom="-51f" cropleft="-65f" cropright="-65f"/>
          </v:shape>
          <o:OLEObject Type="Embed" ProgID="Word.Picture.8" ShapeID="_x0000_i1037" DrawAspect="Content" ObjectID="_1819804257" r:id="rId21"/>
        </w:object>
      </w:r>
    </w:p>
    <w:p w14:paraId="37EAA869" w14:textId="77777777" w:rsidR="006432AB" w:rsidRPr="00ED5821" w:rsidRDefault="006432AB" w:rsidP="00ED5821">
      <w:pPr>
        <w:pStyle w:val="12"/>
        <w:spacing w:after="0"/>
        <w:jc w:val="center"/>
        <w:rPr>
          <w:rFonts w:ascii="Times New Roman" w:hAnsi="Times New Roman" w:cs="Times New Roman"/>
          <w:sz w:val="28"/>
          <w:szCs w:val="28"/>
        </w:rPr>
      </w:pPr>
      <w:r w:rsidRPr="00ED5821">
        <w:rPr>
          <w:rFonts w:ascii="Times New Roman" w:hAnsi="Times New Roman" w:cs="Times New Roman"/>
          <w:color w:val="000000"/>
          <w:sz w:val="28"/>
          <w:szCs w:val="28"/>
        </w:rPr>
        <w:t>МАКАРІВСЬКА СЕЛИЩНА РАДА</w:t>
      </w:r>
    </w:p>
    <w:p w14:paraId="404BA8EC" w14:textId="77777777" w:rsidR="006432AB" w:rsidRPr="00ED5821" w:rsidRDefault="006432AB" w:rsidP="00ED5821">
      <w:pPr>
        <w:shd w:val="clear" w:color="auto" w:fill="FFFFFF"/>
        <w:spacing w:after="0" w:line="240" w:lineRule="auto"/>
        <w:jc w:val="center"/>
        <w:rPr>
          <w:rFonts w:ascii="Times New Roman" w:hAnsi="Times New Roman" w:cs="Times New Roman"/>
          <w:b/>
          <w:bCs/>
          <w:color w:val="000000"/>
          <w:sz w:val="28"/>
          <w:szCs w:val="28"/>
        </w:rPr>
      </w:pPr>
    </w:p>
    <w:p w14:paraId="319C4B57" w14:textId="77777777" w:rsidR="006432AB" w:rsidRPr="00ED5821" w:rsidRDefault="006432AB"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ВИКОНАВЧИЙ КОМІТЕТ</w:t>
      </w:r>
    </w:p>
    <w:p w14:paraId="540307C5" w14:textId="77777777" w:rsidR="006432AB" w:rsidRPr="00ED5821" w:rsidRDefault="006432AB" w:rsidP="00ED5821">
      <w:pPr>
        <w:shd w:val="clear" w:color="auto" w:fill="FFFFFF"/>
        <w:spacing w:after="0" w:line="240" w:lineRule="auto"/>
        <w:jc w:val="center"/>
        <w:rPr>
          <w:rFonts w:ascii="Times New Roman" w:hAnsi="Times New Roman" w:cs="Times New Roman"/>
          <w:b/>
          <w:bCs/>
          <w:sz w:val="28"/>
          <w:szCs w:val="28"/>
        </w:rPr>
      </w:pPr>
    </w:p>
    <w:p w14:paraId="134DEF21" w14:textId="77777777" w:rsidR="006432AB" w:rsidRPr="00ED5821" w:rsidRDefault="006432AB" w:rsidP="00ED5821">
      <w:pPr>
        <w:shd w:val="clear" w:color="auto" w:fill="FFFFFF"/>
        <w:spacing w:after="0" w:line="240" w:lineRule="auto"/>
        <w:jc w:val="center"/>
        <w:rPr>
          <w:rFonts w:ascii="Times New Roman" w:hAnsi="Times New Roman" w:cs="Times New Roman"/>
          <w:sz w:val="28"/>
          <w:szCs w:val="28"/>
        </w:rPr>
      </w:pPr>
      <w:r w:rsidRPr="00ED5821">
        <w:rPr>
          <w:rFonts w:ascii="Times New Roman" w:hAnsi="Times New Roman" w:cs="Times New Roman"/>
          <w:b/>
          <w:bCs/>
          <w:sz w:val="28"/>
          <w:szCs w:val="28"/>
        </w:rPr>
        <w:t>РІШЕННЯ</w:t>
      </w:r>
    </w:p>
    <w:p w14:paraId="2FDB814F" w14:textId="77777777" w:rsidR="006432AB" w:rsidRPr="00ED5821" w:rsidRDefault="006432AB" w:rsidP="00ED582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32AB" w:rsidRPr="00ED5821" w14:paraId="007CCE8C" w14:textId="77777777" w:rsidTr="00E903F9">
        <w:tc>
          <w:tcPr>
            <w:tcW w:w="3119" w:type="dxa"/>
          </w:tcPr>
          <w:p w14:paraId="12FC6FA5" w14:textId="7D09D932" w:rsidR="006432AB" w:rsidRPr="00ED5821" w:rsidRDefault="004459FA" w:rsidP="00ED5821">
            <w:pPr>
              <w:spacing w:after="0" w:line="240" w:lineRule="auto"/>
              <w:rPr>
                <w:rFonts w:ascii="Times New Roman" w:hAnsi="Times New Roman" w:cs="Times New Roman"/>
                <w:sz w:val="28"/>
                <w:szCs w:val="28"/>
              </w:rPr>
            </w:pPr>
            <w:r w:rsidRPr="00ED5821">
              <w:rPr>
                <w:rFonts w:ascii="Times New Roman" w:hAnsi="Times New Roman" w:cs="Times New Roman"/>
                <w:spacing w:val="-3"/>
                <w:sz w:val="28"/>
                <w:szCs w:val="28"/>
              </w:rPr>
              <w:t>«19» серпня 2025 року</w:t>
            </w:r>
          </w:p>
        </w:tc>
        <w:tc>
          <w:tcPr>
            <w:tcW w:w="3200" w:type="dxa"/>
          </w:tcPr>
          <w:p w14:paraId="7953CC67" w14:textId="77777777" w:rsidR="006432AB" w:rsidRPr="00ED5821" w:rsidRDefault="006432AB" w:rsidP="00ED5821">
            <w:pPr>
              <w:spacing w:after="0" w:line="240" w:lineRule="auto"/>
              <w:jc w:val="center"/>
              <w:rPr>
                <w:rFonts w:ascii="Times New Roman" w:hAnsi="Times New Roman" w:cs="Times New Roman"/>
                <w:sz w:val="28"/>
                <w:szCs w:val="28"/>
              </w:rPr>
            </w:pPr>
            <w:r w:rsidRPr="00ED5821">
              <w:rPr>
                <w:rFonts w:ascii="Times New Roman" w:hAnsi="Times New Roman" w:cs="Times New Roman"/>
                <w:bCs/>
                <w:sz w:val="28"/>
                <w:szCs w:val="28"/>
              </w:rPr>
              <w:t>селище Макарів</w:t>
            </w:r>
          </w:p>
        </w:tc>
        <w:tc>
          <w:tcPr>
            <w:tcW w:w="3178" w:type="dxa"/>
          </w:tcPr>
          <w:p w14:paraId="1ED585DA" w14:textId="7F3FA07C" w:rsidR="006432AB" w:rsidRPr="00ED5821" w:rsidRDefault="006432AB" w:rsidP="00ED5821">
            <w:pPr>
              <w:spacing w:after="0" w:line="240" w:lineRule="auto"/>
              <w:jc w:val="right"/>
              <w:rPr>
                <w:rFonts w:ascii="Times New Roman" w:hAnsi="Times New Roman" w:cs="Times New Roman"/>
                <w:sz w:val="28"/>
                <w:szCs w:val="28"/>
              </w:rPr>
            </w:pPr>
            <w:r w:rsidRPr="00ED5821">
              <w:rPr>
                <w:rFonts w:ascii="Times New Roman" w:hAnsi="Times New Roman" w:cs="Times New Roman"/>
                <w:bCs/>
                <w:sz w:val="28"/>
                <w:szCs w:val="28"/>
              </w:rPr>
              <w:t>№</w:t>
            </w:r>
            <w:r w:rsidR="00481029" w:rsidRPr="00ED5821">
              <w:rPr>
                <w:rFonts w:ascii="Times New Roman" w:hAnsi="Times New Roman" w:cs="Times New Roman"/>
                <w:bCs/>
                <w:sz w:val="28"/>
                <w:szCs w:val="28"/>
              </w:rPr>
              <w:t xml:space="preserve"> 717</w:t>
            </w:r>
          </w:p>
        </w:tc>
      </w:tr>
    </w:tbl>
    <w:p w14:paraId="4F0C75E0" w14:textId="77777777" w:rsidR="006432AB" w:rsidRPr="00ED5821" w:rsidRDefault="006432AB"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C12E1E0" w14:textId="77777777" w:rsidR="006432AB" w:rsidRPr="00ED5821" w:rsidRDefault="006432AB"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D582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B7028F6" w14:textId="77777777" w:rsidR="006432AB" w:rsidRPr="00ED5821" w:rsidRDefault="006432AB" w:rsidP="00ED5821">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8E0565C" w14:textId="77777777" w:rsidR="006432AB" w:rsidRPr="00ED5821" w:rsidRDefault="006432AB"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Відповідно </w:t>
      </w:r>
      <w:r w:rsidRPr="00ED5821">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D5821">
        <w:rPr>
          <w:rFonts w:ascii="Times New Roman" w:hAnsi="Times New Roman" w:cs="Times New Roman"/>
          <w:sz w:val="28"/>
          <w:szCs w:val="28"/>
          <w:shd w:val="clear" w:color="auto" w:fill="FFFFFF"/>
        </w:rPr>
        <w:t>єВідновлення</w:t>
      </w:r>
      <w:proofErr w:type="spellEnd"/>
      <w:r w:rsidRPr="00ED5821">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D5821">
        <w:rPr>
          <w:rFonts w:ascii="Times New Roman" w:hAnsi="Times New Roman" w:cs="Times New Roman"/>
          <w:b/>
          <w:sz w:val="28"/>
          <w:szCs w:val="28"/>
          <w:shd w:val="clear" w:color="auto" w:fill="FFFFFF"/>
        </w:rPr>
        <w:t>виконавчий комітет Макарівської селищної ради вирішив:</w:t>
      </w:r>
    </w:p>
    <w:p w14:paraId="615DDDF6" w14:textId="77777777" w:rsidR="006432AB" w:rsidRPr="00ED5821" w:rsidRDefault="006432AB" w:rsidP="00ED5821">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9191EB3" w14:textId="2A830077" w:rsidR="006432AB" w:rsidRPr="00ED5821" w:rsidRDefault="006432AB" w:rsidP="00ED582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ED582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011150 про затвердження акту верифікації (кінцевої) від 29.07.2025 № 512 </w:t>
      </w:r>
      <w:r w:rsidR="000E2AAC" w:rsidRPr="000E2AAC">
        <w:rPr>
          <w:rFonts w:ascii="Times New Roman" w:eastAsia="Times New Roman" w:hAnsi="Times New Roman" w:cs="Times New Roman"/>
          <w:b/>
          <w:bCs/>
          <w:sz w:val="28"/>
          <w:szCs w:val="28"/>
          <w:lang w:val="en-US"/>
        </w:rPr>
        <w:t>***********************</w:t>
      </w:r>
      <w:r w:rsidR="000E2AAC" w:rsidRPr="000E2AAC">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b/>
          <w:bCs/>
          <w:sz w:val="28"/>
          <w:szCs w:val="28"/>
        </w:rPr>
        <w:t xml:space="preserve"> </w:t>
      </w:r>
      <w:r w:rsidRPr="00ED5821">
        <w:rPr>
          <w:rFonts w:ascii="Times New Roman" w:eastAsia="Times New Roman" w:hAnsi="Times New Roman" w:cs="Times New Roman"/>
          <w:sz w:val="28"/>
          <w:szCs w:val="28"/>
        </w:rPr>
        <w:t xml:space="preserve">згідно з заявою № </w:t>
      </w:r>
      <w:r w:rsidRPr="00ED5821">
        <w:rPr>
          <w:rFonts w:ascii="Times New Roman" w:eastAsia="Microsoft Sans Serif" w:hAnsi="Times New Roman" w:cs="Times New Roman"/>
          <w:sz w:val="28"/>
          <w:szCs w:val="28"/>
          <w:lang w:eastAsia="en-US"/>
        </w:rPr>
        <w:t>ЗВ-02.10.2023-52163</w:t>
      </w:r>
      <w:r w:rsidRPr="00ED5821">
        <w:rPr>
          <w:rFonts w:ascii="Times New Roman" w:eastAsia="Times New Roman" w:hAnsi="Times New Roman" w:cs="Times New Roman"/>
          <w:sz w:val="28"/>
          <w:szCs w:val="28"/>
        </w:rPr>
        <w:t>.</w:t>
      </w:r>
    </w:p>
    <w:p w14:paraId="46FCB70C"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680726E4"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2. </w:t>
      </w:r>
      <w:r w:rsidRPr="00ED5821">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ED5821">
        <w:rPr>
          <w:rFonts w:ascii="Times New Roman" w:hAnsi="Times New Roman" w:cs="Times New Roman"/>
          <w:sz w:val="28"/>
          <w:szCs w:val="28"/>
          <w:shd w:val="clear" w:color="auto" w:fill="FFFFFF"/>
        </w:rPr>
        <w:t>внести</w:t>
      </w:r>
      <w:proofErr w:type="spellEnd"/>
      <w:r w:rsidRPr="00ED5821">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56BE95E" w14:textId="77777777" w:rsidR="00ED5821" w:rsidRDefault="00ED5821" w:rsidP="00ED5821">
      <w:pPr>
        <w:spacing w:after="0" w:line="240" w:lineRule="auto"/>
        <w:ind w:firstLine="567"/>
        <w:jc w:val="both"/>
        <w:rPr>
          <w:rFonts w:ascii="Times New Roman" w:eastAsia="Times New Roman" w:hAnsi="Times New Roman" w:cs="Times New Roman"/>
          <w:sz w:val="28"/>
          <w:szCs w:val="28"/>
        </w:rPr>
      </w:pPr>
    </w:p>
    <w:p w14:paraId="47E4B49B" w14:textId="77777777" w:rsidR="00ED5821" w:rsidRPr="00ED5821" w:rsidRDefault="00ED5821" w:rsidP="00ED5821">
      <w:pPr>
        <w:spacing w:after="0" w:line="240" w:lineRule="auto"/>
        <w:ind w:firstLine="567"/>
        <w:jc w:val="both"/>
        <w:rPr>
          <w:rFonts w:ascii="Times New Roman" w:hAnsi="Times New Roman" w:cs="Times New Roman"/>
          <w:sz w:val="28"/>
          <w:szCs w:val="28"/>
        </w:rPr>
      </w:pPr>
      <w:r w:rsidRPr="00ED5821">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 xml:space="preserve">Анатолія </w:t>
      </w:r>
      <w:proofErr w:type="spellStart"/>
      <w:r>
        <w:rPr>
          <w:rFonts w:ascii="Times New Roman" w:eastAsia="Times New Roman" w:hAnsi="Times New Roman" w:cs="Times New Roman"/>
          <w:sz w:val="28"/>
          <w:szCs w:val="28"/>
        </w:rPr>
        <w:t>Карбовського</w:t>
      </w:r>
      <w:proofErr w:type="spellEnd"/>
      <w:r>
        <w:rPr>
          <w:rFonts w:ascii="Times New Roman" w:eastAsia="Times New Roman" w:hAnsi="Times New Roman" w:cs="Times New Roman"/>
          <w:sz w:val="28"/>
          <w:szCs w:val="28"/>
        </w:rPr>
        <w:t>.</w:t>
      </w:r>
      <w:r w:rsidRPr="00ED5821">
        <w:rPr>
          <w:rFonts w:ascii="Times New Roman" w:eastAsia="Times New Roman" w:hAnsi="Times New Roman" w:cs="Times New Roman"/>
          <w:sz w:val="28"/>
          <w:szCs w:val="28"/>
        </w:rPr>
        <w:t>.</w:t>
      </w:r>
    </w:p>
    <w:p w14:paraId="2BF18915"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6C24BE3F" w14:textId="77777777" w:rsidR="00ED5821" w:rsidRDefault="00ED5821" w:rsidP="00ED5821">
      <w:pPr>
        <w:spacing w:after="0" w:line="240" w:lineRule="auto"/>
        <w:rPr>
          <w:rFonts w:ascii="Times New Roman" w:eastAsia="Times New Roman" w:hAnsi="Times New Roman" w:cs="Times New Roman"/>
          <w:b/>
          <w:sz w:val="28"/>
          <w:szCs w:val="28"/>
        </w:rPr>
      </w:pPr>
    </w:p>
    <w:p w14:paraId="58A36C00" w14:textId="77777777" w:rsidR="00ED5821" w:rsidRPr="00ED5821" w:rsidRDefault="00ED5821" w:rsidP="00ED5821">
      <w:pPr>
        <w:spacing w:after="0" w:line="240" w:lineRule="auto"/>
        <w:rPr>
          <w:rFonts w:ascii="Times New Roman" w:eastAsia="Times New Roman" w:hAnsi="Times New Roman" w:cs="Times New Roman"/>
          <w:b/>
          <w:sz w:val="28"/>
          <w:szCs w:val="28"/>
        </w:rPr>
      </w:pPr>
    </w:p>
    <w:p w14:paraId="1073123F" w14:textId="77777777" w:rsidR="00ED5821" w:rsidRPr="00ED5821" w:rsidRDefault="00ED5821" w:rsidP="00ED5821">
      <w:pPr>
        <w:spacing w:after="0" w:line="240" w:lineRule="auto"/>
        <w:rPr>
          <w:rFonts w:ascii="Times New Roman" w:eastAsia="Times New Roman" w:hAnsi="Times New Roman" w:cs="Times New Roman"/>
          <w:b/>
          <w:sz w:val="28"/>
          <w:szCs w:val="28"/>
        </w:rPr>
      </w:pPr>
      <w:r w:rsidRPr="00ED582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D5821">
        <w:rPr>
          <w:rFonts w:ascii="Times New Roman" w:eastAsia="Times New Roman" w:hAnsi="Times New Roman" w:cs="Times New Roman"/>
          <w:b/>
          <w:sz w:val="28"/>
          <w:szCs w:val="28"/>
        </w:rPr>
        <w:t>Юрій СІРЦОВ</w:t>
      </w:r>
    </w:p>
    <w:p w14:paraId="62348223" w14:textId="4E7D2084" w:rsidR="00A37938" w:rsidRPr="00ED5821" w:rsidRDefault="00A37938" w:rsidP="00ED5821">
      <w:pPr>
        <w:spacing w:after="0" w:line="240" w:lineRule="auto"/>
        <w:ind w:firstLine="567"/>
        <w:jc w:val="both"/>
        <w:rPr>
          <w:rFonts w:ascii="Times New Roman" w:hAnsi="Times New Roman" w:cs="Times New Roman"/>
          <w:b/>
          <w:sz w:val="28"/>
          <w:szCs w:val="28"/>
        </w:rPr>
      </w:pPr>
    </w:p>
    <w:sectPr w:rsidR="00A37938" w:rsidRPr="00ED5821" w:rsidSect="002C516A">
      <w:pgSz w:w="11906" w:h="16838"/>
      <w:pgMar w:top="284" w:right="567" w:bottom="426"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614FD" w14:textId="77777777" w:rsidR="00D32F93" w:rsidRDefault="00D32F93" w:rsidP="00050499">
      <w:pPr>
        <w:spacing w:after="0" w:line="240" w:lineRule="auto"/>
      </w:pPr>
      <w:r>
        <w:separator/>
      </w:r>
    </w:p>
  </w:endnote>
  <w:endnote w:type="continuationSeparator" w:id="0">
    <w:p w14:paraId="4213428D" w14:textId="77777777" w:rsidR="00D32F93" w:rsidRDefault="00D32F93"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34D92" w14:textId="77777777" w:rsidR="00D32F93" w:rsidRDefault="00D32F93" w:rsidP="00050499">
      <w:pPr>
        <w:spacing w:after="0" w:line="240" w:lineRule="auto"/>
      </w:pPr>
      <w:r>
        <w:separator/>
      </w:r>
    </w:p>
  </w:footnote>
  <w:footnote w:type="continuationSeparator" w:id="0">
    <w:p w14:paraId="7D6548F6" w14:textId="77777777" w:rsidR="00D32F93" w:rsidRDefault="00D32F93"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427699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43B57"/>
    <w:rsid w:val="00050499"/>
    <w:rsid w:val="000611E0"/>
    <w:rsid w:val="00061EB4"/>
    <w:rsid w:val="0006217B"/>
    <w:rsid w:val="00062B47"/>
    <w:rsid w:val="00064014"/>
    <w:rsid w:val="00066B34"/>
    <w:rsid w:val="00070648"/>
    <w:rsid w:val="00071A68"/>
    <w:rsid w:val="000819E2"/>
    <w:rsid w:val="000840B0"/>
    <w:rsid w:val="00084D5D"/>
    <w:rsid w:val="00085465"/>
    <w:rsid w:val="000861C7"/>
    <w:rsid w:val="00091B05"/>
    <w:rsid w:val="00093B49"/>
    <w:rsid w:val="00095640"/>
    <w:rsid w:val="00095B86"/>
    <w:rsid w:val="000A6FD7"/>
    <w:rsid w:val="000B28AF"/>
    <w:rsid w:val="000B5A1B"/>
    <w:rsid w:val="000C3480"/>
    <w:rsid w:val="000C57AB"/>
    <w:rsid w:val="000C5D88"/>
    <w:rsid w:val="000C7EEE"/>
    <w:rsid w:val="000D1415"/>
    <w:rsid w:val="000D7A0D"/>
    <w:rsid w:val="000E24FA"/>
    <w:rsid w:val="000E2AAC"/>
    <w:rsid w:val="000E3910"/>
    <w:rsid w:val="000E4993"/>
    <w:rsid w:val="000E5626"/>
    <w:rsid w:val="000E5D39"/>
    <w:rsid w:val="000F2D43"/>
    <w:rsid w:val="00104629"/>
    <w:rsid w:val="00107E40"/>
    <w:rsid w:val="00110E36"/>
    <w:rsid w:val="001120A4"/>
    <w:rsid w:val="00117CE6"/>
    <w:rsid w:val="00121A17"/>
    <w:rsid w:val="001225DB"/>
    <w:rsid w:val="00122869"/>
    <w:rsid w:val="00122EA4"/>
    <w:rsid w:val="00124461"/>
    <w:rsid w:val="001248A7"/>
    <w:rsid w:val="00126655"/>
    <w:rsid w:val="00127CE4"/>
    <w:rsid w:val="001311E4"/>
    <w:rsid w:val="00133455"/>
    <w:rsid w:val="00134826"/>
    <w:rsid w:val="00142057"/>
    <w:rsid w:val="001423CA"/>
    <w:rsid w:val="00142BCF"/>
    <w:rsid w:val="00155377"/>
    <w:rsid w:val="00156A2D"/>
    <w:rsid w:val="00160EA2"/>
    <w:rsid w:val="00163E32"/>
    <w:rsid w:val="0016637A"/>
    <w:rsid w:val="00170E8B"/>
    <w:rsid w:val="001729CB"/>
    <w:rsid w:val="00173D8D"/>
    <w:rsid w:val="0017477C"/>
    <w:rsid w:val="00176DDD"/>
    <w:rsid w:val="00182CF8"/>
    <w:rsid w:val="00185761"/>
    <w:rsid w:val="00197C44"/>
    <w:rsid w:val="001A2A5E"/>
    <w:rsid w:val="001A4185"/>
    <w:rsid w:val="001B08B8"/>
    <w:rsid w:val="001B1BF0"/>
    <w:rsid w:val="001C103F"/>
    <w:rsid w:val="001C107B"/>
    <w:rsid w:val="001C21B1"/>
    <w:rsid w:val="001C5FEB"/>
    <w:rsid w:val="001C6346"/>
    <w:rsid w:val="001C6CD8"/>
    <w:rsid w:val="001D0769"/>
    <w:rsid w:val="001D2A5D"/>
    <w:rsid w:val="001D2F74"/>
    <w:rsid w:val="001E3821"/>
    <w:rsid w:val="001F09E3"/>
    <w:rsid w:val="001F40A5"/>
    <w:rsid w:val="001F424D"/>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36C57"/>
    <w:rsid w:val="00243E91"/>
    <w:rsid w:val="002460A3"/>
    <w:rsid w:val="00247770"/>
    <w:rsid w:val="00247ADA"/>
    <w:rsid w:val="00247F97"/>
    <w:rsid w:val="002563F1"/>
    <w:rsid w:val="002569FF"/>
    <w:rsid w:val="002577E9"/>
    <w:rsid w:val="0025796B"/>
    <w:rsid w:val="0026212E"/>
    <w:rsid w:val="00264AA0"/>
    <w:rsid w:val="00265856"/>
    <w:rsid w:val="00267160"/>
    <w:rsid w:val="00270457"/>
    <w:rsid w:val="00271EE1"/>
    <w:rsid w:val="0027256B"/>
    <w:rsid w:val="00273FE2"/>
    <w:rsid w:val="00275070"/>
    <w:rsid w:val="0027529B"/>
    <w:rsid w:val="00275F54"/>
    <w:rsid w:val="002843BB"/>
    <w:rsid w:val="00292AFF"/>
    <w:rsid w:val="002A04DA"/>
    <w:rsid w:val="002A5D25"/>
    <w:rsid w:val="002A7DDE"/>
    <w:rsid w:val="002B08F5"/>
    <w:rsid w:val="002B0AD9"/>
    <w:rsid w:val="002B173E"/>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179"/>
    <w:rsid w:val="002F155F"/>
    <w:rsid w:val="002F1BF8"/>
    <w:rsid w:val="002F2C70"/>
    <w:rsid w:val="002F3597"/>
    <w:rsid w:val="002F511C"/>
    <w:rsid w:val="002F675A"/>
    <w:rsid w:val="00306069"/>
    <w:rsid w:val="0031341C"/>
    <w:rsid w:val="00314713"/>
    <w:rsid w:val="00321E25"/>
    <w:rsid w:val="00324C32"/>
    <w:rsid w:val="00327231"/>
    <w:rsid w:val="00331933"/>
    <w:rsid w:val="0033568B"/>
    <w:rsid w:val="00344849"/>
    <w:rsid w:val="003449E0"/>
    <w:rsid w:val="003508EA"/>
    <w:rsid w:val="00351C21"/>
    <w:rsid w:val="00351E15"/>
    <w:rsid w:val="003548AA"/>
    <w:rsid w:val="0036006A"/>
    <w:rsid w:val="00365A81"/>
    <w:rsid w:val="003673B5"/>
    <w:rsid w:val="00367740"/>
    <w:rsid w:val="00372830"/>
    <w:rsid w:val="00372E90"/>
    <w:rsid w:val="003741EC"/>
    <w:rsid w:val="00376186"/>
    <w:rsid w:val="00376D19"/>
    <w:rsid w:val="003832B9"/>
    <w:rsid w:val="0038502E"/>
    <w:rsid w:val="00390C66"/>
    <w:rsid w:val="00392AB3"/>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E0C3A"/>
    <w:rsid w:val="003E0DB8"/>
    <w:rsid w:val="003E123D"/>
    <w:rsid w:val="003E60F4"/>
    <w:rsid w:val="003F068E"/>
    <w:rsid w:val="003F359A"/>
    <w:rsid w:val="00405425"/>
    <w:rsid w:val="004120AB"/>
    <w:rsid w:val="0041250C"/>
    <w:rsid w:val="00413485"/>
    <w:rsid w:val="00421E2B"/>
    <w:rsid w:val="00426A0A"/>
    <w:rsid w:val="00427FDF"/>
    <w:rsid w:val="0043007A"/>
    <w:rsid w:val="00431420"/>
    <w:rsid w:val="00431C2A"/>
    <w:rsid w:val="00432998"/>
    <w:rsid w:val="00435361"/>
    <w:rsid w:val="00435666"/>
    <w:rsid w:val="00436221"/>
    <w:rsid w:val="004459FA"/>
    <w:rsid w:val="004478C5"/>
    <w:rsid w:val="004501E3"/>
    <w:rsid w:val="00451E33"/>
    <w:rsid w:val="004523CA"/>
    <w:rsid w:val="0045536F"/>
    <w:rsid w:val="00460865"/>
    <w:rsid w:val="004633CF"/>
    <w:rsid w:val="0046617D"/>
    <w:rsid w:val="0047379A"/>
    <w:rsid w:val="00481029"/>
    <w:rsid w:val="004843B3"/>
    <w:rsid w:val="00485DF0"/>
    <w:rsid w:val="00486339"/>
    <w:rsid w:val="00486551"/>
    <w:rsid w:val="00487450"/>
    <w:rsid w:val="00487A31"/>
    <w:rsid w:val="00487B68"/>
    <w:rsid w:val="00490E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4253"/>
    <w:rsid w:val="004C7200"/>
    <w:rsid w:val="004C7537"/>
    <w:rsid w:val="004D14E6"/>
    <w:rsid w:val="004D61F1"/>
    <w:rsid w:val="004E2817"/>
    <w:rsid w:val="004E6493"/>
    <w:rsid w:val="004F2940"/>
    <w:rsid w:val="004F4FAF"/>
    <w:rsid w:val="004F5CA1"/>
    <w:rsid w:val="004F776F"/>
    <w:rsid w:val="00500154"/>
    <w:rsid w:val="00500CED"/>
    <w:rsid w:val="00500E2B"/>
    <w:rsid w:val="00503520"/>
    <w:rsid w:val="00504F90"/>
    <w:rsid w:val="00505B1F"/>
    <w:rsid w:val="0051034A"/>
    <w:rsid w:val="00512511"/>
    <w:rsid w:val="00520131"/>
    <w:rsid w:val="005223C5"/>
    <w:rsid w:val="00522F7C"/>
    <w:rsid w:val="005305F9"/>
    <w:rsid w:val="00530BCE"/>
    <w:rsid w:val="00534CF4"/>
    <w:rsid w:val="005453B0"/>
    <w:rsid w:val="00545518"/>
    <w:rsid w:val="0055480E"/>
    <w:rsid w:val="00555C2D"/>
    <w:rsid w:val="00555E22"/>
    <w:rsid w:val="00560359"/>
    <w:rsid w:val="005604D6"/>
    <w:rsid w:val="005625CE"/>
    <w:rsid w:val="00564C3A"/>
    <w:rsid w:val="00565F53"/>
    <w:rsid w:val="0056657D"/>
    <w:rsid w:val="0056710A"/>
    <w:rsid w:val="0057192E"/>
    <w:rsid w:val="00571C9D"/>
    <w:rsid w:val="0057620A"/>
    <w:rsid w:val="00576599"/>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222"/>
    <w:rsid w:val="005C5E90"/>
    <w:rsid w:val="005C7C2A"/>
    <w:rsid w:val="005D134E"/>
    <w:rsid w:val="005D3BEF"/>
    <w:rsid w:val="005D5DD8"/>
    <w:rsid w:val="005D6046"/>
    <w:rsid w:val="005E0063"/>
    <w:rsid w:val="005E0DE9"/>
    <w:rsid w:val="005E2273"/>
    <w:rsid w:val="005E3C95"/>
    <w:rsid w:val="005F06A5"/>
    <w:rsid w:val="005F4632"/>
    <w:rsid w:val="005F4DA6"/>
    <w:rsid w:val="005F6A22"/>
    <w:rsid w:val="00600304"/>
    <w:rsid w:val="0060110F"/>
    <w:rsid w:val="006071D1"/>
    <w:rsid w:val="0060786E"/>
    <w:rsid w:val="006128FF"/>
    <w:rsid w:val="00614154"/>
    <w:rsid w:val="00614D01"/>
    <w:rsid w:val="006157B7"/>
    <w:rsid w:val="0061682E"/>
    <w:rsid w:val="0062504B"/>
    <w:rsid w:val="0063321B"/>
    <w:rsid w:val="00633D78"/>
    <w:rsid w:val="00634FC4"/>
    <w:rsid w:val="006432AB"/>
    <w:rsid w:val="0064568C"/>
    <w:rsid w:val="00647889"/>
    <w:rsid w:val="00657664"/>
    <w:rsid w:val="006605E7"/>
    <w:rsid w:val="006617B9"/>
    <w:rsid w:val="00661CB0"/>
    <w:rsid w:val="0066665D"/>
    <w:rsid w:val="006700D0"/>
    <w:rsid w:val="0067763A"/>
    <w:rsid w:val="00682142"/>
    <w:rsid w:val="00684AE8"/>
    <w:rsid w:val="00685C8F"/>
    <w:rsid w:val="00686F6D"/>
    <w:rsid w:val="00692906"/>
    <w:rsid w:val="00692F31"/>
    <w:rsid w:val="00693232"/>
    <w:rsid w:val="006A0376"/>
    <w:rsid w:val="006A2BE1"/>
    <w:rsid w:val="006A3AC0"/>
    <w:rsid w:val="006A6602"/>
    <w:rsid w:val="006B0410"/>
    <w:rsid w:val="006B0D81"/>
    <w:rsid w:val="006B14F8"/>
    <w:rsid w:val="006B1D45"/>
    <w:rsid w:val="006B2155"/>
    <w:rsid w:val="006B2AEF"/>
    <w:rsid w:val="006D1B91"/>
    <w:rsid w:val="006D4EA5"/>
    <w:rsid w:val="006D54E9"/>
    <w:rsid w:val="006E1520"/>
    <w:rsid w:val="006E1E23"/>
    <w:rsid w:val="006E2000"/>
    <w:rsid w:val="006E36BB"/>
    <w:rsid w:val="006E5BAD"/>
    <w:rsid w:val="006E681A"/>
    <w:rsid w:val="006E7182"/>
    <w:rsid w:val="006E7305"/>
    <w:rsid w:val="006E748D"/>
    <w:rsid w:val="006F14B9"/>
    <w:rsid w:val="006F1F9A"/>
    <w:rsid w:val="006F24E1"/>
    <w:rsid w:val="006F2ED7"/>
    <w:rsid w:val="006F3403"/>
    <w:rsid w:val="006F4256"/>
    <w:rsid w:val="006F478E"/>
    <w:rsid w:val="006F716C"/>
    <w:rsid w:val="0070094A"/>
    <w:rsid w:val="00700B50"/>
    <w:rsid w:val="007020ED"/>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5396"/>
    <w:rsid w:val="00735D8F"/>
    <w:rsid w:val="00736C4A"/>
    <w:rsid w:val="00737C06"/>
    <w:rsid w:val="00741675"/>
    <w:rsid w:val="00742D9F"/>
    <w:rsid w:val="00747FEF"/>
    <w:rsid w:val="00754ACA"/>
    <w:rsid w:val="0075539E"/>
    <w:rsid w:val="007568E7"/>
    <w:rsid w:val="00760318"/>
    <w:rsid w:val="00761C48"/>
    <w:rsid w:val="00765EB6"/>
    <w:rsid w:val="00766A34"/>
    <w:rsid w:val="0076751B"/>
    <w:rsid w:val="007711FC"/>
    <w:rsid w:val="00771D31"/>
    <w:rsid w:val="007745B5"/>
    <w:rsid w:val="00777029"/>
    <w:rsid w:val="0078029B"/>
    <w:rsid w:val="00783710"/>
    <w:rsid w:val="007845F6"/>
    <w:rsid w:val="00784DDD"/>
    <w:rsid w:val="0079083F"/>
    <w:rsid w:val="0079126B"/>
    <w:rsid w:val="0079653D"/>
    <w:rsid w:val="007A116F"/>
    <w:rsid w:val="007A19D4"/>
    <w:rsid w:val="007B06E2"/>
    <w:rsid w:val="007B3988"/>
    <w:rsid w:val="007B5540"/>
    <w:rsid w:val="007C2FC5"/>
    <w:rsid w:val="007C41F4"/>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40E53"/>
    <w:rsid w:val="00840F95"/>
    <w:rsid w:val="0084115C"/>
    <w:rsid w:val="00841203"/>
    <w:rsid w:val="00846451"/>
    <w:rsid w:val="00855CF1"/>
    <w:rsid w:val="0085681F"/>
    <w:rsid w:val="00860C83"/>
    <w:rsid w:val="00866B98"/>
    <w:rsid w:val="0087093F"/>
    <w:rsid w:val="00875C0E"/>
    <w:rsid w:val="00876882"/>
    <w:rsid w:val="008802EF"/>
    <w:rsid w:val="0088265E"/>
    <w:rsid w:val="008837F2"/>
    <w:rsid w:val="0088480D"/>
    <w:rsid w:val="00886C55"/>
    <w:rsid w:val="00887BAA"/>
    <w:rsid w:val="008A1D89"/>
    <w:rsid w:val="008A55D9"/>
    <w:rsid w:val="008A5709"/>
    <w:rsid w:val="008A6723"/>
    <w:rsid w:val="008B3DEA"/>
    <w:rsid w:val="008B4C7C"/>
    <w:rsid w:val="008B4DA8"/>
    <w:rsid w:val="008B4DC5"/>
    <w:rsid w:val="008B7BBB"/>
    <w:rsid w:val="008C6B17"/>
    <w:rsid w:val="008D1B2B"/>
    <w:rsid w:val="008D5DFB"/>
    <w:rsid w:val="008D5E4A"/>
    <w:rsid w:val="008E164B"/>
    <w:rsid w:val="008E19C0"/>
    <w:rsid w:val="008E48EF"/>
    <w:rsid w:val="008E6CB6"/>
    <w:rsid w:val="008E76B1"/>
    <w:rsid w:val="008F3E03"/>
    <w:rsid w:val="008F4516"/>
    <w:rsid w:val="008F4E09"/>
    <w:rsid w:val="009014E2"/>
    <w:rsid w:val="0090371C"/>
    <w:rsid w:val="009106B0"/>
    <w:rsid w:val="00910EA5"/>
    <w:rsid w:val="009114D1"/>
    <w:rsid w:val="00911E50"/>
    <w:rsid w:val="00912CB1"/>
    <w:rsid w:val="00930EA3"/>
    <w:rsid w:val="00934A68"/>
    <w:rsid w:val="00934FCA"/>
    <w:rsid w:val="00941BB2"/>
    <w:rsid w:val="00942FC6"/>
    <w:rsid w:val="009451FD"/>
    <w:rsid w:val="00946113"/>
    <w:rsid w:val="009510EB"/>
    <w:rsid w:val="00957D42"/>
    <w:rsid w:val="00960222"/>
    <w:rsid w:val="00964906"/>
    <w:rsid w:val="00966812"/>
    <w:rsid w:val="00967763"/>
    <w:rsid w:val="00972D7E"/>
    <w:rsid w:val="0097302B"/>
    <w:rsid w:val="0097477A"/>
    <w:rsid w:val="0097787D"/>
    <w:rsid w:val="0098107E"/>
    <w:rsid w:val="00982B8D"/>
    <w:rsid w:val="009832EC"/>
    <w:rsid w:val="00983373"/>
    <w:rsid w:val="00983AA1"/>
    <w:rsid w:val="00983CD2"/>
    <w:rsid w:val="00990401"/>
    <w:rsid w:val="00990AEE"/>
    <w:rsid w:val="009945E9"/>
    <w:rsid w:val="00995EF0"/>
    <w:rsid w:val="009B28CB"/>
    <w:rsid w:val="009B3558"/>
    <w:rsid w:val="009B426A"/>
    <w:rsid w:val="009B483C"/>
    <w:rsid w:val="009C086A"/>
    <w:rsid w:val="009C3BBF"/>
    <w:rsid w:val="009C4967"/>
    <w:rsid w:val="009C75CE"/>
    <w:rsid w:val="009D069C"/>
    <w:rsid w:val="009D134A"/>
    <w:rsid w:val="009D3A89"/>
    <w:rsid w:val="009D3E1A"/>
    <w:rsid w:val="009D4C47"/>
    <w:rsid w:val="009D5292"/>
    <w:rsid w:val="009E12D2"/>
    <w:rsid w:val="009E31B4"/>
    <w:rsid w:val="009E6149"/>
    <w:rsid w:val="009F4197"/>
    <w:rsid w:val="009F5D8A"/>
    <w:rsid w:val="00A03F37"/>
    <w:rsid w:val="00A06DED"/>
    <w:rsid w:val="00A07873"/>
    <w:rsid w:val="00A1063A"/>
    <w:rsid w:val="00A16531"/>
    <w:rsid w:val="00A16779"/>
    <w:rsid w:val="00A17906"/>
    <w:rsid w:val="00A21511"/>
    <w:rsid w:val="00A21F09"/>
    <w:rsid w:val="00A23B11"/>
    <w:rsid w:val="00A242BB"/>
    <w:rsid w:val="00A25A95"/>
    <w:rsid w:val="00A26C21"/>
    <w:rsid w:val="00A26E10"/>
    <w:rsid w:val="00A27891"/>
    <w:rsid w:val="00A32AEB"/>
    <w:rsid w:val="00A3394F"/>
    <w:rsid w:val="00A343A5"/>
    <w:rsid w:val="00A37938"/>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3C12"/>
    <w:rsid w:val="00AE70E5"/>
    <w:rsid w:val="00AF0766"/>
    <w:rsid w:val="00AF083E"/>
    <w:rsid w:val="00AF1713"/>
    <w:rsid w:val="00AF409B"/>
    <w:rsid w:val="00AF425C"/>
    <w:rsid w:val="00AF56ED"/>
    <w:rsid w:val="00B0186D"/>
    <w:rsid w:val="00B02DA6"/>
    <w:rsid w:val="00B04F71"/>
    <w:rsid w:val="00B05AE6"/>
    <w:rsid w:val="00B07ADB"/>
    <w:rsid w:val="00B10467"/>
    <w:rsid w:val="00B10DA7"/>
    <w:rsid w:val="00B1168F"/>
    <w:rsid w:val="00B126E1"/>
    <w:rsid w:val="00B21AD2"/>
    <w:rsid w:val="00B21C5E"/>
    <w:rsid w:val="00B25355"/>
    <w:rsid w:val="00B30524"/>
    <w:rsid w:val="00B322BC"/>
    <w:rsid w:val="00B32C9E"/>
    <w:rsid w:val="00B34175"/>
    <w:rsid w:val="00B341E6"/>
    <w:rsid w:val="00B35224"/>
    <w:rsid w:val="00B36BFF"/>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048AE"/>
    <w:rsid w:val="00C10B40"/>
    <w:rsid w:val="00C14743"/>
    <w:rsid w:val="00C17E2D"/>
    <w:rsid w:val="00C21566"/>
    <w:rsid w:val="00C26956"/>
    <w:rsid w:val="00C27145"/>
    <w:rsid w:val="00C311EF"/>
    <w:rsid w:val="00C33CBF"/>
    <w:rsid w:val="00C34E79"/>
    <w:rsid w:val="00C36B76"/>
    <w:rsid w:val="00C37DBD"/>
    <w:rsid w:val="00C42841"/>
    <w:rsid w:val="00C42AC9"/>
    <w:rsid w:val="00C431BE"/>
    <w:rsid w:val="00C4417A"/>
    <w:rsid w:val="00C45FCB"/>
    <w:rsid w:val="00C50E45"/>
    <w:rsid w:val="00C52940"/>
    <w:rsid w:val="00C62BA4"/>
    <w:rsid w:val="00C701A7"/>
    <w:rsid w:val="00C7072A"/>
    <w:rsid w:val="00C72C2B"/>
    <w:rsid w:val="00C74540"/>
    <w:rsid w:val="00C7730D"/>
    <w:rsid w:val="00C826C5"/>
    <w:rsid w:val="00C945C5"/>
    <w:rsid w:val="00C962DC"/>
    <w:rsid w:val="00C966D4"/>
    <w:rsid w:val="00CA3186"/>
    <w:rsid w:val="00CA4247"/>
    <w:rsid w:val="00CB0337"/>
    <w:rsid w:val="00CB3875"/>
    <w:rsid w:val="00CB7CC3"/>
    <w:rsid w:val="00CC0560"/>
    <w:rsid w:val="00CC1668"/>
    <w:rsid w:val="00CC1B6E"/>
    <w:rsid w:val="00CD046D"/>
    <w:rsid w:val="00CD1C6D"/>
    <w:rsid w:val="00CD3BAE"/>
    <w:rsid w:val="00CD676E"/>
    <w:rsid w:val="00CE06D8"/>
    <w:rsid w:val="00CE4D84"/>
    <w:rsid w:val="00CE5F30"/>
    <w:rsid w:val="00CE7333"/>
    <w:rsid w:val="00CE7EB3"/>
    <w:rsid w:val="00CF044D"/>
    <w:rsid w:val="00CF377C"/>
    <w:rsid w:val="00CF79CA"/>
    <w:rsid w:val="00D01927"/>
    <w:rsid w:val="00D128D8"/>
    <w:rsid w:val="00D15EF7"/>
    <w:rsid w:val="00D1643F"/>
    <w:rsid w:val="00D169F9"/>
    <w:rsid w:val="00D22271"/>
    <w:rsid w:val="00D22303"/>
    <w:rsid w:val="00D24A8A"/>
    <w:rsid w:val="00D25982"/>
    <w:rsid w:val="00D259AF"/>
    <w:rsid w:val="00D26DB4"/>
    <w:rsid w:val="00D30106"/>
    <w:rsid w:val="00D30D2F"/>
    <w:rsid w:val="00D32F93"/>
    <w:rsid w:val="00D37586"/>
    <w:rsid w:val="00D377CC"/>
    <w:rsid w:val="00D377D1"/>
    <w:rsid w:val="00D40113"/>
    <w:rsid w:val="00D40507"/>
    <w:rsid w:val="00D411E6"/>
    <w:rsid w:val="00D4203E"/>
    <w:rsid w:val="00D42D68"/>
    <w:rsid w:val="00D43443"/>
    <w:rsid w:val="00D45294"/>
    <w:rsid w:val="00D50430"/>
    <w:rsid w:val="00D62312"/>
    <w:rsid w:val="00D75C2E"/>
    <w:rsid w:val="00D75E7F"/>
    <w:rsid w:val="00D84769"/>
    <w:rsid w:val="00D85C9A"/>
    <w:rsid w:val="00D9039B"/>
    <w:rsid w:val="00D95B0C"/>
    <w:rsid w:val="00DA0B62"/>
    <w:rsid w:val="00DA30A7"/>
    <w:rsid w:val="00DA3839"/>
    <w:rsid w:val="00DA3C89"/>
    <w:rsid w:val="00DA4DA7"/>
    <w:rsid w:val="00DA4ED1"/>
    <w:rsid w:val="00DB0CDA"/>
    <w:rsid w:val="00DB200D"/>
    <w:rsid w:val="00DB53E9"/>
    <w:rsid w:val="00DB60A4"/>
    <w:rsid w:val="00DB65CF"/>
    <w:rsid w:val="00DB6C7F"/>
    <w:rsid w:val="00DB769F"/>
    <w:rsid w:val="00DB7845"/>
    <w:rsid w:val="00DC16AA"/>
    <w:rsid w:val="00DC3139"/>
    <w:rsid w:val="00DC7219"/>
    <w:rsid w:val="00DC775F"/>
    <w:rsid w:val="00DD05FE"/>
    <w:rsid w:val="00DD0FAF"/>
    <w:rsid w:val="00DD2BC4"/>
    <w:rsid w:val="00DD556A"/>
    <w:rsid w:val="00DD5949"/>
    <w:rsid w:val="00DD6826"/>
    <w:rsid w:val="00DE3D6C"/>
    <w:rsid w:val="00DE75EA"/>
    <w:rsid w:val="00DF1CC8"/>
    <w:rsid w:val="00DF4564"/>
    <w:rsid w:val="00DF5A16"/>
    <w:rsid w:val="00DF7059"/>
    <w:rsid w:val="00DF76D0"/>
    <w:rsid w:val="00E004C5"/>
    <w:rsid w:val="00E00816"/>
    <w:rsid w:val="00E032B2"/>
    <w:rsid w:val="00E051EC"/>
    <w:rsid w:val="00E1195E"/>
    <w:rsid w:val="00E124CB"/>
    <w:rsid w:val="00E216A8"/>
    <w:rsid w:val="00E35FAF"/>
    <w:rsid w:val="00E37783"/>
    <w:rsid w:val="00E42E84"/>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3A6F"/>
    <w:rsid w:val="00E9717B"/>
    <w:rsid w:val="00E97235"/>
    <w:rsid w:val="00EA065F"/>
    <w:rsid w:val="00EA34E6"/>
    <w:rsid w:val="00EA5174"/>
    <w:rsid w:val="00EA7A6E"/>
    <w:rsid w:val="00EB09D9"/>
    <w:rsid w:val="00EB1EB4"/>
    <w:rsid w:val="00EB2C96"/>
    <w:rsid w:val="00EB31DC"/>
    <w:rsid w:val="00EB4342"/>
    <w:rsid w:val="00EB4757"/>
    <w:rsid w:val="00EC188C"/>
    <w:rsid w:val="00EC54D6"/>
    <w:rsid w:val="00EC79F6"/>
    <w:rsid w:val="00ED0713"/>
    <w:rsid w:val="00ED485B"/>
    <w:rsid w:val="00ED5821"/>
    <w:rsid w:val="00ED6759"/>
    <w:rsid w:val="00EE0B35"/>
    <w:rsid w:val="00EE0BA8"/>
    <w:rsid w:val="00EE2465"/>
    <w:rsid w:val="00EE2D9D"/>
    <w:rsid w:val="00EF0722"/>
    <w:rsid w:val="00EF13BB"/>
    <w:rsid w:val="00EF27EC"/>
    <w:rsid w:val="00EF3363"/>
    <w:rsid w:val="00EF3976"/>
    <w:rsid w:val="00EF3F3A"/>
    <w:rsid w:val="00EF79AE"/>
    <w:rsid w:val="00F01DA6"/>
    <w:rsid w:val="00F02DD5"/>
    <w:rsid w:val="00F0464C"/>
    <w:rsid w:val="00F13E93"/>
    <w:rsid w:val="00F17B7E"/>
    <w:rsid w:val="00F226AB"/>
    <w:rsid w:val="00F25C13"/>
    <w:rsid w:val="00F319A3"/>
    <w:rsid w:val="00F325D9"/>
    <w:rsid w:val="00F33953"/>
    <w:rsid w:val="00F3429E"/>
    <w:rsid w:val="00F34599"/>
    <w:rsid w:val="00F36BD7"/>
    <w:rsid w:val="00F41A9C"/>
    <w:rsid w:val="00F45501"/>
    <w:rsid w:val="00F46719"/>
    <w:rsid w:val="00F5310D"/>
    <w:rsid w:val="00F700C1"/>
    <w:rsid w:val="00F72421"/>
    <w:rsid w:val="00F77125"/>
    <w:rsid w:val="00F80E91"/>
    <w:rsid w:val="00F81900"/>
    <w:rsid w:val="00F81EC8"/>
    <w:rsid w:val="00F902F0"/>
    <w:rsid w:val="00F9031A"/>
    <w:rsid w:val="00F936B6"/>
    <w:rsid w:val="00F96120"/>
    <w:rsid w:val="00F96CA4"/>
    <w:rsid w:val="00FA181A"/>
    <w:rsid w:val="00FA23DA"/>
    <w:rsid w:val="00FB169E"/>
    <w:rsid w:val="00FB1DDD"/>
    <w:rsid w:val="00FB20EA"/>
    <w:rsid w:val="00FB288C"/>
    <w:rsid w:val="00FB3A70"/>
    <w:rsid w:val="00FB7554"/>
    <w:rsid w:val="00FC22B6"/>
    <w:rsid w:val="00FC26A7"/>
    <w:rsid w:val="00FC2B3D"/>
    <w:rsid w:val="00FC3433"/>
    <w:rsid w:val="00FC759C"/>
    <w:rsid w:val="00FD00E3"/>
    <w:rsid w:val="00FD0524"/>
    <w:rsid w:val="00FD0B5E"/>
    <w:rsid w:val="00FD159A"/>
    <w:rsid w:val="00FD5793"/>
    <w:rsid w:val="00FE1F56"/>
    <w:rsid w:val="00FE2909"/>
    <w:rsid w:val="00FE717D"/>
    <w:rsid w:val="00FF0628"/>
    <w:rsid w:val="00FF2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00DDF4"/>
  <w15:docId w15:val="{6FE5D5CF-D09D-4AB9-9C83-F07D1660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18"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oleObject" Target="embeddings/oleObject13.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D6B14-8C32-4807-8CBE-701D21590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13</Pages>
  <Words>16523</Words>
  <Characters>9419</Characters>
  <Application>Microsoft Office Word</Application>
  <DocSecurity>0</DocSecurity>
  <Lines>78</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342</cp:revision>
  <cp:lastPrinted>2025-09-12T12:05:00Z</cp:lastPrinted>
  <dcterms:created xsi:type="dcterms:W3CDTF">2023-12-15T07:33:00Z</dcterms:created>
  <dcterms:modified xsi:type="dcterms:W3CDTF">2025-09-19T13:24:00Z</dcterms:modified>
</cp:coreProperties>
</file>