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CF3" w:rsidRDefault="00D43CF3" w:rsidP="00D43CF3">
      <w:pPr>
        <w:spacing w:after="0" w:line="0" w:lineRule="atLeast"/>
        <w:jc w:val="center"/>
        <w:rPr>
          <w:b/>
          <w:caps/>
        </w:rPr>
      </w:pPr>
      <w:r w:rsidRPr="003E1CC5">
        <w:rPr>
          <w:rFonts w:cs="Calibri"/>
          <w:b/>
          <w:caps/>
          <w:lang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3pt;height:46.35pt" o:ole="" o:preferrelative="f" fillcolor="window">
            <v:imagedata r:id="rId8" o:title=""/>
            <o:lock v:ext="edit" aspectratio="f"/>
          </v:shape>
          <o:OLEObject Type="Embed" ProgID="PBrush" ShapeID="_x0000_i1025" DrawAspect="Content" ObjectID="_1823759903" r:id="rId9"/>
        </w:object>
      </w:r>
    </w:p>
    <w:p w:rsidR="00D43CF3" w:rsidRDefault="00D43CF3" w:rsidP="00D43CF3">
      <w:pPr>
        <w:pStyle w:val="aa"/>
        <w:spacing w:line="0" w:lineRule="atLeast"/>
        <w:rPr>
          <w:szCs w:val="28"/>
        </w:rPr>
      </w:pPr>
      <w:r>
        <w:rPr>
          <w:color w:val="auto"/>
        </w:rPr>
        <w:t xml:space="preserve">МАКАРІВСЬКА СЕЛИЩНА РАДА </w:t>
      </w:r>
    </w:p>
    <w:p w:rsidR="00D43CF3" w:rsidRDefault="00D43CF3" w:rsidP="00D43CF3">
      <w:pPr>
        <w:pStyle w:val="1"/>
        <w:spacing w:before="0"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D43CF3" w:rsidRDefault="00D43CF3" w:rsidP="00D43CF3">
      <w:pPr>
        <w:pStyle w:val="1"/>
        <w:spacing w:before="0"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</w:t>
      </w:r>
    </w:p>
    <w:p w:rsidR="00D43CF3" w:rsidRDefault="00D43CF3" w:rsidP="00D43CF3">
      <w:pPr>
        <w:spacing w:after="0" w:line="0" w:lineRule="atLeast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затвердження структури і граничної чисельності працівників окремих комунальних закладів дошкільної та загальної середньої освіти Макарівської селищної ради</w:t>
      </w:r>
    </w:p>
    <w:p w:rsidR="00D43CF3" w:rsidRDefault="00D43CF3" w:rsidP="00D43CF3">
      <w:pPr>
        <w:spacing w:after="0" w:line="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3CF3" w:rsidRDefault="00D43CF3" w:rsidP="00D43CF3">
      <w:pPr>
        <w:pStyle w:val="a3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метою </w:t>
      </w:r>
      <w:r>
        <w:rPr>
          <w:rFonts w:ascii="Times New Roman" w:hAnsi="Times New Roman" w:cs="Times New Roman"/>
          <w:sz w:val="28"/>
          <w:szCs w:val="28"/>
        </w:rPr>
        <w:t xml:space="preserve">упорядкування штатів та штатних нормативів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окремих комунальних закладів дошкільної та загальної середньої освіти Макарівської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, керуючись Законами України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освіту»,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«Про дошкільну освіту», «Про повну загальну середню освіту», наказом Міністерства освіти і науки України від 04.11.2010 №1055 «Про затвердження Типових штатних нормативів дошкільних навчальних закладів», зареєстрованим у Міністерстві юстиції України 23.11.2010 за №1157/18452 (зі змінами), та наказом від 06.12.2010 №1205 «Про затвердження Типових штатних нормативів закладів загальної середньої освіти», зареєстрованим у Міністерстві юстиції України 22.12.2010 за №1308/18603 (зі змінами), відповідно до статей 25, 26, 32, 59, враховуючи рекомендації постійної комісії з питань </w:t>
      </w:r>
      <w:r>
        <w:rPr>
          <w:rFonts w:ascii="Times New Roman" w:hAnsi="Times New Roman" w:cs="Times New Roman"/>
          <w:sz w:val="28"/>
          <w:szCs w:val="28"/>
        </w:rPr>
        <w:t>охорони здоров’я, материнства, дитинства, освіти, культури, молодіжної політики, фізичної культури, спорту, туризму та соціального захисту населення,</w:t>
      </w:r>
    </w:p>
    <w:p w:rsidR="00D43CF3" w:rsidRDefault="00D43CF3" w:rsidP="00D43CF3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СЕЛИЩНА РАДА ВИРІШИЛА:</w:t>
      </w:r>
    </w:p>
    <w:p w:rsidR="00D43CF3" w:rsidRDefault="00D43CF3" w:rsidP="00D43CF3">
      <w:pPr>
        <w:spacing w:after="0" w:line="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3CF3" w:rsidRDefault="00D43CF3" w:rsidP="00D43CF3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Затвердити структуру і граничну чисельність працівників окремих комунальних закладів дошкільної та загальної середньої освіти Макарівської селищної ради згідно з додатками 1-33.</w:t>
      </w:r>
    </w:p>
    <w:p w:rsidR="00D43CF3" w:rsidRDefault="00D43CF3" w:rsidP="00D43CF3">
      <w:pPr>
        <w:pStyle w:val="a3"/>
        <w:tabs>
          <w:tab w:val="left" w:pos="0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Уповноважити Відділ освіти, молоді, фізичної культури і спорту Макарівської селищної ради погодити штатні розписи окремих комунальних закладів дошкільної та загальної середньої освіти Макарівської селищної ради відповідно до пункту 1 цього рішення.</w:t>
      </w:r>
    </w:p>
    <w:p w:rsidR="00D43CF3" w:rsidRDefault="00D43CF3" w:rsidP="00D43CF3">
      <w:pPr>
        <w:pStyle w:val="a3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 на постійну комісію з питань охорони здоров’я, материнства, дитинства, освіти, культури, молодіжної політики, фізичної культури, спорту, туризму та соціального захисту населення.</w:t>
      </w:r>
    </w:p>
    <w:p w:rsidR="00D43CF3" w:rsidRDefault="00D43CF3" w:rsidP="00D43CF3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CF3" w:rsidRDefault="00D43CF3" w:rsidP="00D43CF3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3CF3" w:rsidRDefault="00D43CF3" w:rsidP="00D43CF3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3CF3" w:rsidRDefault="002C2143" w:rsidP="00D43CF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ради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Наталія ОСТРОВСЬКА</w:t>
      </w:r>
    </w:p>
    <w:p w:rsidR="00D43CF3" w:rsidRDefault="00D43CF3" w:rsidP="00D43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CF3" w:rsidRDefault="00D43CF3" w:rsidP="00D43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CF3" w:rsidRDefault="00D43CF3" w:rsidP="00D43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селище Макарів</w:t>
      </w:r>
    </w:p>
    <w:p w:rsidR="00D43CF3" w:rsidRDefault="002C2143" w:rsidP="00D43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D43CF3">
        <w:rPr>
          <w:rFonts w:ascii="Times New Roman" w:hAnsi="Times New Roman" w:cs="Times New Roman"/>
          <w:sz w:val="28"/>
          <w:szCs w:val="28"/>
        </w:rPr>
        <w:t xml:space="preserve"> жовтня 2025 року</w:t>
      </w:r>
    </w:p>
    <w:p w:rsidR="00D43CF3" w:rsidRDefault="002C2143" w:rsidP="00D43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№1144</w:t>
      </w:r>
      <w:r w:rsidR="00D43CF3">
        <w:rPr>
          <w:rFonts w:ascii="Times New Roman" w:hAnsi="Times New Roman" w:cs="Times New Roman"/>
          <w:sz w:val="28"/>
          <w:szCs w:val="28"/>
        </w:rPr>
        <w:t>-45-</w:t>
      </w:r>
      <w:r w:rsidR="00D43CF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43CF3">
        <w:rPr>
          <w:rFonts w:ascii="Times New Roman" w:hAnsi="Times New Roman" w:cs="Times New Roman"/>
          <w:sz w:val="28"/>
          <w:szCs w:val="28"/>
        </w:rPr>
        <w:t>ІІІ</w:t>
      </w:r>
    </w:p>
    <w:p w:rsidR="0047188A" w:rsidRDefault="0047188A" w:rsidP="00D43CF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43CF3" w:rsidRDefault="00D43CF3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43CF3" w:rsidRDefault="00D43CF3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43CF3" w:rsidRDefault="00D43CF3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43CF3" w:rsidRDefault="00D43CF3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C52CC" w:rsidRPr="009A036E" w:rsidRDefault="00D43CF3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4C52C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</w:t>
      </w:r>
    </w:p>
    <w:p w:rsidR="004C52CC" w:rsidRPr="009A036E" w:rsidRDefault="004C52CC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4C52CC" w:rsidRPr="009A036E" w:rsidRDefault="002C2143" w:rsidP="004C52CC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="004C52CC"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 w:rsidR="00D43CF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="004C52CC"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 w:rsidR="00D3280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№1144</w:t>
      </w:r>
      <w:r w:rsidR="00D43CF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-45</w:t>
      </w:r>
      <w:r w:rsidR="004C52CC"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F465CA" w:rsidRDefault="00F465CA" w:rsidP="00F465CA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465CA" w:rsidRDefault="00F465CA" w:rsidP="00F465CA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Структура і гранична чисельніс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ть працівників </w:t>
      </w:r>
    </w:p>
    <w:p w:rsidR="00D43CF3" w:rsidRDefault="00F465CA" w:rsidP="00F465CA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Андріївської гімназії </w:t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</w:p>
    <w:p w:rsidR="00F465CA" w:rsidRPr="00D43CF3" w:rsidRDefault="00F465CA" w:rsidP="00D43CF3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Бучанського району Київської області</w:t>
      </w:r>
    </w:p>
    <w:p w:rsidR="00F465CA" w:rsidRPr="009A036E" w:rsidRDefault="00F465CA" w:rsidP="00F465CA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(вводиться в дію 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01.09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 w:rsidR="00D3280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F465CA" w:rsidRPr="009A036E" w:rsidRDefault="00F465CA" w:rsidP="00F465CA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2C2143" w:rsidRPr="009A036E" w:rsidTr="002C2143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143" w:rsidRPr="009A036E" w:rsidRDefault="002C2143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143" w:rsidRPr="009A036E" w:rsidRDefault="002C2143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Default="002C2143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Гранична чисельність, </w:t>
            </w:r>
          </w:p>
          <w:p w:rsidR="002C2143" w:rsidRPr="009A036E" w:rsidRDefault="002C2143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F465CA" w:rsidRPr="009A036E" w:rsidTr="002C2143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5CA" w:rsidRPr="00F465CA" w:rsidRDefault="00F465CA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46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2C2143" w:rsidRPr="009A036E" w:rsidTr="002C2143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143" w:rsidRPr="003015E5" w:rsidRDefault="002C2143" w:rsidP="00FC0C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1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143" w:rsidRPr="009A036E" w:rsidRDefault="002C2143" w:rsidP="00FC0C9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Директор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143" w:rsidRPr="009A036E" w:rsidRDefault="002C2143" w:rsidP="00FC0C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2C2143" w:rsidRPr="009A036E" w:rsidTr="002C2143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143" w:rsidRPr="003015E5" w:rsidRDefault="002C2143" w:rsidP="00FC0C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1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C92B2D" w:rsidRDefault="002C2143" w:rsidP="00FC0C9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uk-UA"/>
              </w:rPr>
            </w:pPr>
            <w:r w:rsidRPr="003015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Заступник директора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9A036E" w:rsidRDefault="002C2143" w:rsidP="00FC0C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2C2143" w:rsidRPr="002C2143" w:rsidTr="002C2143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Педагог-організатор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2C2143" w:rsidRPr="002C2143" w:rsidTr="002C2143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Вчитель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14,64</w:t>
            </w:r>
          </w:p>
        </w:tc>
      </w:tr>
      <w:tr w:rsidR="002C2143" w:rsidRPr="002C2143" w:rsidTr="002C2143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Керівник гуртка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0,17</w:t>
            </w:r>
          </w:p>
        </w:tc>
      </w:tr>
      <w:tr w:rsidR="002C2143" w:rsidRPr="002C2143" w:rsidTr="002C2143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uk-UA"/>
              </w:rPr>
              <w:t>Асистент вчителя ЗЗСО з інклюзивним та інтегрованим навчанням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2C2143" w:rsidRPr="002C2143" w:rsidTr="002C2143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Вихователь </w:t>
            </w:r>
            <w:r w:rsidRPr="002C214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uk-UA"/>
              </w:rPr>
              <w:t>групи подовженого дня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C2143" w:rsidRPr="002C2143" w:rsidTr="002C2143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Бібліотекар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C2143" w:rsidRPr="002C2143" w:rsidTr="002C2143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Сестра медична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C2143" w:rsidRPr="002C2143" w:rsidTr="002C2143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Робітник з комплексного обслуговування й ремонту будівель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2C2143" w:rsidRPr="002C2143" w:rsidTr="002C2143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Сторож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2C2143" w:rsidRPr="002C2143" w:rsidTr="002C2143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Прибиральник службових приміщень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3,75</w:t>
            </w:r>
          </w:p>
        </w:tc>
      </w:tr>
      <w:tr w:rsidR="002C2143" w:rsidRPr="002C2143" w:rsidTr="002C2143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Двірник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C2143" w:rsidRPr="002C2143" w:rsidTr="002C2143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Комірник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C2143" w:rsidRPr="002C2143" w:rsidTr="002C2143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Кухар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C2143" w:rsidRPr="002C2143" w:rsidTr="002C2143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Підсобний робітник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FC0C97" w:rsidRPr="002C2143" w:rsidTr="002C2143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0C97" w:rsidRPr="002C2143" w:rsidRDefault="00FC0C97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Підрозділ дошкільної освіти</w:t>
            </w:r>
          </w:p>
        </w:tc>
      </w:tr>
      <w:tr w:rsidR="002C2143" w:rsidRPr="002C2143" w:rsidTr="002C2143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Вихователь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1,9</w:t>
            </w:r>
          </w:p>
        </w:tc>
      </w:tr>
      <w:tr w:rsidR="002C2143" w:rsidRPr="002C2143" w:rsidTr="002C2143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Музичний керівник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2C2143" w:rsidRPr="002C2143" w:rsidTr="002C2143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Завідувач господарства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C2143" w:rsidRPr="002C2143" w:rsidTr="002C2143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Машиніст із прання та ремонту спецодягу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2C2143" w:rsidRPr="002C2143" w:rsidTr="002C2143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Помічник вихователя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1,125</w:t>
            </w:r>
          </w:p>
        </w:tc>
      </w:tr>
      <w:tr w:rsidR="002C2143" w:rsidRPr="002C2143" w:rsidTr="002C2143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Сестра медична старша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C2143" w:rsidRPr="002C2143" w:rsidTr="002C2143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Кухар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C2143" w:rsidRPr="002C2143" w:rsidTr="002C2143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Підсобний робітник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C2143" w:rsidRPr="009A036E" w:rsidTr="002C2143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143" w:rsidRPr="002C2143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143" w:rsidRPr="002C2143" w:rsidRDefault="002C2143" w:rsidP="002C214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143" w:rsidRPr="00FA671B" w:rsidRDefault="002C2143" w:rsidP="002C214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2C21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34,585</w:t>
            </w:r>
          </w:p>
        </w:tc>
      </w:tr>
    </w:tbl>
    <w:p w:rsidR="00F465CA" w:rsidRPr="009A036E" w:rsidRDefault="00F465CA" w:rsidP="002C2143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465CA" w:rsidRPr="009A036E" w:rsidRDefault="00F465CA" w:rsidP="00F465CA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465CA" w:rsidRPr="009A036E" w:rsidRDefault="00F465CA" w:rsidP="00F465CA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465CA" w:rsidRDefault="002C2143" w:rsidP="00F465CA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</w:t>
      </w:r>
      <w:r w:rsidR="008953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асідання</w:t>
      </w:r>
      <w:r w:rsidR="008953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="008953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="008953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="008953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="008953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="008953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="00896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="008953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Тетяна НОВІЦЬКА</w:t>
      </w:r>
    </w:p>
    <w:p w:rsidR="00F465CA" w:rsidRDefault="00F465CA" w:rsidP="00F465CA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C52CC" w:rsidRDefault="004C52CC" w:rsidP="004C52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465CA" w:rsidRPr="009A036E" w:rsidRDefault="00F465CA" w:rsidP="004C52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C0C97" w:rsidRDefault="00FC0C97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FC0C97" w:rsidRDefault="00FC0C97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FC0C97" w:rsidRDefault="00FC0C97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FC0C97" w:rsidRDefault="00FC0C97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D43CF3" w:rsidRDefault="00D43CF3" w:rsidP="00FC0C97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43CF3" w:rsidRDefault="00D43CF3" w:rsidP="00FC0C97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FC0C97" w:rsidRPr="009A036E" w:rsidRDefault="00D43CF3" w:rsidP="00FC0C97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BA5A6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</w:t>
      </w:r>
    </w:p>
    <w:p w:rsidR="00FC0C97" w:rsidRPr="009A036E" w:rsidRDefault="00FC0C97" w:rsidP="00FC0C97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FC0C97" w:rsidRDefault="00FC0C97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FC0C97" w:rsidRDefault="00FC0C97" w:rsidP="00FC0C97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Структура і гранична чисельніс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ть працівників </w:t>
      </w:r>
    </w:p>
    <w:p w:rsidR="00D43CF3" w:rsidRDefault="00FC0C97" w:rsidP="00FC0C97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Борівської гімназії </w:t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</w:p>
    <w:p w:rsidR="00FC0C97" w:rsidRPr="009A036E" w:rsidRDefault="00FC0C97" w:rsidP="00FC0C97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Бучанського району Київської області</w:t>
      </w:r>
    </w:p>
    <w:p w:rsidR="00FC0C97" w:rsidRPr="009A036E" w:rsidRDefault="00FC0C97" w:rsidP="00FC0C97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(вводиться в дію 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01.09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 w:rsidR="00320D5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FC0C97" w:rsidRPr="009A036E" w:rsidRDefault="00FC0C97" w:rsidP="00FC0C97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896B56" w:rsidRPr="009A036E" w:rsidTr="00896B56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Гранична чисельність, </w:t>
            </w:r>
          </w:p>
          <w:p w:rsidR="00896B56" w:rsidRPr="009A036E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FC0C97" w:rsidRPr="009A036E" w:rsidTr="00896B56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C97" w:rsidRPr="00FC0C97" w:rsidRDefault="00FC0C97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6F3CB1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3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BA5A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Директор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6F3CB1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3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9A036E" w:rsidRDefault="00896B56" w:rsidP="00BA5A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Заступник директора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9A036E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6F3CB1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3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9A036E" w:rsidRDefault="00896B56" w:rsidP="00BA5A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Педагог-організатор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9A036E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6F3CB1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3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9A036E" w:rsidRDefault="00896B56" w:rsidP="00BA5A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Вчитель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896B56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13,83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6F3CB1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Default="00896B56" w:rsidP="00BA5A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Керівник гуртка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896B56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0,28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6F3CB1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9A036E" w:rsidRDefault="00896B56" w:rsidP="00BA5A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Кухар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896B56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6F3CB1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9A036E" w:rsidRDefault="00896B56" w:rsidP="00BA5A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Підсобний робітник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896B56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6F3CB1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9A036E" w:rsidRDefault="00896B56" w:rsidP="00BA5A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Комірник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896B56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6F3CB1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9A036E" w:rsidRDefault="00896B56" w:rsidP="00BA5A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Робітник з комплексного обслуговування й ремонту будівель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896B56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6F3CB1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9A036E" w:rsidRDefault="00896B56" w:rsidP="00BA5A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Сторож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896B56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6F3CB1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9A036E" w:rsidRDefault="00896B56" w:rsidP="00BA5A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Двірник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896B56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6F3CB1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9A036E" w:rsidRDefault="00896B56" w:rsidP="00BA5A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Бібліотекар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896B56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6F3CB1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9A036E" w:rsidRDefault="00896B56" w:rsidP="00BA5A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Прибиральник службових приміщень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896B56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3,5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6F3CB1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9A036E" w:rsidRDefault="00896B56" w:rsidP="00BA5A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Сестра медична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896B56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BA5A69" w:rsidRPr="009A036E" w:rsidTr="00896B56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A69" w:rsidRPr="00896B56" w:rsidRDefault="00BA5A69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96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Підрозділ дошкільної освіти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9A036E" w:rsidRDefault="00896B56" w:rsidP="00BA5A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Вихователь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896B56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1,9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Default="00896B56" w:rsidP="00BA5A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Музичний керівник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896B56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Default="00896B56" w:rsidP="00BA5A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Асистент вихователя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896B56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9A036E" w:rsidRDefault="00896B56" w:rsidP="00BA5A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Машиніст із прання та ремонту спецодягу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896B56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9A036E" w:rsidRDefault="00896B56" w:rsidP="00BA5A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Помічник вихователя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896B56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1,125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9A036E" w:rsidRDefault="00896B56" w:rsidP="00BA5A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Завідувач господарства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896B56" w:rsidRDefault="00896B56" w:rsidP="00896B5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9A036E" w:rsidRDefault="00896B56" w:rsidP="00BA5A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Кухар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896B56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BA5A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896B56" w:rsidRDefault="00896B56" w:rsidP="00BA5A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96B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32,135</w:t>
            </w:r>
          </w:p>
        </w:tc>
      </w:tr>
    </w:tbl>
    <w:p w:rsidR="00FC0C97" w:rsidRPr="009A036E" w:rsidRDefault="00FC0C97" w:rsidP="00FC0C9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C0C97" w:rsidRPr="009A036E" w:rsidRDefault="00FC0C97" w:rsidP="00FC0C97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C0C97" w:rsidRPr="009A036E" w:rsidRDefault="00FC0C97" w:rsidP="00FC0C97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FC0C97" w:rsidRDefault="00FC0C97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9922F4" w:rsidRDefault="009922F4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9922F4" w:rsidRDefault="009922F4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9922F4" w:rsidRDefault="009922F4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9922F4" w:rsidRDefault="009922F4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9922F4" w:rsidRDefault="009922F4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9922F4" w:rsidRDefault="009922F4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9922F4" w:rsidRDefault="009922F4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9922F4" w:rsidRDefault="009922F4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7188A" w:rsidRDefault="0047188A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7188A" w:rsidRDefault="0047188A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D43CF3" w:rsidRDefault="00D43CF3" w:rsidP="004506C6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43CF3" w:rsidRDefault="00D43CF3" w:rsidP="004506C6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43CF3" w:rsidRDefault="00D43CF3" w:rsidP="004506C6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506C6" w:rsidRPr="009A036E" w:rsidRDefault="00D43CF3" w:rsidP="004506C6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4506C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</w:t>
      </w:r>
    </w:p>
    <w:p w:rsidR="004506C6" w:rsidRPr="009A036E" w:rsidRDefault="004506C6" w:rsidP="004506C6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4506C6" w:rsidRPr="009A036E" w:rsidRDefault="004506C6" w:rsidP="00450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506C6" w:rsidRDefault="004506C6" w:rsidP="004506C6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D43CF3" w:rsidRDefault="004506C6" w:rsidP="004506C6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Великокарашинської гімназії </w:t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</w:p>
    <w:p w:rsidR="004506C6" w:rsidRPr="009A036E" w:rsidRDefault="004506C6" w:rsidP="004506C6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Бучанського району Київської області</w:t>
      </w:r>
    </w:p>
    <w:p w:rsidR="004506C6" w:rsidRPr="009A036E" w:rsidRDefault="004506C6" w:rsidP="004506C6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(вводиться в дію 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01.09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 w:rsidR="00274A9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4506C6" w:rsidRPr="009A036E" w:rsidRDefault="004506C6" w:rsidP="004506C6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6237"/>
        <w:gridCol w:w="2694"/>
      </w:tblGrid>
      <w:tr w:rsidR="00896B56" w:rsidRPr="009A036E" w:rsidTr="00896B56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</w:t>
            </w:r>
          </w:p>
          <w:p w:rsidR="00896B56" w:rsidRPr="009A036E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9A29C6" w:rsidRPr="009A036E" w:rsidTr="00896B56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29C6" w:rsidRPr="009A29C6" w:rsidRDefault="009A29C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9A2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37" w:type="dxa"/>
            <w:hideMark/>
          </w:tcPr>
          <w:p w:rsidR="00896B56" w:rsidRPr="009A036E" w:rsidRDefault="00896B56" w:rsidP="003567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6CEC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694" w:type="dxa"/>
            <w:hideMark/>
          </w:tcPr>
          <w:p w:rsidR="00896B56" w:rsidRPr="00896B56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37" w:type="dxa"/>
          </w:tcPr>
          <w:p w:rsidR="00896B56" w:rsidRPr="009A036E" w:rsidRDefault="00896B56" w:rsidP="003567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директора</w:t>
            </w:r>
          </w:p>
        </w:tc>
        <w:tc>
          <w:tcPr>
            <w:tcW w:w="2694" w:type="dxa"/>
          </w:tcPr>
          <w:p w:rsidR="00896B56" w:rsidRPr="00896B56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37" w:type="dxa"/>
          </w:tcPr>
          <w:p w:rsidR="00896B56" w:rsidRPr="009A036E" w:rsidRDefault="00896B56" w:rsidP="003567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Педагог-організатор</w:t>
            </w:r>
          </w:p>
        </w:tc>
        <w:tc>
          <w:tcPr>
            <w:tcW w:w="2694" w:type="dxa"/>
          </w:tcPr>
          <w:p w:rsidR="00896B56" w:rsidRPr="00896B56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37" w:type="dxa"/>
          </w:tcPr>
          <w:p w:rsidR="00896B56" w:rsidRPr="009A036E" w:rsidRDefault="00896B56" w:rsidP="003567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Вчитель</w:t>
            </w:r>
          </w:p>
        </w:tc>
        <w:tc>
          <w:tcPr>
            <w:tcW w:w="2694" w:type="dxa"/>
            <w:shd w:val="clear" w:color="auto" w:fill="auto"/>
          </w:tcPr>
          <w:p w:rsidR="00896B56" w:rsidRPr="00896B56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hAnsi="Times New Roman"/>
                <w:sz w:val="24"/>
                <w:szCs w:val="24"/>
              </w:rPr>
              <w:t>14,81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9A036E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37" w:type="dxa"/>
          </w:tcPr>
          <w:p w:rsidR="00896B56" w:rsidRDefault="00896B56" w:rsidP="003567D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2694" w:type="dxa"/>
            <w:shd w:val="clear" w:color="auto" w:fill="auto"/>
          </w:tcPr>
          <w:p w:rsidR="00896B56" w:rsidRPr="00896B56" w:rsidRDefault="00896B56" w:rsidP="003567D9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B56">
              <w:rPr>
                <w:rFonts w:ascii="Times New Roman" w:hAnsi="Times New Roman"/>
                <w:sz w:val="24"/>
                <w:szCs w:val="24"/>
              </w:rPr>
              <w:t>0,33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37" w:type="dxa"/>
          </w:tcPr>
          <w:p w:rsidR="00896B56" w:rsidRPr="009A036E" w:rsidRDefault="00896B56" w:rsidP="003567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694" w:type="dxa"/>
          </w:tcPr>
          <w:p w:rsidR="00896B56" w:rsidRPr="00896B56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37" w:type="dxa"/>
          </w:tcPr>
          <w:p w:rsidR="00896B56" w:rsidRPr="009A036E" w:rsidRDefault="00896B56" w:rsidP="003567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Вихователь групи подовженого дня</w:t>
            </w:r>
          </w:p>
        </w:tc>
        <w:tc>
          <w:tcPr>
            <w:tcW w:w="2694" w:type="dxa"/>
          </w:tcPr>
          <w:p w:rsidR="00896B56" w:rsidRPr="00896B56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37" w:type="dxa"/>
          </w:tcPr>
          <w:p w:rsidR="00896B56" w:rsidRPr="009A036E" w:rsidRDefault="00896B56" w:rsidP="003567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Асистент вчителя ЗЗСО з інклюзивним та інтегрованим навчанням</w:t>
            </w:r>
          </w:p>
        </w:tc>
        <w:tc>
          <w:tcPr>
            <w:tcW w:w="2694" w:type="dxa"/>
          </w:tcPr>
          <w:p w:rsidR="00896B56" w:rsidRPr="00896B56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37" w:type="dxa"/>
          </w:tcPr>
          <w:p w:rsidR="00896B56" w:rsidRPr="009A036E" w:rsidRDefault="00896B56" w:rsidP="003567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Завідувач господарства</w:t>
            </w:r>
          </w:p>
        </w:tc>
        <w:tc>
          <w:tcPr>
            <w:tcW w:w="2694" w:type="dxa"/>
          </w:tcPr>
          <w:p w:rsidR="00896B56" w:rsidRPr="00896B56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37" w:type="dxa"/>
          </w:tcPr>
          <w:p w:rsidR="00896B56" w:rsidRPr="009A036E" w:rsidRDefault="00896B56" w:rsidP="003567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Робітник з комплексного обслуговування й ремонту будівель</w:t>
            </w:r>
          </w:p>
        </w:tc>
        <w:tc>
          <w:tcPr>
            <w:tcW w:w="2694" w:type="dxa"/>
          </w:tcPr>
          <w:p w:rsidR="00896B56" w:rsidRPr="00896B56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37" w:type="dxa"/>
          </w:tcPr>
          <w:p w:rsidR="00896B56" w:rsidRPr="009A036E" w:rsidRDefault="00896B56" w:rsidP="003567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  <w:tc>
          <w:tcPr>
            <w:tcW w:w="2694" w:type="dxa"/>
          </w:tcPr>
          <w:p w:rsidR="00896B56" w:rsidRPr="00896B56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37" w:type="dxa"/>
          </w:tcPr>
          <w:p w:rsidR="00896B56" w:rsidRPr="009A036E" w:rsidRDefault="00896B56" w:rsidP="003567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Гардеробник</w:t>
            </w:r>
          </w:p>
        </w:tc>
        <w:tc>
          <w:tcPr>
            <w:tcW w:w="2694" w:type="dxa"/>
          </w:tcPr>
          <w:p w:rsidR="00896B56" w:rsidRPr="00896B56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37" w:type="dxa"/>
          </w:tcPr>
          <w:p w:rsidR="00896B56" w:rsidRPr="009A036E" w:rsidRDefault="00896B56" w:rsidP="003567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Бібліотекар</w:t>
            </w:r>
          </w:p>
        </w:tc>
        <w:tc>
          <w:tcPr>
            <w:tcW w:w="2694" w:type="dxa"/>
          </w:tcPr>
          <w:p w:rsidR="00896B56" w:rsidRPr="00896B56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37" w:type="dxa"/>
          </w:tcPr>
          <w:p w:rsidR="00896B56" w:rsidRPr="009A036E" w:rsidRDefault="00896B56" w:rsidP="003567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694" w:type="dxa"/>
          </w:tcPr>
          <w:p w:rsidR="00896B56" w:rsidRPr="00896B56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hAnsi="Times New Roman"/>
                <w:sz w:val="24"/>
                <w:szCs w:val="24"/>
              </w:rPr>
              <w:t>3,75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37" w:type="dxa"/>
          </w:tcPr>
          <w:p w:rsidR="00896B56" w:rsidRPr="009A036E" w:rsidRDefault="00896B56" w:rsidP="003567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Сестра медична </w:t>
            </w:r>
          </w:p>
        </w:tc>
        <w:tc>
          <w:tcPr>
            <w:tcW w:w="2694" w:type="dxa"/>
          </w:tcPr>
          <w:p w:rsidR="00896B56" w:rsidRPr="00896B56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37" w:type="dxa"/>
          </w:tcPr>
          <w:p w:rsidR="00896B56" w:rsidRPr="009A036E" w:rsidRDefault="00896B56" w:rsidP="003567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Кухар</w:t>
            </w:r>
          </w:p>
        </w:tc>
        <w:tc>
          <w:tcPr>
            <w:tcW w:w="2694" w:type="dxa"/>
          </w:tcPr>
          <w:p w:rsidR="00896B56" w:rsidRPr="00896B56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37" w:type="dxa"/>
          </w:tcPr>
          <w:p w:rsidR="00896B56" w:rsidRPr="009A036E" w:rsidRDefault="00896B56" w:rsidP="003567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694" w:type="dxa"/>
          </w:tcPr>
          <w:p w:rsidR="00896B56" w:rsidRPr="00896B56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96B56" w:rsidRPr="009A036E" w:rsidTr="00896B56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B56" w:rsidRPr="009A036E" w:rsidRDefault="00896B56" w:rsidP="003567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56" w:rsidRPr="00896B56" w:rsidRDefault="00896B56" w:rsidP="003567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6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33,14</w:t>
            </w:r>
          </w:p>
        </w:tc>
      </w:tr>
    </w:tbl>
    <w:p w:rsidR="004506C6" w:rsidRPr="009A036E" w:rsidRDefault="004506C6" w:rsidP="004506C6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506C6" w:rsidRPr="009A036E" w:rsidRDefault="004506C6" w:rsidP="004506C6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506C6" w:rsidRPr="009A036E" w:rsidRDefault="004506C6" w:rsidP="004506C6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283533" w:rsidRDefault="00896B56" w:rsidP="009E1268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="009E12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Тетяна НОВІЦЬКА</w:t>
      </w:r>
    </w:p>
    <w:p w:rsidR="00D43CF3" w:rsidRDefault="00D43CF3" w:rsidP="0028353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43CF3" w:rsidRDefault="00D43CF3" w:rsidP="0028353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43CF3" w:rsidRDefault="00D43CF3" w:rsidP="0028353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28353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28353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28353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28353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28353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28353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28353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28353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28353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28353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28353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28353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28353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28353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28353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83533" w:rsidRPr="009A036E" w:rsidRDefault="00D43CF3" w:rsidP="0028353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2835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</w:t>
      </w:r>
    </w:p>
    <w:p w:rsidR="00283533" w:rsidRPr="009A036E" w:rsidRDefault="00283533" w:rsidP="0028353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283533" w:rsidRPr="009A036E" w:rsidRDefault="00283533" w:rsidP="00283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283533" w:rsidRDefault="00283533" w:rsidP="00283533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D43CF3" w:rsidRDefault="00283533" w:rsidP="00283533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Забуянської гімназії </w:t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</w:p>
    <w:p w:rsidR="00283533" w:rsidRPr="00D43CF3" w:rsidRDefault="00283533" w:rsidP="00D43CF3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Бучанського району Київської області</w:t>
      </w:r>
    </w:p>
    <w:p w:rsidR="00283533" w:rsidRPr="009A036E" w:rsidRDefault="00283533" w:rsidP="00283533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(вводиться в дію 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01.09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 w:rsidR="00274A9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283533" w:rsidRPr="009A036E" w:rsidRDefault="00283533" w:rsidP="00283533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</w:t>
            </w:r>
          </w:p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9A29C6" w:rsidRPr="009A036E" w:rsidTr="009E1268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29C6" w:rsidRPr="00FC0C97" w:rsidRDefault="009A29C6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uk-UA"/>
              </w:rPr>
            </w:pPr>
            <w:r w:rsidRPr="009A2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Директор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Заступник директора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17E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Педагог-організатор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Вчитель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14,81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Керівник гуртка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0,33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D2D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Асистент вчителя ЗЗСО з інклюзивним та інтегрованим навчанням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BD2D47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Вихователь групи подовженого дня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Завідувач господарства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D2D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Робітник з комплексного обслуговування й ремонту будівель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Сторож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Двірник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Комірник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Бібліотекар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Прибиральник службових приміщень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Сестра медична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Кухар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Підсобний робітник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34,14</w:t>
            </w:r>
          </w:p>
        </w:tc>
      </w:tr>
    </w:tbl>
    <w:p w:rsidR="00283533" w:rsidRPr="009A036E" w:rsidRDefault="00283533" w:rsidP="00283533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283533" w:rsidRPr="009A036E" w:rsidRDefault="00283533" w:rsidP="00283533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283533" w:rsidRPr="009A036E" w:rsidRDefault="00283533" w:rsidP="00283533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283533" w:rsidRDefault="00283533" w:rsidP="00283533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83533" w:rsidRDefault="00283533" w:rsidP="00283533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83533" w:rsidRDefault="00283533" w:rsidP="00283533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83533" w:rsidRDefault="0028353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F3A9A" w:rsidRDefault="008F3A9A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F3A9A" w:rsidRDefault="008F3A9A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F3A9A" w:rsidRDefault="008F3A9A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F3A9A" w:rsidRDefault="008F3A9A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F3A9A" w:rsidRDefault="008F3A9A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F3A9A" w:rsidRDefault="008F3A9A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9E1268" w:rsidRDefault="009E1268" w:rsidP="009E1268">
      <w:pPr>
        <w:tabs>
          <w:tab w:val="left" w:pos="180"/>
          <w:tab w:val="left" w:pos="4677"/>
        </w:tabs>
        <w:spacing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D43CF3" w:rsidRDefault="00D43CF3" w:rsidP="009E126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0D75C7" w:rsidRDefault="000D75C7" w:rsidP="009E126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0D75C7" w:rsidRDefault="000D75C7" w:rsidP="009E126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0D75C7" w:rsidRDefault="000D75C7" w:rsidP="009E126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0D75C7" w:rsidRDefault="000D75C7" w:rsidP="009E126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0D75C7" w:rsidRDefault="000D75C7" w:rsidP="009E126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0D75C7" w:rsidRDefault="000D75C7" w:rsidP="009E126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60E69" w:rsidRPr="009A036E" w:rsidRDefault="00D43CF3" w:rsidP="00D60E69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D60E6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</w:p>
    <w:p w:rsidR="00D60E69" w:rsidRPr="009A036E" w:rsidRDefault="00D60E69" w:rsidP="00D60E69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D43CF3" w:rsidRDefault="00D43CF3" w:rsidP="00D60E69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D60E69" w:rsidRDefault="00D60E69" w:rsidP="00D60E69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D43CF3" w:rsidRDefault="00D60E69" w:rsidP="00D60E69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Кодрянського ліцею </w:t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</w:p>
    <w:p w:rsidR="00D60E69" w:rsidRPr="009A036E" w:rsidRDefault="00D60E69" w:rsidP="00D60E69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Бучанського району Київської області</w:t>
      </w:r>
    </w:p>
    <w:p w:rsidR="00D60E69" w:rsidRPr="009A036E" w:rsidRDefault="00D60E69" w:rsidP="00D60E69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(вводиться в дію 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01.09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 w:rsidR="00274A9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D60E69" w:rsidRPr="009A036E" w:rsidRDefault="00D60E69" w:rsidP="00D60E69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pPr w:leftFromText="180" w:rightFromText="180" w:vertAnchor="text" w:tblpX="115" w:tblpY="1"/>
        <w:tblOverlap w:val="never"/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43"/>
        <w:gridCol w:w="2693"/>
      </w:tblGrid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</w:t>
            </w:r>
          </w:p>
          <w:p w:rsidR="009E1268" w:rsidRPr="009A036E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D60E69" w:rsidRPr="009A036E" w:rsidTr="009E1268">
        <w:trPr>
          <w:trHeight w:val="20"/>
          <w:tblCellSpacing w:w="0" w:type="dxa"/>
        </w:trPr>
        <w:tc>
          <w:tcPr>
            <w:tcW w:w="9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E69" w:rsidRPr="000D75C7" w:rsidRDefault="00D60E69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Директор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Заступник директора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Педагог-організатор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Вчитель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18,64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Керівник гуртка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0,56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Практичний психолог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D2D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Асистент вчителя ЗЗСО з інклюзивним та інтегрованим навчанням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BD2D47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Вихователь групи подовженого дня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Асистент вихователя групи подовженого дня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Завідувач господарства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D2D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Робітник з комплексного обслуговування й ремонту будівель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Сторож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Комірник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Бібліотекар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Прибиральник службових приміщень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Сестра медична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Секретар-друкарка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Кухар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Підсобний робітник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Інженер-електронік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Головний бухгалтер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D60E69" w:rsidRPr="009A036E" w:rsidTr="009E1268">
        <w:trPr>
          <w:trHeight w:val="20"/>
          <w:tblCellSpacing w:w="0" w:type="dxa"/>
        </w:trPr>
        <w:tc>
          <w:tcPr>
            <w:tcW w:w="9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E69" w:rsidRPr="000D75C7" w:rsidRDefault="00D60E69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Підрозділ дошкільної освіти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Вихователь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3,8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Музичний керівник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Інструктор з фізкультури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0,334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Сестра медична старша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Машиніст з прання та ремонту спецодягу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Помічник вихователя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2,25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0349">
              <w:rPr>
                <w:rFonts w:ascii="Times New Roman" w:hAnsi="Times New Roman"/>
                <w:sz w:val="24"/>
                <w:szCs w:val="24"/>
              </w:rPr>
              <w:t xml:space="preserve">Асистент вихователя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Кухар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D43CF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0D75C7" w:rsidRDefault="009E1268" w:rsidP="00D43CF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D7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53,584</w:t>
            </w:r>
          </w:p>
        </w:tc>
      </w:tr>
    </w:tbl>
    <w:p w:rsidR="00D60E69" w:rsidRPr="009A036E" w:rsidRDefault="00D60E69" w:rsidP="00D60E69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60E69" w:rsidRPr="009A036E" w:rsidRDefault="00D60E69" w:rsidP="00D60E69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60E69" w:rsidRPr="009A036E" w:rsidRDefault="00D60E69" w:rsidP="00D60E69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D43CF3" w:rsidRDefault="00D43CF3" w:rsidP="00C14DE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43CF3" w:rsidRDefault="00D43CF3" w:rsidP="00C14DE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43CF3" w:rsidRDefault="00D43CF3" w:rsidP="00C14DE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0D75C7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14DEF" w:rsidRPr="009A036E" w:rsidRDefault="00D43CF3" w:rsidP="00C14DE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C14DE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</w:t>
      </w:r>
    </w:p>
    <w:p w:rsidR="00C14DEF" w:rsidRPr="009A036E" w:rsidRDefault="00C14DEF" w:rsidP="00C14DE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C14DEF" w:rsidRPr="009A036E" w:rsidRDefault="00C14DEF" w:rsidP="00C14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14DEF" w:rsidRDefault="00C14DEF" w:rsidP="00C14DEF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D43CF3" w:rsidRDefault="00C14DEF" w:rsidP="00C14DEF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Колонщинського ліцею </w:t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</w:p>
    <w:p w:rsidR="00C14DEF" w:rsidRPr="00D43CF3" w:rsidRDefault="00C14DEF" w:rsidP="00D43CF3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Бучанського району Київської області</w:t>
      </w:r>
    </w:p>
    <w:p w:rsidR="00C14DEF" w:rsidRPr="009A036E" w:rsidRDefault="00C14DEF" w:rsidP="00C14DEF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(вводиться в дію 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01.09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 w:rsidR="000E49C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C14DEF" w:rsidRPr="009A036E" w:rsidRDefault="00C14DEF" w:rsidP="00C14DEF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8"/>
        <w:gridCol w:w="6266"/>
        <w:gridCol w:w="2694"/>
      </w:tblGrid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</w:t>
            </w:r>
          </w:p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7E0D8D" w:rsidRPr="009A036E" w:rsidTr="009E1268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D8D" w:rsidRPr="007E0D8D" w:rsidRDefault="007E0D8D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E0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hideMark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6CEC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694" w:type="dxa"/>
            <w:hideMark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директора</w:t>
            </w:r>
          </w:p>
        </w:tc>
        <w:tc>
          <w:tcPr>
            <w:tcW w:w="2694" w:type="dxa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Педагог-організатор</w:t>
            </w:r>
          </w:p>
        </w:tc>
        <w:tc>
          <w:tcPr>
            <w:tcW w:w="2694" w:type="dxa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Вчитель</w:t>
            </w:r>
          </w:p>
        </w:tc>
        <w:tc>
          <w:tcPr>
            <w:tcW w:w="2694" w:type="dxa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25,95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</w:tcPr>
          <w:p w:rsidR="009E1268" w:rsidRDefault="009E1268" w:rsidP="008B380D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2694" w:type="dxa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0,56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694" w:type="dxa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Вихователь групи подовженого дня</w:t>
            </w:r>
          </w:p>
        </w:tc>
        <w:tc>
          <w:tcPr>
            <w:tcW w:w="2694" w:type="dxa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Асистент вчителя ЗЗСО з інклюзивним та інтегрованим навчанням</w:t>
            </w:r>
          </w:p>
        </w:tc>
        <w:tc>
          <w:tcPr>
            <w:tcW w:w="2694" w:type="dxa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</w:tcPr>
          <w:p w:rsidR="009E1268" w:rsidRDefault="009E1268" w:rsidP="008B380D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Асистент вихователя групи продовженого дня</w:t>
            </w:r>
          </w:p>
        </w:tc>
        <w:tc>
          <w:tcPr>
            <w:tcW w:w="2694" w:type="dxa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Завідувач господарства</w:t>
            </w:r>
          </w:p>
        </w:tc>
        <w:tc>
          <w:tcPr>
            <w:tcW w:w="2694" w:type="dxa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Секретар-друкарка</w:t>
            </w:r>
          </w:p>
        </w:tc>
        <w:tc>
          <w:tcPr>
            <w:tcW w:w="2694" w:type="dxa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Робітник з комплексного обслуговування й ремонту будівель</w:t>
            </w:r>
          </w:p>
        </w:tc>
        <w:tc>
          <w:tcPr>
            <w:tcW w:w="2694" w:type="dxa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7E0D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66" w:type="dxa"/>
          </w:tcPr>
          <w:p w:rsidR="009E1268" w:rsidRPr="009A036E" w:rsidRDefault="009E1268" w:rsidP="007E0D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  <w:tc>
          <w:tcPr>
            <w:tcW w:w="2694" w:type="dxa"/>
          </w:tcPr>
          <w:p w:rsidR="009E1268" w:rsidRPr="009E1268" w:rsidRDefault="009E1268" w:rsidP="007E0D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7E0D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66" w:type="dxa"/>
          </w:tcPr>
          <w:p w:rsidR="009E1268" w:rsidRPr="009A036E" w:rsidRDefault="009E1268" w:rsidP="007E0D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Завідувач бібліотеки</w:t>
            </w:r>
          </w:p>
        </w:tc>
        <w:tc>
          <w:tcPr>
            <w:tcW w:w="2694" w:type="dxa"/>
          </w:tcPr>
          <w:p w:rsidR="009E1268" w:rsidRPr="009E1268" w:rsidRDefault="009E1268" w:rsidP="007E0D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7E0D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66" w:type="dxa"/>
          </w:tcPr>
          <w:p w:rsidR="009E1268" w:rsidRPr="009A036E" w:rsidRDefault="009E1268" w:rsidP="007E0D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Прибиральник службових приміщень</w:t>
            </w:r>
          </w:p>
        </w:tc>
        <w:tc>
          <w:tcPr>
            <w:tcW w:w="2694" w:type="dxa"/>
          </w:tcPr>
          <w:p w:rsidR="009E1268" w:rsidRPr="009E1268" w:rsidRDefault="009E1268" w:rsidP="007E0D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7E0D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66" w:type="dxa"/>
          </w:tcPr>
          <w:p w:rsidR="009E1268" w:rsidRPr="009A036E" w:rsidRDefault="009E1268" w:rsidP="007E0D8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Сестра медична</w:t>
            </w:r>
          </w:p>
        </w:tc>
        <w:tc>
          <w:tcPr>
            <w:tcW w:w="2694" w:type="dxa"/>
          </w:tcPr>
          <w:p w:rsidR="009E1268" w:rsidRPr="009E1268" w:rsidRDefault="009E1268" w:rsidP="007E0D8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C8534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66" w:type="dxa"/>
          </w:tcPr>
          <w:p w:rsidR="009E1268" w:rsidRPr="009A036E" w:rsidRDefault="009E1268" w:rsidP="00C8534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Кухар</w:t>
            </w:r>
          </w:p>
        </w:tc>
        <w:tc>
          <w:tcPr>
            <w:tcW w:w="2694" w:type="dxa"/>
          </w:tcPr>
          <w:p w:rsidR="009E1268" w:rsidRPr="009E1268" w:rsidRDefault="009E1268" w:rsidP="00C8534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C8534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266" w:type="dxa"/>
          </w:tcPr>
          <w:p w:rsidR="009E1268" w:rsidRDefault="009E1268" w:rsidP="00C8534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694" w:type="dxa"/>
          </w:tcPr>
          <w:p w:rsidR="009E1268" w:rsidRPr="009E1268" w:rsidRDefault="009E1268" w:rsidP="00C8534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E1268" w:rsidRPr="009A036E" w:rsidTr="009E1268">
        <w:trPr>
          <w:trHeight w:val="13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C8534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6266" w:type="dxa"/>
          </w:tcPr>
          <w:p w:rsidR="009E1268" w:rsidRDefault="009E1268" w:rsidP="00C8534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4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Головний бухгалтер</w:t>
            </w:r>
          </w:p>
        </w:tc>
        <w:tc>
          <w:tcPr>
            <w:tcW w:w="2694" w:type="dxa"/>
          </w:tcPr>
          <w:p w:rsidR="009E1268" w:rsidRPr="009E1268" w:rsidRDefault="009E1268" w:rsidP="00C8534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C8534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6266" w:type="dxa"/>
          </w:tcPr>
          <w:p w:rsidR="009E1268" w:rsidRDefault="009E1268" w:rsidP="00C8534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Двірник</w:t>
            </w:r>
          </w:p>
        </w:tc>
        <w:tc>
          <w:tcPr>
            <w:tcW w:w="2694" w:type="dxa"/>
          </w:tcPr>
          <w:p w:rsidR="009E1268" w:rsidRPr="009E1268" w:rsidRDefault="009E1268" w:rsidP="00C8534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C8534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6266" w:type="dxa"/>
          </w:tcPr>
          <w:p w:rsidR="009E1268" w:rsidRDefault="009E1268" w:rsidP="00C8534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Інженер-електронік</w:t>
            </w:r>
          </w:p>
        </w:tc>
        <w:tc>
          <w:tcPr>
            <w:tcW w:w="2694" w:type="dxa"/>
          </w:tcPr>
          <w:p w:rsidR="009E1268" w:rsidRPr="009E1268" w:rsidRDefault="009E1268" w:rsidP="00C8534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C8534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6266" w:type="dxa"/>
          </w:tcPr>
          <w:p w:rsidR="009E1268" w:rsidRDefault="009E1268" w:rsidP="00C8534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Кочегар </w:t>
            </w:r>
          </w:p>
        </w:tc>
        <w:tc>
          <w:tcPr>
            <w:tcW w:w="2694" w:type="dxa"/>
          </w:tcPr>
          <w:p w:rsidR="009E1268" w:rsidRPr="009E1268" w:rsidRDefault="009E1268" w:rsidP="00C8534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C8534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C8534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C8534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57,26</w:t>
            </w:r>
          </w:p>
        </w:tc>
      </w:tr>
    </w:tbl>
    <w:p w:rsidR="00C14DEF" w:rsidRPr="009A036E" w:rsidRDefault="00C14DEF" w:rsidP="00C14DEF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14DEF" w:rsidRPr="009A036E" w:rsidRDefault="00C14DEF" w:rsidP="00C14DEF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14DEF" w:rsidRPr="009A036E" w:rsidRDefault="00C14DEF" w:rsidP="00C14DEF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C14DEF" w:rsidRDefault="00C14DEF" w:rsidP="00C14DEF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F3A9A" w:rsidRDefault="008F3A9A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F3A9A" w:rsidRDefault="008F3A9A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83533" w:rsidRDefault="0028353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83533" w:rsidRDefault="0028353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F73023" w:rsidRDefault="00F7302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F73023" w:rsidRDefault="00F7302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F73023" w:rsidRDefault="00F7302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F73023" w:rsidRDefault="00F7302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0668C1" w:rsidRDefault="000668C1" w:rsidP="00F7302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43CF3" w:rsidRDefault="00D43CF3" w:rsidP="00F7302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43CF3" w:rsidRDefault="00D43CF3" w:rsidP="00F7302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43CF3" w:rsidRDefault="00D43CF3" w:rsidP="00F7302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F73023" w:rsidRPr="009A036E" w:rsidRDefault="00D43CF3" w:rsidP="00F7302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F730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</w:t>
      </w:r>
    </w:p>
    <w:p w:rsidR="00F73023" w:rsidRPr="009A036E" w:rsidRDefault="00F73023" w:rsidP="00F7302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F73023" w:rsidRPr="009A036E" w:rsidRDefault="00F73023" w:rsidP="00F73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73023" w:rsidRDefault="00F73023" w:rsidP="00F73023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D43CF3" w:rsidRDefault="00F73023" w:rsidP="00F73023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Комарівської гімназії </w:t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</w:p>
    <w:p w:rsidR="00F73023" w:rsidRPr="00D43CF3" w:rsidRDefault="00F73023" w:rsidP="00D43CF3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Бучанського району Київської області</w:t>
      </w:r>
    </w:p>
    <w:p w:rsidR="00F73023" w:rsidRPr="009A036E" w:rsidRDefault="00F73023" w:rsidP="00F73023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(вводиться в дію 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01.09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 w:rsidR="000E49C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F73023" w:rsidRPr="009A036E" w:rsidRDefault="00F73023" w:rsidP="00F73023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на чисельність,</w:t>
            </w:r>
          </w:p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F73023" w:rsidRPr="009A036E" w:rsidTr="009E1268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023" w:rsidRPr="00F73023" w:rsidRDefault="00F73023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uk-UA"/>
              </w:rPr>
            </w:pPr>
            <w:r w:rsidRPr="00F73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Директор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Заступник директора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Педагог-організатор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Вчитель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B754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0F251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0F251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D2D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Робітник з комплексного обслуговування й ремонту будівель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0F251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0F251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0F251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Бібліотекар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B754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0F251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0F251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Сестра медична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B754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0F251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0F251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Прибиральник службових приміщень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0F251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0F251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0F251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Комірник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0F251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0F251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0F251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Сторож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0F251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0F251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0F251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Кухар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B754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0F251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0F251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Підсобний робітник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0F251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0F251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0F251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0F251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3,5</w:t>
            </w:r>
          </w:p>
        </w:tc>
      </w:tr>
    </w:tbl>
    <w:p w:rsidR="00F73023" w:rsidRPr="009A036E" w:rsidRDefault="00F73023" w:rsidP="00F73023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73023" w:rsidRPr="009A036E" w:rsidRDefault="00F73023" w:rsidP="00F73023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73023" w:rsidRPr="009A036E" w:rsidRDefault="00F73023" w:rsidP="00F73023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F73023" w:rsidRDefault="00F73023" w:rsidP="00F73023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F73023" w:rsidRDefault="00F73023" w:rsidP="00F73023"/>
    <w:p w:rsidR="00F73023" w:rsidRDefault="00F73023" w:rsidP="00F73023"/>
    <w:p w:rsidR="00F73023" w:rsidRDefault="00F73023" w:rsidP="00F73023"/>
    <w:p w:rsidR="00F73023" w:rsidRDefault="00F73023" w:rsidP="00F73023"/>
    <w:p w:rsidR="009E1268" w:rsidRDefault="009E1268" w:rsidP="009E126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F96FD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F96FD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F96FD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F96FD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F96FD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F96FD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F96FD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F96FD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F96FD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F96FD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F96FD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F96FD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F96FD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F96FD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F96FD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E1268" w:rsidRDefault="009E1268" w:rsidP="00F96FD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F96FDE" w:rsidRPr="009A036E" w:rsidRDefault="00D43CF3" w:rsidP="00F96FD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F96FD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</w:t>
      </w:r>
    </w:p>
    <w:p w:rsidR="00F96FDE" w:rsidRPr="009A036E" w:rsidRDefault="00F96FDE" w:rsidP="00F96FD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F96FDE" w:rsidRPr="009A036E" w:rsidRDefault="00F96FDE" w:rsidP="00F96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96FDE" w:rsidRDefault="00F96FDE" w:rsidP="00F96FDE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D43CF3" w:rsidRDefault="00F96FDE" w:rsidP="00F96FDE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Копилівського ліцею </w:t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</w:p>
    <w:p w:rsidR="00F96FDE" w:rsidRPr="00D43CF3" w:rsidRDefault="00F96FDE" w:rsidP="00D43CF3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Бучанського району Київської області</w:t>
      </w:r>
    </w:p>
    <w:p w:rsidR="00F96FDE" w:rsidRPr="009A036E" w:rsidRDefault="00F96FDE" w:rsidP="00F96FDE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(вводиться в дію 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01.09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 w:rsidR="000E49C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F96FDE" w:rsidRPr="009A036E" w:rsidRDefault="00F96FDE" w:rsidP="00F96FDE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0"/>
        <w:gridCol w:w="6224"/>
        <w:gridCol w:w="2694"/>
      </w:tblGrid>
      <w:tr w:rsidR="009E1268" w:rsidRPr="009A036E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</w:t>
            </w:r>
          </w:p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F96FDE" w:rsidRPr="009A036E" w:rsidTr="009E1268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FDE" w:rsidRPr="00F96FDE" w:rsidRDefault="00F96FDE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uk-UA"/>
              </w:rPr>
            </w:pPr>
            <w:r w:rsidRPr="00F96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E1268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Директор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Заступник директора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1,5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Педагог-організатор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Вчитель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18,5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Практичний психолог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Соціальний педагог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Асистент вчителя ЗЗСО з інклюзивним та інтегрованим навчанням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Вихователь групи подовженого дня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0,67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Керівник гуртка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1,06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Завідувач господарства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Секретар-друкарка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E1268" w:rsidTr="009E1268">
        <w:trPr>
          <w:trHeight w:val="46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Робітник з комплексного обслуговування й ремонту будівель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E1268" w:rsidTr="009E1268">
        <w:trPr>
          <w:trHeight w:val="468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Двірник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Сторож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Комірник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Бібліотекар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Прибиральник службових приміщень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4,75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Сестра медична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Кухар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Головний бухгалтер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F96FDE" w:rsidRPr="009E1268" w:rsidTr="009E1268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FDE" w:rsidRPr="009E1268" w:rsidRDefault="00F96FDE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Підрозділ дошкільної освіти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Вихователь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2,2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Музичний керівник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Інструктор з фізкультури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0,167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Керівник гуртка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0,125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Сестра медична старша</w:t>
            </w: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ab/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Машиніст з прання та ремонту спецодягу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Помічник вихователя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F96F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1,313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A3E1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A3E1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Підсобний робітник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A3E1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E1268" w:rsidRPr="009E1268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A3E1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A3E1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Кухар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A3E1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E1268" w:rsidRDefault="009E1268" w:rsidP="008A3E1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E1268" w:rsidRDefault="009E1268" w:rsidP="008A3E1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BD2D47" w:rsidRDefault="009E1268" w:rsidP="008A3E1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49,785</w:t>
            </w:r>
          </w:p>
        </w:tc>
      </w:tr>
    </w:tbl>
    <w:p w:rsidR="00F96FDE" w:rsidRPr="009A036E" w:rsidRDefault="00F96FDE" w:rsidP="00F96FD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96FDE" w:rsidRPr="009A036E" w:rsidRDefault="00F96FDE" w:rsidP="00F96FDE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EB3368" w:rsidRDefault="00EB3368" w:rsidP="008B380D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B3368" w:rsidRDefault="00EB3368" w:rsidP="008B380D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B3368" w:rsidRDefault="00EB3368" w:rsidP="008B380D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8B380D" w:rsidRPr="009A036E" w:rsidRDefault="00EB3368" w:rsidP="008B380D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8B38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</w:t>
      </w:r>
    </w:p>
    <w:p w:rsidR="008B380D" w:rsidRPr="009A036E" w:rsidRDefault="008B380D" w:rsidP="008B380D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8B380D" w:rsidRPr="009A036E" w:rsidRDefault="002C2143" w:rsidP="009E1268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8B380D" w:rsidRDefault="008B380D" w:rsidP="008B380D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B380D" w:rsidRDefault="008B380D" w:rsidP="008B380D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EB3368" w:rsidRDefault="008B380D" w:rsidP="008B380D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Королівської гімназії </w:t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</w:p>
    <w:p w:rsidR="008B380D" w:rsidRPr="00EB3368" w:rsidRDefault="008B380D" w:rsidP="00EB3368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Бучанського району Київської області</w:t>
      </w:r>
    </w:p>
    <w:p w:rsidR="008B380D" w:rsidRPr="009A036E" w:rsidRDefault="008B380D" w:rsidP="008B380D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(вводиться в дію 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01.09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 w:rsidR="000E49C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8B380D" w:rsidRPr="009A036E" w:rsidRDefault="008B380D" w:rsidP="008B380D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</w:t>
            </w:r>
          </w:p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8B380D" w:rsidRPr="009A036E" w:rsidTr="009E1268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80D" w:rsidRPr="008B380D" w:rsidRDefault="008B380D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uk-UA"/>
              </w:rPr>
            </w:pPr>
            <w:r w:rsidRPr="008B38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hideMark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6CEC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694" w:type="dxa"/>
            <w:hideMark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директора</w:t>
            </w:r>
          </w:p>
        </w:tc>
        <w:tc>
          <w:tcPr>
            <w:tcW w:w="2694" w:type="dxa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Педагог-організатор</w:t>
            </w:r>
          </w:p>
        </w:tc>
        <w:tc>
          <w:tcPr>
            <w:tcW w:w="2694" w:type="dxa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Вчитель</w:t>
            </w:r>
          </w:p>
        </w:tc>
        <w:tc>
          <w:tcPr>
            <w:tcW w:w="2694" w:type="dxa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14,53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</w:tcPr>
          <w:p w:rsidR="009E1268" w:rsidRDefault="009E1268" w:rsidP="008B380D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2694" w:type="dxa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0,28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Вихователь групи подовженого дня</w:t>
            </w:r>
          </w:p>
        </w:tc>
        <w:tc>
          <w:tcPr>
            <w:tcW w:w="2694" w:type="dxa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</w:tcPr>
          <w:p w:rsidR="009E1268" w:rsidRDefault="009E1268" w:rsidP="008B380D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Вихователь</w:t>
            </w:r>
          </w:p>
        </w:tc>
        <w:tc>
          <w:tcPr>
            <w:tcW w:w="2694" w:type="dxa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Асистент вчителя ЗЗСО з інклюзивним та інтегрованим навчанням</w:t>
            </w:r>
          </w:p>
        </w:tc>
        <w:tc>
          <w:tcPr>
            <w:tcW w:w="2694" w:type="dxa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Завідувач господарства</w:t>
            </w:r>
          </w:p>
        </w:tc>
        <w:tc>
          <w:tcPr>
            <w:tcW w:w="2694" w:type="dxa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Водій автотранспортних засобів</w:t>
            </w:r>
          </w:p>
        </w:tc>
        <w:tc>
          <w:tcPr>
            <w:tcW w:w="2694" w:type="dxa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Робітник з комплексного обслуговування й ремонту будівель</w:t>
            </w:r>
          </w:p>
        </w:tc>
        <w:tc>
          <w:tcPr>
            <w:tcW w:w="2694" w:type="dxa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  <w:tc>
          <w:tcPr>
            <w:tcW w:w="2694" w:type="dxa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66" w:type="dxa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Бібліотекар</w:t>
            </w:r>
          </w:p>
        </w:tc>
        <w:tc>
          <w:tcPr>
            <w:tcW w:w="2694" w:type="dxa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66" w:type="dxa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694" w:type="dxa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66" w:type="dxa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Сестра медична</w:t>
            </w:r>
          </w:p>
        </w:tc>
        <w:tc>
          <w:tcPr>
            <w:tcW w:w="2694" w:type="dxa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66" w:type="dxa"/>
          </w:tcPr>
          <w:p w:rsidR="009E1268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Кухар</w:t>
            </w:r>
          </w:p>
        </w:tc>
        <w:tc>
          <w:tcPr>
            <w:tcW w:w="2694" w:type="dxa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66" w:type="dxa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694" w:type="dxa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E1268" w:rsidRPr="009A036E" w:rsidTr="009E126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268" w:rsidRPr="009A036E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A036E" w:rsidRDefault="009E1268" w:rsidP="008B380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68" w:rsidRPr="009E1268" w:rsidRDefault="009E1268" w:rsidP="008B38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E1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36,31</w:t>
            </w:r>
          </w:p>
        </w:tc>
      </w:tr>
    </w:tbl>
    <w:p w:rsidR="008B380D" w:rsidRDefault="008B380D" w:rsidP="008B380D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B380D" w:rsidRDefault="008B380D" w:rsidP="008B380D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B380D" w:rsidRDefault="008B380D" w:rsidP="008B380D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8B380D" w:rsidRDefault="008B380D" w:rsidP="008B380D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B380D" w:rsidRDefault="008B380D" w:rsidP="008B380D"/>
    <w:p w:rsidR="008A3E12" w:rsidRDefault="008A3E12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1560C7" w:rsidRDefault="001560C7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1560C7" w:rsidRDefault="001560C7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1560C7" w:rsidRDefault="001560C7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1560C7" w:rsidRDefault="001560C7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1560C7" w:rsidRDefault="001560C7" w:rsidP="009E1268">
      <w:pPr>
        <w:tabs>
          <w:tab w:val="left" w:pos="180"/>
          <w:tab w:val="left" w:pos="4677"/>
        </w:tabs>
        <w:spacing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B3368" w:rsidRDefault="00EB3368" w:rsidP="0073744A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B3368" w:rsidRDefault="00EB3368" w:rsidP="0073744A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E6A6F" w:rsidRDefault="00CE6A6F" w:rsidP="0073744A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E6A6F" w:rsidRDefault="00CE6A6F" w:rsidP="0073744A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E6A6F" w:rsidRDefault="00CE6A6F" w:rsidP="0073744A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E6A6F" w:rsidRDefault="00CE6A6F" w:rsidP="0073744A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E6A6F" w:rsidRDefault="00CE6A6F" w:rsidP="0073744A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E6A6F" w:rsidRDefault="00CE6A6F" w:rsidP="0073744A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E6A6F" w:rsidRDefault="00CE6A6F" w:rsidP="0073744A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3744A" w:rsidRPr="009A036E" w:rsidRDefault="0073744A" w:rsidP="0073744A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Додаток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</w:p>
    <w:p w:rsidR="0073744A" w:rsidRPr="009A036E" w:rsidRDefault="0073744A" w:rsidP="0073744A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73744A" w:rsidRDefault="0073744A" w:rsidP="0073744A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73744A" w:rsidRDefault="0073744A" w:rsidP="0073744A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EB3368" w:rsidRDefault="0073744A" w:rsidP="0073744A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Липівської гімназії </w:t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</w:p>
    <w:p w:rsidR="0073744A" w:rsidRPr="00EB3368" w:rsidRDefault="0073744A" w:rsidP="00EB3368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Бучанського району Київської області</w:t>
      </w:r>
    </w:p>
    <w:p w:rsidR="0073744A" w:rsidRPr="009A036E" w:rsidRDefault="0073744A" w:rsidP="0073744A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(вводиться в дію 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01.09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 w:rsidR="0039478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73744A" w:rsidRPr="009A036E" w:rsidRDefault="0073744A" w:rsidP="0073744A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92307E" w:rsidRPr="009A036E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7E" w:rsidRPr="009A036E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7E" w:rsidRPr="009A036E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</w:t>
            </w:r>
          </w:p>
          <w:p w:rsidR="0092307E" w:rsidRPr="009A036E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73744A" w:rsidRPr="009A036E" w:rsidTr="00CE6A6F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44A" w:rsidRPr="0073744A" w:rsidRDefault="0073744A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uk-UA"/>
              </w:rPr>
            </w:pPr>
            <w:r w:rsidRPr="007374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92307E" w:rsidRPr="009A036E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7E" w:rsidRPr="009A036E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7E" w:rsidRPr="009A036E" w:rsidRDefault="0092307E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Директор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7E" w:rsidRPr="009A036E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92307E" w:rsidRPr="009A036E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7E" w:rsidRPr="009A036E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9A036E" w:rsidRDefault="0092307E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Заступник директора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9A036E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B657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2307E" w:rsidRPr="009A036E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7E" w:rsidRPr="009A036E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9A036E" w:rsidRDefault="0092307E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Педагог-організатор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9A036E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2307E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7E" w:rsidRPr="00CE6A6F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Вчитель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14,31</w:t>
            </w:r>
          </w:p>
        </w:tc>
      </w:tr>
      <w:tr w:rsidR="0092307E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Керівник гуртка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0,17</w:t>
            </w:r>
          </w:p>
        </w:tc>
      </w:tr>
      <w:tr w:rsidR="0092307E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7E" w:rsidRPr="00CE6A6F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Вихователь групи подовженого дня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2307E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Вихователь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2307E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7E" w:rsidRPr="00CE6A6F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Асистент вчителя ЗЗСО з інклюзивним та інтегрованим навчанням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92307E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7E" w:rsidRPr="00CE6A6F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Асистент вихователя групи подовженого дня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2307E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Завідувач господарства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2307E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7E" w:rsidRPr="00CE6A6F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Робітник з комплексного обслуговування й ремонту будівель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2307E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7E" w:rsidRPr="00CE6A6F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Сторож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2307E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Двірник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2307E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7374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73744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Бібліотекар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7374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2307E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7E" w:rsidRPr="00CE6A6F" w:rsidRDefault="0092307E" w:rsidP="007374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73744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Прибиральник службових приміщень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7374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92307E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7374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73744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Сестра медична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7374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2307E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7E" w:rsidRPr="00CE6A6F" w:rsidRDefault="0092307E" w:rsidP="007374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73744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Кухар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7374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2307E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7E" w:rsidRPr="00CE6A6F" w:rsidRDefault="0092307E" w:rsidP="002550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550D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Комірник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550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2307E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550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550D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Підсобний робітник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550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2307E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550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550D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Водій автотранспортних засобів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550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2550D3" w:rsidRPr="00CE6A6F" w:rsidTr="00CE6A6F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0D3" w:rsidRPr="00CE6A6F" w:rsidRDefault="002550D3" w:rsidP="002550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Підрозділ дошкільної освіти</w:t>
            </w:r>
          </w:p>
        </w:tc>
      </w:tr>
      <w:tr w:rsidR="0092307E" w:rsidRPr="00CE6A6F" w:rsidTr="00CE6A6F">
        <w:trPr>
          <w:trHeight w:val="237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7E" w:rsidRPr="00CE6A6F" w:rsidRDefault="0092307E" w:rsidP="002550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550D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Вихователь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550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1,9</w:t>
            </w:r>
          </w:p>
        </w:tc>
      </w:tr>
      <w:tr w:rsidR="0092307E" w:rsidRPr="00CE6A6F" w:rsidTr="00CE6A6F">
        <w:trPr>
          <w:trHeight w:val="237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550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550D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Музичний керівник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550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92307E" w:rsidRPr="00CE6A6F" w:rsidTr="00CE6A6F">
        <w:trPr>
          <w:trHeight w:val="237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550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550D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Асистент вихователя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550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2307E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550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550D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Помічник вихователя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550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1,125</w:t>
            </w:r>
          </w:p>
        </w:tc>
      </w:tr>
      <w:tr w:rsidR="0092307E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7E" w:rsidRPr="00CE6A6F" w:rsidRDefault="0092307E" w:rsidP="002550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550D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Сестра медична старша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550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2307E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7E" w:rsidRPr="00CE6A6F" w:rsidRDefault="0092307E" w:rsidP="002550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550D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Кухар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550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92307E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550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550D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Машиніст з прання та ремонту спецодягу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CE6A6F" w:rsidRDefault="0092307E" w:rsidP="002550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92307E" w:rsidRPr="009A036E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7E" w:rsidRPr="00CE6A6F" w:rsidRDefault="0092307E" w:rsidP="002550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7E" w:rsidRPr="00CE6A6F" w:rsidRDefault="0092307E" w:rsidP="002550D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07E" w:rsidRPr="00BD2D47" w:rsidRDefault="0092307E" w:rsidP="002550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44,005</w:t>
            </w:r>
          </w:p>
        </w:tc>
      </w:tr>
    </w:tbl>
    <w:p w:rsidR="0073744A" w:rsidRPr="009A036E" w:rsidRDefault="0073744A" w:rsidP="0073744A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73744A" w:rsidRPr="009A036E" w:rsidRDefault="0073744A" w:rsidP="0073744A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73744A" w:rsidRPr="009A036E" w:rsidRDefault="0073744A" w:rsidP="0073744A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73744A" w:rsidRDefault="0073744A" w:rsidP="0073744A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1560C7" w:rsidRDefault="001560C7" w:rsidP="0047188A">
      <w:pPr>
        <w:tabs>
          <w:tab w:val="left" w:pos="180"/>
          <w:tab w:val="left" w:pos="4677"/>
        </w:tabs>
        <w:spacing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1908FE" w:rsidRDefault="001908FE" w:rsidP="005B53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B3368" w:rsidRDefault="00EB3368" w:rsidP="005B53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B3368" w:rsidRDefault="00EB3368" w:rsidP="005B53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E6A6F" w:rsidRDefault="00CE6A6F" w:rsidP="005B53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B5371" w:rsidRDefault="00EB3368" w:rsidP="005B53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5B537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11</w:t>
      </w:r>
    </w:p>
    <w:p w:rsidR="005B5371" w:rsidRDefault="005B5371" w:rsidP="005B53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CE6A6F" w:rsidRDefault="00CE6A6F" w:rsidP="005B5371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B5371" w:rsidRDefault="005B5371" w:rsidP="005B5371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EB3368" w:rsidRDefault="005B5371" w:rsidP="005B5371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Макарівського ліцею №1 Макарівської селищної ради </w:t>
      </w:r>
    </w:p>
    <w:p w:rsidR="005B5371" w:rsidRDefault="005B5371" w:rsidP="005B5371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Бучанського району Київської області</w:t>
      </w:r>
    </w:p>
    <w:p w:rsidR="005B5371" w:rsidRDefault="00394786" w:rsidP="005B5371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(вводиться в дію з 01.09.2025</w:t>
      </w:r>
      <w:r w:rsidR="005B537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5B5371" w:rsidRDefault="005B5371" w:rsidP="005B5371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CE6A6F" w:rsidTr="00CE6A6F">
        <w:trPr>
          <w:trHeight w:val="752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 штатних одиниць</w:t>
            </w:r>
          </w:p>
        </w:tc>
      </w:tr>
      <w:tr w:rsidR="005B5371" w:rsidTr="00CE6A6F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371" w:rsidRPr="005B5371" w:rsidRDefault="005B5371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uk-UA"/>
              </w:rPr>
            </w:pPr>
            <w:r w:rsidRPr="005B5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6CEC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694" w:type="dxa"/>
            <w:hideMark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директора</w:t>
            </w:r>
          </w:p>
        </w:tc>
        <w:tc>
          <w:tcPr>
            <w:tcW w:w="2694" w:type="dxa"/>
            <w:hideMark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Педагог-організатор</w:t>
            </w:r>
          </w:p>
        </w:tc>
        <w:tc>
          <w:tcPr>
            <w:tcW w:w="2694" w:type="dxa"/>
            <w:hideMark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Вчитель</w:t>
            </w:r>
          </w:p>
        </w:tc>
        <w:tc>
          <w:tcPr>
            <w:tcW w:w="2694" w:type="dxa"/>
            <w:hideMark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64,14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</w:tcPr>
          <w:p w:rsidR="00CE6A6F" w:rsidRDefault="00CE6A6F" w:rsidP="002D20F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694" w:type="dxa"/>
            <w:hideMark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Вихователь групи подовженого дня</w:t>
            </w:r>
          </w:p>
        </w:tc>
        <w:tc>
          <w:tcPr>
            <w:tcW w:w="2694" w:type="dxa"/>
            <w:hideMark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Вихователь</w:t>
            </w:r>
          </w:p>
        </w:tc>
        <w:tc>
          <w:tcPr>
            <w:tcW w:w="2694" w:type="dxa"/>
            <w:hideMark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Асистент вчителя ЗЗСО з інклюзивним та інтегрованим навчанням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F641D">
              <w:rPr>
                <w:rFonts w:ascii="Times New Roman" w:hAnsi="Times New Roman"/>
                <w:sz w:val="24"/>
                <w:szCs w:val="24"/>
              </w:rPr>
              <w:t xml:space="preserve">Асистент вихователя </w:t>
            </w:r>
            <w:r>
              <w:rPr>
                <w:rFonts w:ascii="Times New Roman" w:hAnsi="Times New Roman"/>
                <w:sz w:val="24"/>
                <w:szCs w:val="24"/>
              </w:rPr>
              <w:t>групи подовженого дня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Вчитель-логопед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Соціальний педагог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05967">
              <w:rPr>
                <w:rFonts w:ascii="Times New Roman" w:hAnsi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20BE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4B1E">
              <w:rPr>
                <w:rFonts w:ascii="Times New Roman" w:hAnsi="Times New Roman"/>
                <w:sz w:val="24"/>
                <w:szCs w:val="24"/>
              </w:rPr>
              <w:t>Заступник директора з господарської роботи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Секретар-друкарка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Лаборант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Робітник з комплексного обслуговування й ремонту будівель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Двірник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Садівник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6266" w:type="dxa"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Завідувач бібліотеки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6266" w:type="dxa"/>
          </w:tcPr>
          <w:p w:rsidR="00CE6A6F" w:rsidRDefault="00CE6A6F" w:rsidP="002D20F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Бібліотекар 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Гардеробник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Сестра медична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6266" w:type="dxa"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05967">
              <w:rPr>
                <w:rFonts w:ascii="Times New Roman" w:hAnsi="Times New Roman"/>
                <w:sz w:val="24"/>
                <w:szCs w:val="24"/>
              </w:rPr>
              <w:t>Сестра медична з дієтичного харчування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266" w:type="dxa"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05967">
              <w:rPr>
                <w:rFonts w:ascii="Times New Roman" w:hAnsi="Times New Roman"/>
                <w:sz w:val="24"/>
                <w:szCs w:val="24"/>
              </w:rPr>
              <w:t>Кухар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266" w:type="dxa"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05967">
              <w:rPr>
                <w:rFonts w:ascii="Times New Roman" w:hAnsi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266" w:type="dxa"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05967">
              <w:rPr>
                <w:rFonts w:ascii="Times New Roman" w:hAnsi="Times New Roman"/>
                <w:sz w:val="24"/>
                <w:szCs w:val="24"/>
              </w:rPr>
              <w:t>Комірник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266" w:type="dxa"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Водій автотранспортних засобів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6266" w:type="dxa"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Інженер-електронік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b/>
                <w:sz w:val="24"/>
                <w:szCs w:val="24"/>
              </w:rPr>
              <w:t>131,64</w:t>
            </w:r>
          </w:p>
        </w:tc>
      </w:tr>
    </w:tbl>
    <w:p w:rsidR="005B5371" w:rsidRDefault="005B5371" w:rsidP="005B5371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5B5371" w:rsidRDefault="005B5371" w:rsidP="005B5371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E6A6F" w:rsidRDefault="00CE6A6F" w:rsidP="005B5371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EB3368" w:rsidRDefault="00EB3368" w:rsidP="002F2DA4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B3368" w:rsidRDefault="00EB3368" w:rsidP="00CE6A6F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F2DA4" w:rsidRDefault="00EB3368" w:rsidP="002F2DA4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2F2D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12</w:t>
      </w:r>
    </w:p>
    <w:p w:rsidR="002F2DA4" w:rsidRDefault="002F2DA4" w:rsidP="002F2DA4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2F2DA4" w:rsidRDefault="002F2DA4" w:rsidP="002F2D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2F2DA4" w:rsidRDefault="002F2DA4" w:rsidP="002F2DA4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2F2DA4" w:rsidRDefault="002F2DA4" w:rsidP="002F2DA4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Опорного закладу освіти «Макарівський ліцей №2» Макарівської селищної ради Бучанського району Київської області</w:t>
      </w:r>
    </w:p>
    <w:p w:rsidR="002F2DA4" w:rsidRDefault="00394786" w:rsidP="002F2DA4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(вводиться в дію з 01.09.2025</w:t>
      </w:r>
      <w:r w:rsidR="002F2D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2F2DA4" w:rsidRDefault="002F2DA4" w:rsidP="002F2DA4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</w:t>
            </w:r>
          </w:p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084D44" w:rsidTr="00CE6A6F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D44" w:rsidRPr="00B074C3" w:rsidRDefault="00084D44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B074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6CEC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694" w:type="dxa"/>
            <w:hideMark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директора</w:t>
            </w:r>
          </w:p>
        </w:tc>
        <w:tc>
          <w:tcPr>
            <w:tcW w:w="2694" w:type="dxa"/>
            <w:hideMark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Педагог-організатор</w:t>
            </w:r>
          </w:p>
        </w:tc>
        <w:tc>
          <w:tcPr>
            <w:tcW w:w="2694" w:type="dxa"/>
            <w:hideMark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Вчитель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56,14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</w:tcPr>
          <w:p w:rsidR="00CE6A6F" w:rsidRDefault="00CE6A6F" w:rsidP="002D20F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Вчитель логопед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</w:tcPr>
          <w:p w:rsidR="00CE6A6F" w:rsidRPr="00F66F49" w:rsidRDefault="00CE6A6F" w:rsidP="002D20F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</w:tcPr>
          <w:p w:rsidR="00CE6A6F" w:rsidRDefault="00CE6A6F" w:rsidP="002D20F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66F49">
              <w:rPr>
                <w:rFonts w:ascii="Times New Roman" w:hAnsi="Times New Roman"/>
                <w:sz w:val="24"/>
                <w:szCs w:val="24"/>
              </w:rPr>
              <w:t>Асистент вчителя ЗЗСО з інклюзивним та інтегрованим навчанням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Вихователь групи подовженого дня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</w:tcPr>
          <w:p w:rsidR="00CE6A6F" w:rsidRDefault="00CE6A6F" w:rsidP="002D20F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Вихователь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Соціальний педагог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директора с господарської роботи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Секретар-друкарка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Робітник з комплексного обслуговування й ремонту будівель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Двірник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66" w:type="dxa"/>
          </w:tcPr>
          <w:p w:rsidR="00CE6A6F" w:rsidRDefault="00CE6A6F" w:rsidP="00B074C3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Завідувач бібліотеки</w:t>
            </w:r>
          </w:p>
        </w:tc>
        <w:tc>
          <w:tcPr>
            <w:tcW w:w="2694" w:type="dxa"/>
          </w:tcPr>
          <w:p w:rsidR="00CE6A6F" w:rsidRPr="00CE6A6F" w:rsidRDefault="00CE6A6F" w:rsidP="00B074C3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266" w:type="dxa"/>
            <w:hideMark/>
          </w:tcPr>
          <w:p w:rsidR="00CE6A6F" w:rsidRDefault="00CE6A6F" w:rsidP="00B074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Бібліотекар</w:t>
            </w:r>
          </w:p>
        </w:tc>
        <w:tc>
          <w:tcPr>
            <w:tcW w:w="2694" w:type="dxa"/>
          </w:tcPr>
          <w:p w:rsidR="00CE6A6F" w:rsidRPr="00CE6A6F" w:rsidRDefault="00CE6A6F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6266" w:type="dxa"/>
          </w:tcPr>
          <w:p w:rsidR="00CE6A6F" w:rsidRDefault="00CE6A6F" w:rsidP="00B074C3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Інспектор з кадрів</w:t>
            </w:r>
          </w:p>
        </w:tc>
        <w:tc>
          <w:tcPr>
            <w:tcW w:w="2694" w:type="dxa"/>
          </w:tcPr>
          <w:p w:rsidR="00CE6A6F" w:rsidRPr="00CE6A6F" w:rsidRDefault="00CE6A6F" w:rsidP="00B074C3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6266" w:type="dxa"/>
            <w:hideMark/>
          </w:tcPr>
          <w:p w:rsidR="00CE6A6F" w:rsidRDefault="00CE6A6F" w:rsidP="00B074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694" w:type="dxa"/>
          </w:tcPr>
          <w:p w:rsidR="00CE6A6F" w:rsidRPr="00CE6A6F" w:rsidRDefault="00CE6A6F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6266" w:type="dxa"/>
            <w:hideMark/>
          </w:tcPr>
          <w:p w:rsidR="00CE6A6F" w:rsidRDefault="00CE6A6F" w:rsidP="00B074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Сестра медична</w:t>
            </w:r>
          </w:p>
        </w:tc>
        <w:tc>
          <w:tcPr>
            <w:tcW w:w="2694" w:type="dxa"/>
          </w:tcPr>
          <w:p w:rsidR="00CE6A6F" w:rsidRPr="00CE6A6F" w:rsidRDefault="00CE6A6F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6266" w:type="dxa"/>
          </w:tcPr>
          <w:p w:rsidR="00CE6A6F" w:rsidRDefault="00CE6A6F" w:rsidP="00B074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Сестра медична з дієтичного харчування</w:t>
            </w:r>
          </w:p>
        </w:tc>
        <w:tc>
          <w:tcPr>
            <w:tcW w:w="2694" w:type="dxa"/>
          </w:tcPr>
          <w:p w:rsidR="00CE6A6F" w:rsidRPr="00CE6A6F" w:rsidRDefault="00CE6A6F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6266" w:type="dxa"/>
            <w:hideMark/>
          </w:tcPr>
          <w:p w:rsidR="00CE6A6F" w:rsidRDefault="00CE6A6F" w:rsidP="00B074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Кухар</w:t>
            </w:r>
          </w:p>
        </w:tc>
        <w:tc>
          <w:tcPr>
            <w:tcW w:w="2694" w:type="dxa"/>
          </w:tcPr>
          <w:p w:rsidR="00CE6A6F" w:rsidRPr="00CE6A6F" w:rsidRDefault="00CE6A6F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6266" w:type="dxa"/>
          </w:tcPr>
          <w:p w:rsidR="00CE6A6F" w:rsidRDefault="00CE6A6F" w:rsidP="00B074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694" w:type="dxa"/>
          </w:tcPr>
          <w:p w:rsidR="00CE6A6F" w:rsidRPr="00CE6A6F" w:rsidRDefault="00CE6A6F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266" w:type="dxa"/>
          </w:tcPr>
          <w:p w:rsidR="00CE6A6F" w:rsidRDefault="00CE6A6F" w:rsidP="00B074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Комірник</w:t>
            </w:r>
          </w:p>
        </w:tc>
        <w:tc>
          <w:tcPr>
            <w:tcW w:w="2694" w:type="dxa"/>
          </w:tcPr>
          <w:p w:rsidR="00CE6A6F" w:rsidRPr="00CE6A6F" w:rsidRDefault="00CE6A6F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266" w:type="dxa"/>
            <w:hideMark/>
          </w:tcPr>
          <w:p w:rsidR="00CE6A6F" w:rsidRDefault="00CE6A6F" w:rsidP="00B074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Інженер-електронік</w:t>
            </w:r>
          </w:p>
        </w:tc>
        <w:tc>
          <w:tcPr>
            <w:tcW w:w="2694" w:type="dxa"/>
          </w:tcPr>
          <w:p w:rsidR="00CE6A6F" w:rsidRPr="00CE6A6F" w:rsidRDefault="00CE6A6F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6266" w:type="dxa"/>
          </w:tcPr>
          <w:p w:rsidR="00CE6A6F" w:rsidRDefault="00CE6A6F" w:rsidP="00B074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565E">
              <w:rPr>
                <w:rFonts w:ascii="Times New Roman" w:hAnsi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2694" w:type="dxa"/>
          </w:tcPr>
          <w:p w:rsidR="00CE6A6F" w:rsidRPr="00CE6A6F" w:rsidRDefault="00CE6A6F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266" w:type="dxa"/>
            <w:hideMark/>
          </w:tcPr>
          <w:p w:rsidR="00CE6A6F" w:rsidRDefault="00CE6A6F" w:rsidP="00B074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565E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2694" w:type="dxa"/>
          </w:tcPr>
          <w:p w:rsidR="00CE6A6F" w:rsidRPr="00CE6A6F" w:rsidRDefault="00CE6A6F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266" w:type="dxa"/>
            <w:hideMark/>
          </w:tcPr>
          <w:p w:rsidR="00CE6A6F" w:rsidRDefault="00CE6A6F" w:rsidP="00B074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565E">
              <w:rPr>
                <w:rFonts w:ascii="Times New Roman" w:hAnsi="Times New Roman"/>
                <w:sz w:val="24"/>
                <w:szCs w:val="24"/>
              </w:rPr>
              <w:t>Водій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автотранспортних засобів</w:t>
            </w:r>
          </w:p>
        </w:tc>
        <w:tc>
          <w:tcPr>
            <w:tcW w:w="2694" w:type="dxa"/>
          </w:tcPr>
          <w:p w:rsidR="00CE6A6F" w:rsidRPr="00CE6A6F" w:rsidRDefault="00CE6A6F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B074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</w:tcPr>
          <w:p w:rsidR="00CE6A6F" w:rsidRPr="00CE6A6F" w:rsidRDefault="00CE6A6F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b/>
                <w:sz w:val="24"/>
                <w:szCs w:val="24"/>
              </w:rPr>
              <w:t>107,64</w:t>
            </w:r>
          </w:p>
        </w:tc>
      </w:tr>
    </w:tbl>
    <w:p w:rsidR="002F2DA4" w:rsidRDefault="002F2DA4" w:rsidP="002F2DA4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2F2DA4" w:rsidRDefault="002F2DA4" w:rsidP="002F2DA4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2F2DA4" w:rsidRDefault="002F2DA4" w:rsidP="002F2DA4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2F2DA4" w:rsidRDefault="002F2DA4" w:rsidP="002F2DA4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F2DA4" w:rsidRDefault="002F2DA4" w:rsidP="002F2DA4"/>
    <w:p w:rsidR="00EB3368" w:rsidRDefault="00EB3368" w:rsidP="004F2639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B3368" w:rsidRDefault="00EB3368" w:rsidP="004F2639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F2639" w:rsidRDefault="004F2639" w:rsidP="004F2639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Додаток №13</w:t>
      </w:r>
    </w:p>
    <w:p w:rsidR="004F2639" w:rsidRDefault="004F2639" w:rsidP="004F2639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4F2639" w:rsidRDefault="004F2639" w:rsidP="004F26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F2639" w:rsidRDefault="004F2639" w:rsidP="004F2639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EB3368" w:rsidRDefault="004F2639" w:rsidP="004F2639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Маковищанської гімназії Макарівської селищної ради </w:t>
      </w:r>
    </w:p>
    <w:p w:rsidR="004F2639" w:rsidRDefault="004F2639" w:rsidP="004F2639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Бучанського району Київської області</w:t>
      </w:r>
    </w:p>
    <w:p w:rsidR="004F2639" w:rsidRDefault="00394786" w:rsidP="004F2639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(вводиться в дію з 01.09.2025</w:t>
      </w:r>
      <w:r w:rsidR="004F263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4F2639" w:rsidRDefault="004F2639" w:rsidP="004F2639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</w:t>
            </w:r>
          </w:p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4F2639" w:rsidTr="00CE6A6F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39" w:rsidRPr="004F2639" w:rsidRDefault="004F2639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uk-UA"/>
              </w:rPr>
            </w:pPr>
            <w:r w:rsidRPr="004F26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CE6A6F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hideMark/>
          </w:tcPr>
          <w:p w:rsidR="00CE6A6F" w:rsidRP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694" w:type="dxa"/>
            <w:hideMark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hideMark/>
          </w:tcPr>
          <w:p w:rsidR="00CE6A6F" w:rsidRP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Заступник директора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hideMark/>
          </w:tcPr>
          <w:p w:rsidR="00CE6A6F" w:rsidRP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Педагог-організатор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hideMark/>
          </w:tcPr>
          <w:p w:rsidR="00CE6A6F" w:rsidRP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Вчитель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</w:tr>
      <w:tr w:rsidR="00CE6A6F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</w:tcPr>
          <w:p w:rsidR="00CE6A6F" w:rsidRPr="00CE6A6F" w:rsidRDefault="00CE6A6F" w:rsidP="002D20F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0,36</w:t>
            </w:r>
          </w:p>
        </w:tc>
      </w:tr>
      <w:tr w:rsidR="00CE6A6F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  <w:hideMark/>
          </w:tcPr>
          <w:p w:rsidR="00CE6A6F" w:rsidRPr="00CE6A6F" w:rsidRDefault="00CE6A6F" w:rsidP="00B421A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Асистент вчителя ЗЗСО з інклюзивним та інтегрованим навчанням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E6A6F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  <w:hideMark/>
          </w:tcPr>
          <w:p w:rsidR="00CE6A6F" w:rsidRP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Вихователь групи подовженого дня</w:t>
            </w:r>
            <w:r w:rsidRPr="00CE6A6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CE6A6F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  <w:hideMark/>
          </w:tcPr>
          <w:p w:rsidR="00CE6A6F" w:rsidRP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Асистент вихователя групи подовженого дня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CE6A6F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Pr="00CE6A6F" w:rsidRDefault="00CE6A6F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</w:tcPr>
          <w:p w:rsidR="00CE6A6F" w:rsidRPr="00CE6A6F" w:rsidRDefault="00CE6A6F" w:rsidP="004F263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Бібліотекар</w:t>
            </w:r>
          </w:p>
        </w:tc>
        <w:tc>
          <w:tcPr>
            <w:tcW w:w="2694" w:type="dxa"/>
          </w:tcPr>
          <w:p w:rsidR="00CE6A6F" w:rsidRPr="00CE6A6F" w:rsidRDefault="00CE6A6F" w:rsidP="004F2639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CE6A6F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Pr="00CE6A6F" w:rsidRDefault="00CE6A6F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</w:tcPr>
          <w:p w:rsidR="00CE6A6F" w:rsidRPr="00CE6A6F" w:rsidRDefault="00CE6A6F" w:rsidP="004F263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 xml:space="preserve">Сестра медична </w:t>
            </w:r>
          </w:p>
        </w:tc>
        <w:tc>
          <w:tcPr>
            <w:tcW w:w="2694" w:type="dxa"/>
          </w:tcPr>
          <w:p w:rsidR="00CE6A6F" w:rsidRPr="00CE6A6F" w:rsidRDefault="00CE6A6F" w:rsidP="004F2639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CE6A6F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Pr="00CE6A6F" w:rsidRDefault="00CE6A6F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</w:tcPr>
          <w:p w:rsidR="00CE6A6F" w:rsidRPr="00CE6A6F" w:rsidRDefault="00CE6A6F" w:rsidP="004F263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Робітник з комплексного обслуговування й ремонту будівель</w:t>
            </w:r>
          </w:p>
        </w:tc>
        <w:tc>
          <w:tcPr>
            <w:tcW w:w="2694" w:type="dxa"/>
          </w:tcPr>
          <w:p w:rsidR="00CE6A6F" w:rsidRPr="00CE6A6F" w:rsidRDefault="00CE6A6F" w:rsidP="004F2639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Pr="00CE6A6F" w:rsidRDefault="00CE6A6F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</w:tcPr>
          <w:p w:rsidR="00CE6A6F" w:rsidRPr="00CE6A6F" w:rsidRDefault="00CE6A6F" w:rsidP="004F263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  <w:tc>
          <w:tcPr>
            <w:tcW w:w="2694" w:type="dxa"/>
          </w:tcPr>
          <w:p w:rsidR="00CE6A6F" w:rsidRPr="00CE6A6F" w:rsidRDefault="00CE6A6F" w:rsidP="004F2639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Pr="00CE6A6F" w:rsidRDefault="00CE6A6F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66" w:type="dxa"/>
            <w:hideMark/>
          </w:tcPr>
          <w:p w:rsidR="00CE6A6F" w:rsidRPr="00CE6A6F" w:rsidRDefault="00CE6A6F" w:rsidP="004F26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694" w:type="dxa"/>
          </w:tcPr>
          <w:p w:rsidR="00CE6A6F" w:rsidRPr="00CE6A6F" w:rsidRDefault="00CE6A6F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CE6A6F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Pr="00CE6A6F" w:rsidRDefault="00CE6A6F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66" w:type="dxa"/>
          </w:tcPr>
          <w:p w:rsidR="00CE6A6F" w:rsidRPr="00CE6A6F" w:rsidRDefault="00CE6A6F" w:rsidP="004F263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 xml:space="preserve">Кухар </w:t>
            </w:r>
          </w:p>
        </w:tc>
        <w:tc>
          <w:tcPr>
            <w:tcW w:w="2694" w:type="dxa"/>
          </w:tcPr>
          <w:p w:rsidR="00CE6A6F" w:rsidRPr="00CE6A6F" w:rsidRDefault="00CE6A6F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CE6A6F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Pr="00CE6A6F" w:rsidRDefault="00CE6A6F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66" w:type="dxa"/>
          </w:tcPr>
          <w:p w:rsidR="00CE6A6F" w:rsidRPr="00CE6A6F" w:rsidRDefault="00CE6A6F" w:rsidP="004F263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694" w:type="dxa"/>
          </w:tcPr>
          <w:p w:rsidR="00CE6A6F" w:rsidRPr="00CE6A6F" w:rsidRDefault="00CE6A6F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Pr="00CE6A6F" w:rsidRDefault="00CE6A6F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66" w:type="dxa"/>
          </w:tcPr>
          <w:p w:rsidR="00CE6A6F" w:rsidRPr="00CE6A6F" w:rsidRDefault="00CE6A6F" w:rsidP="004F263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Комірник</w:t>
            </w:r>
          </w:p>
        </w:tc>
        <w:tc>
          <w:tcPr>
            <w:tcW w:w="2694" w:type="dxa"/>
          </w:tcPr>
          <w:p w:rsidR="00CE6A6F" w:rsidRPr="00CE6A6F" w:rsidRDefault="00CE6A6F" w:rsidP="004F2639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CE6A6F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Pr="00CE6A6F" w:rsidRDefault="00CE6A6F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66" w:type="dxa"/>
          </w:tcPr>
          <w:p w:rsidR="00CE6A6F" w:rsidRPr="00CE6A6F" w:rsidRDefault="00CE6A6F" w:rsidP="004F263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Завідувач господарства</w:t>
            </w:r>
          </w:p>
        </w:tc>
        <w:tc>
          <w:tcPr>
            <w:tcW w:w="2694" w:type="dxa"/>
          </w:tcPr>
          <w:p w:rsidR="00CE6A6F" w:rsidRPr="00CE6A6F" w:rsidRDefault="00CE6A6F" w:rsidP="004F2639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Pr="00CE6A6F" w:rsidRDefault="00CE6A6F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266" w:type="dxa"/>
          </w:tcPr>
          <w:p w:rsidR="00CE6A6F" w:rsidRPr="00CE6A6F" w:rsidRDefault="00CE6A6F" w:rsidP="004F263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2694" w:type="dxa"/>
          </w:tcPr>
          <w:p w:rsidR="00CE6A6F" w:rsidRPr="00CE6A6F" w:rsidRDefault="00CE6A6F" w:rsidP="004F2639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CE6A6F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Pr="00CE6A6F" w:rsidRDefault="00CE6A6F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6266" w:type="dxa"/>
          </w:tcPr>
          <w:p w:rsidR="00CE6A6F" w:rsidRPr="00CE6A6F" w:rsidRDefault="00CE6A6F" w:rsidP="004F263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 xml:space="preserve">Двірник </w:t>
            </w:r>
          </w:p>
        </w:tc>
        <w:tc>
          <w:tcPr>
            <w:tcW w:w="2694" w:type="dxa"/>
          </w:tcPr>
          <w:p w:rsidR="00CE6A6F" w:rsidRPr="00CE6A6F" w:rsidRDefault="00CE6A6F" w:rsidP="004F2639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2639" w:rsidRPr="00CE6A6F" w:rsidTr="00CE6A6F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2639" w:rsidRPr="00CE6A6F" w:rsidRDefault="004F2639" w:rsidP="004F2639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6A6F">
              <w:rPr>
                <w:rFonts w:ascii="Times New Roman" w:hAnsi="Times New Roman"/>
                <w:b/>
                <w:bCs/>
                <w:sz w:val="24"/>
                <w:szCs w:val="24"/>
              </w:rPr>
              <w:t>Підрозділ дошкільної освіти</w:t>
            </w:r>
          </w:p>
        </w:tc>
      </w:tr>
      <w:tr w:rsidR="00CE6A6F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Pr="00CE6A6F" w:rsidRDefault="00CE6A6F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6266" w:type="dxa"/>
            <w:hideMark/>
          </w:tcPr>
          <w:p w:rsidR="00CE6A6F" w:rsidRPr="00CE6A6F" w:rsidRDefault="00CE6A6F" w:rsidP="004F26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Вихователь </w:t>
            </w:r>
          </w:p>
        </w:tc>
        <w:tc>
          <w:tcPr>
            <w:tcW w:w="2694" w:type="dxa"/>
          </w:tcPr>
          <w:p w:rsidR="00CE6A6F" w:rsidRPr="00CE6A6F" w:rsidRDefault="00CE6A6F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3,8</w:t>
            </w:r>
          </w:p>
        </w:tc>
      </w:tr>
      <w:tr w:rsidR="00CE6A6F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Pr="00CE6A6F" w:rsidRDefault="00CE6A6F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6266" w:type="dxa"/>
          </w:tcPr>
          <w:p w:rsidR="00CE6A6F" w:rsidRPr="00CE6A6F" w:rsidRDefault="00CE6A6F" w:rsidP="004F26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Музичний керівник</w:t>
            </w:r>
          </w:p>
        </w:tc>
        <w:tc>
          <w:tcPr>
            <w:tcW w:w="2694" w:type="dxa"/>
          </w:tcPr>
          <w:p w:rsidR="00CE6A6F" w:rsidRPr="00CE6A6F" w:rsidRDefault="00CE6A6F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CE6A6F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Pr="00CE6A6F" w:rsidRDefault="00CE6A6F" w:rsidP="008D67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6266" w:type="dxa"/>
          </w:tcPr>
          <w:p w:rsidR="00CE6A6F" w:rsidRPr="00CE6A6F" w:rsidRDefault="00CE6A6F" w:rsidP="008D67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Інструктор з фізичного виховання</w:t>
            </w:r>
          </w:p>
        </w:tc>
        <w:tc>
          <w:tcPr>
            <w:tcW w:w="2694" w:type="dxa"/>
          </w:tcPr>
          <w:p w:rsidR="00CE6A6F" w:rsidRPr="00CE6A6F" w:rsidRDefault="00CE6A6F" w:rsidP="008D67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0,334</w:t>
            </w:r>
          </w:p>
        </w:tc>
      </w:tr>
      <w:tr w:rsidR="00CE6A6F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Pr="00CE6A6F" w:rsidRDefault="00CE6A6F" w:rsidP="008D67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6266" w:type="dxa"/>
          </w:tcPr>
          <w:p w:rsidR="00CE6A6F" w:rsidRPr="00CE6A6F" w:rsidRDefault="00CE6A6F" w:rsidP="008D67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Асистент вихователя</w:t>
            </w:r>
          </w:p>
        </w:tc>
        <w:tc>
          <w:tcPr>
            <w:tcW w:w="2694" w:type="dxa"/>
          </w:tcPr>
          <w:p w:rsidR="00CE6A6F" w:rsidRPr="00CE6A6F" w:rsidRDefault="00CE6A6F" w:rsidP="008D67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CE6A6F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Pr="00CE6A6F" w:rsidRDefault="00CE6A6F" w:rsidP="008D67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6266" w:type="dxa"/>
          </w:tcPr>
          <w:p w:rsidR="00CE6A6F" w:rsidRPr="00CE6A6F" w:rsidRDefault="00CE6A6F" w:rsidP="008D67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Кухар</w:t>
            </w:r>
          </w:p>
        </w:tc>
        <w:tc>
          <w:tcPr>
            <w:tcW w:w="2694" w:type="dxa"/>
          </w:tcPr>
          <w:p w:rsidR="00CE6A6F" w:rsidRPr="00CE6A6F" w:rsidRDefault="00CE6A6F" w:rsidP="008D67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RPr="00CE6A6F" w:rsidTr="00CE6A6F">
        <w:trPr>
          <w:trHeight w:val="304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Pr="00CE6A6F" w:rsidRDefault="00CE6A6F" w:rsidP="008D67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266" w:type="dxa"/>
          </w:tcPr>
          <w:p w:rsidR="00CE6A6F" w:rsidRPr="00CE6A6F" w:rsidRDefault="00CE6A6F" w:rsidP="008D67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Машиніст із прання та ремонту спецодягу</w:t>
            </w:r>
          </w:p>
        </w:tc>
        <w:tc>
          <w:tcPr>
            <w:tcW w:w="2694" w:type="dxa"/>
          </w:tcPr>
          <w:p w:rsidR="00CE6A6F" w:rsidRPr="00CE6A6F" w:rsidRDefault="00CE6A6F" w:rsidP="008D67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CE6A6F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Pr="00CE6A6F" w:rsidRDefault="00CE6A6F" w:rsidP="008D67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266" w:type="dxa"/>
            <w:hideMark/>
          </w:tcPr>
          <w:p w:rsidR="00CE6A6F" w:rsidRPr="00CE6A6F" w:rsidRDefault="00CE6A6F" w:rsidP="008D67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Помічник вихователя</w:t>
            </w:r>
          </w:p>
        </w:tc>
        <w:tc>
          <w:tcPr>
            <w:tcW w:w="2694" w:type="dxa"/>
          </w:tcPr>
          <w:p w:rsidR="00CE6A6F" w:rsidRPr="00CE6A6F" w:rsidRDefault="00CE6A6F" w:rsidP="008D67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2,25</w:t>
            </w:r>
          </w:p>
        </w:tc>
      </w:tr>
      <w:tr w:rsidR="00CE6A6F" w:rsidRP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Pr="00CE6A6F" w:rsidRDefault="00CE6A6F" w:rsidP="008D67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6266" w:type="dxa"/>
          </w:tcPr>
          <w:p w:rsidR="00CE6A6F" w:rsidRPr="00CE6A6F" w:rsidRDefault="00CE6A6F" w:rsidP="008D67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Сестра медична старша</w:t>
            </w:r>
          </w:p>
        </w:tc>
        <w:tc>
          <w:tcPr>
            <w:tcW w:w="2694" w:type="dxa"/>
          </w:tcPr>
          <w:p w:rsidR="00CE6A6F" w:rsidRPr="00CE6A6F" w:rsidRDefault="00CE6A6F" w:rsidP="008D67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Pr="00CE6A6F" w:rsidRDefault="00CE6A6F" w:rsidP="008D67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Pr="00CE6A6F" w:rsidRDefault="00CE6A6F" w:rsidP="008D67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8D67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47,244</w:t>
            </w:r>
          </w:p>
        </w:tc>
      </w:tr>
    </w:tbl>
    <w:p w:rsidR="004F2639" w:rsidRDefault="004F2639" w:rsidP="004F2639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F2639" w:rsidRDefault="004F2639" w:rsidP="004F2639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E6A6F" w:rsidRDefault="00CE6A6F" w:rsidP="004F2639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4F2639" w:rsidRDefault="004F2639" w:rsidP="004F2639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F2639" w:rsidRDefault="004F2639" w:rsidP="004F2639"/>
    <w:p w:rsidR="00EB3368" w:rsidRDefault="00EB3368" w:rsidP="002D20F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B3368" w:rsidRDefault="00EB3368" w:rsidP="002D20F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D20FF" w:rsidRDefault="00EB3368" w:rsidP="002D20F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2D20F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14</w:t>
      </w:r>
    </w:p>
    <w:p w:rsidR="002D20FF" w:rsidRDefault="002D20FF" w:rsidP="002D20F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2D20FF" w:rsidRDefault="002D20FF" w:rsidP="002D20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D20FF" w:rsidRDefault="002D20FF" w:rsidP="002D20FF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EB3368" w:rsidRDefault="002D20FF" w:rsidP="002D20FF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Мар’янівської гімназії Макарівської селищної ради </w:t>
      </w:r>
    </w:p>
    <w:p w:rsidR="002D20FF" w:rsidRDefault="002D20FF" w:rsidP="002D20FF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Бучанського району Київської області</w:t>
      </w:r>
    </w:p>
    <w:p w:rsidR="002D20FF" w:rsidRDefault="00354E9B" w:rsidP="002D20FF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(вводиться в дію з 01.09.2025</w:t>
      </w:r>
      <w:r w:rsidR="002D20F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2D20FF" w:rsidRDefault="002D20FF" w:rsidP="002D20FF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Гранична чисельність, </w:t>
            </w:r>
          </w:p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2D20FF" w:rsidTr="00CE6A6F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0FF" w:rsidRPr="002D20FF" w:rsidRDefault="002D20F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uk-UA"/>
              </w:rPr>
            </w:pPr>
            <w:r w:rsidRPr="002D2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</w:t>
            </w:r>
            <w:r w:rsidR="003F0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загальної середньої </w:t>
            </w:r>
            <w:r w:rsidRPr="002D2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освіти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6CEC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694" w:type="dxa"/>
            <w:hideMark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директора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Педагог-організатор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Вчитель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12,39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</w:tcPr>
          <w:p w:rsidR="00CE6A6F" w:rsidRDefault="00CE6A6F" w:rsidP="002D20F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0,22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Асистент вчителя ЗЗСО з інклюзивним та інтегрованим навчанням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</w:tcPr>
          <w:p w:rsidR="00CE6A6F" w:rsidRDefault="00CE6A6F" w:rsidP="002D20F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Бібліотекар 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</w:tcPr>
          <w:p w:rsidR="00CE6A6F" w:rsidRDefault="00CE6A6F" w:rsidP="002D20F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Сестра медична 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</w:tcPr>
          <w:p w:rsidR="00CE6A6F" w:rsidRDefault="00CE6A6F" w:rsidP="002D20F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Робітник з комплексного обслуговування й ремонту будівель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</w:tcPr>
          <w:p w:rsidR="00CE6A6F" w:rsidRDefault="00CE6A6F" w:rsidP="002D20F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</w:tcPr>
          <w:p w:rsidR="00CE6A6F" w:rsidRDefault="00CE6A6F" w:rsidP="002D20F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3,75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</w:tcPr>
          <w:p w:rsidR="00CE6A6F" w:rsidRDefault="00CE6A6F" w:rsidP="002D20F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66" w:type="dxa"/>
          </w:tcPr>
          <w:p w:rsidR="00CE6A6F" w:rsidRDefault="00CE6A6F" w:rsidP="002D20F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Комірник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66" w:type="dxa"/>
          </w:tcPr>
          <w:p w:rsidR="00CE6A6F" w:rsidRDefault="00CE6A6F" w:rsidP="002D20F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Кухар 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66" w:type="dxa"/>
          </w:tcPr>
          <w:p w:rsidR="00CE6A6F" w:rsidRDefault="00CE6A6F" w:rsidP="002D20F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Інженер-електронік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2D20FF" w:rsidTr="00CE6A6F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20FF" w:rsidRPr="00CE6A6F" w:rsidRDefault="002D20FF" w:rsidP="002D20FF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6A6F">
              <w:rPr>
                <w:rFonts w:ascii="Times New Roman" w:hAnsi="Times New Roman"/>
                <w:b/>
                <w:bCs/>
                <w:sz w:val="24"/>
                <w:szCs w:val="24"/>
              </w:rPr>
              <w:t>Підрозділ дошкільної освіти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Вихователь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Музичний керівник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266" w:type="dxa"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Асистент вихователя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6266" w:type="dxa"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Завідувач</w:t>
            </w:r>
            <w:r w:rsidRPr="00860BAD">
              <w:rPr>
                <w:rFonts w:ascii="Times New Roman" w:hAnsi="Times New Roman"/>
                <w:sz w:val="24"/>
                <w:szCs w:val="24"/>
              </w:rPr>
              <w:t xml:space="preserve"> господарств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6266" w:type="dxa"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Кухар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6266" w:type="dxa"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Машиніст із прання та ремонту спецодягу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6266" w:type="dxa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Помічник вихователя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1,125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6266" w:type="dxa"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Сестра медична старша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</w:tcPr>
          <w:p w:rsidR="00CE6A6F" w:rsidRPr="00CE6A6F" w:rsidRDefault="00CE6A6F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b/>
                <w:sz w:val="24"/>
                <w:szCs w:val="24"/>
              </w:rPr>
              <w:t>30,385</w:t>
            </w:r>
          </w:p>
        </w:tc>
      </w:tr>
    </w:tbl>
    <w:p w:rsidR="002D20FF" w:rsidRDefault="002D20FF" w:rsidP="002D20FF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2D20FF" w:rsidRDefault="002D20FF" w:rsidP="002D20FF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2D20FF" w:rsidRDefault="002D20FF" w:rsidP="002D20FF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2D20FF" w:rsidRDefault="002D20FF" w:rsidP="002D20FF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B5371" w:rsidRDefault="005B5371" w:rsidP="005B5371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73744A" w:rsidRDefault="0073744A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6D0763" w:rsidRDefault="006D076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6D0763" w:rsidRDefault="006D076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6D0763" w:rsidRDefault="006D076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6D0763" w:rsidRDefault="006D076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6D0763" w:rsidRDefault="006D0763" w:rsidP="0047188A">
      <w:pPr>
        <w:tabs>
          <w:tab w:val="left" w:pos="180"/>
          <w:tab w:val="left" w:pos="4677"/>
        </w:tabs>
        <w:spacing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B3368" w:rsidRDefault="00EB3368" w:rsidP="006D076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B3368" w:rsidRDefault="00EB3368" w:rsidP="006D076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D0763" w:rsidRDefault="00EB3368" w:rsidP="006D076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6D076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15</w:t>
      </w:r>
    </w:p>
    <w:p w:rsidR="006D0763" w:rsidRDefault="006D0763" w:rsidP="006D076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6D0763" w:rsidRDefault="006D0763" w:rsidP="006D07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D0763" w:rsidRDefault="006D0763" w:rsidP="006D0763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EB3368" w:rsidRDefault="006D0763" w:rsidP="006D0763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Мотижинського ліцею Макарівської селищної ради </w:t>
      </w:r>
    </w:p>
    <w:p w:rsidR="006D0763" w:rsidRDefault="006D0763" w:rsidP="006D0763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Бучанського району Київської області</w:t>
      </w:r>
    </w:p>
    <w:p w:rsidR="006D0763" w:rsidRDefault="00354E9B" w:rsidP="006D0763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(вводиться в дію з 01.09.2025</w:t>
      </w:r>
      <w:r w:rsidR="006D076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6D0763" w:rsidRDefault="006D0763" w:rsidP="006D0763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</w:t>
            </w:r>
          </w:p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6D0763" w:rsidTr="00CE6A6F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763" w:rsidRPr="006D0763" w:rsidRDefault="006D0763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uk-UA"/>
              </w:rPr>
            </w:pPr>
            <w:r w:rsidRPr="006D0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hideMark/>
          </w:tcPr>
          <w:p w:rsidR="00CE6A6F" w:rsidRDefault="00CE6A6F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6CEC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694" w:type="dxa"/>
            <w:hideMark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6C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hideMark/>
          </w:tcPr>
          <w:p w:rsidR="00CE6A6F" w:rsidRDefault="00CE6A6F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директора</w:t>
            </w:r>
          </w:p>
        </w:tc>
        <w:tc>
          <w:tcPr>
            <w:tcW w:w="2694" w:type="dxa"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hideMark/>
          </w:tcPr>
          <w:p w:rsidR="00CE6A6F" w:rsidRDefault="00CE6A6F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Педагог-організатор</w:t>
            </w:r>
          </w:p>
        </w:tc>
        <w:tc>
          <w:tcPr>
            <w:tcW w:w="2694" w:type="dxa"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hideMark/>
          </w:tcPr>
          <w:p w:rsidR="00CE6A6F" w:rsidRDefault="00CE6A6F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Вчитель</w:t>
            </w:r>
          </w:p>
        </w:tc>
        <w:tc>
          <w:tcPr>
            <w:tcW w:w="2694" w:type="dxa"/>
          </w:tcPr>
          <w:p w:rsidR="00CE6A6F" w:rsidRP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</w:tcPr>
          <w:p w:rsidR="00CE6A6F" w:rsidRDefault="00CE6A6F" w:rsidP="00610EE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694" w:type="dxa"/>
          </w:tcPr>
          <w:p w:rsidR="00CE6A6F" w:rsidRPr="00CE6A6F" w:rsidRDefault="00CE6A6F" w:rsidP="00610EEE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</w:tcPr>
          <w:p w:rsidR="00CE6A6F" w:rsidRDefault="00CE6A6F" w:rsidP="00610EE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2694" w:type="dxa"/>
          </w:tcPr>
          <w:p w:rsidR="00CE6A6F" w:rsidRPr="00CE6A6F" w:rsidRDefault="00CE6A6F" w:rsidP="00610EEE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  <w:hideMark/>
          </w:tcPr>
          <w:p w:rsidR="00CE6A6F" w:rsidRDefault="00CE6A6F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Асистент вчителя ЗЗСО з інклюзивним та інтегрованим навчанням</w:t>
            </w:r>
          </w:p>
        </w:tc>
        <w:tc>
          <w:tcPr>
            <w:tcW w:w="2694" w:type="dxa"/>
          </w:tcPr>
          <w:p w:rsidR="00CE6A6F" w:rsidRP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</w:tcPr>
          <w:p w:rsidR="00CE6A6F" w:rsidRDefault="00CE6A6F" w:rsidP="00610EE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Вихователь групи продовженого дня</w:t>
            </w:r>
          </w:p>
        </w:tc>
        <w:tc>
          <w:tcPr>
            <w:tcW w:w="2694" w:type="dxa"/>
          </w:tcPr>
          <w:p w:rsidR="00CE6A6F" w:rsidRPr="00CE6A6F" w:rsidRDefault="00CE6A6F" w:rsidP="00610EEE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</w:tcPr>
          <w:p w:rsidR="00CE6A6F" w:rsidRDefault="00CE6A6F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Завідувач господарства</w:t>
            </w:r>
          </w:p>
        </w:tc>
        <w:tc>
          <w:tcPr>
            <w:tcW w:w="2694" w:type="dxa"/>
          </w:tcPr>
          <w:p w:rsidR="00CE6A6F" w:rsidRP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  <w:hideMark/>
          </w:tcPr>
          <w:p w:rsidR="00CE6A6F" w:rsidRDefault="00CE6A6F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Робітник з комплексного обслуговування й ремонту будівель</w:t>
            </w:r>
          </w:p>
        </w:tc>
        <w:tc>
          <w:tcPr>
            <w:tcW w:w="2694" w:type="dxa"/>
          </w:tcPr>
          <w:p w:rsidR="00CE6A6F" w:rsidRP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</w:tcPr>
          <w:p w:rsidR="00CE6A6F" w:rsidRDefault="00CE6A6F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  <w:tc>
          <w:tcPr>
            <w:tcW w:w="2694" w:type="dxa"/>
          </w:tcPr>
          <w:p w:rsidR="00CE6A6F" w:rsidRP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  <w:hideMark/>
          </w:tcPr>
          <w:p w:rsidR="00CE6A6F" w:rsidRDefault="00CE6A6F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Комірник</w:t>
            </w:r>
          </w:p>
        </w:tc>
        <w:tc>
          <w:tcPr>
            <w:tcW w:w="2694" w:type="dxa"/>
          </w:tcPr>
          <w:p w:rsidR="00CE6A6F" w:rsidRP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66" w:type="dxa"/>
            <w:hideMark/>
          </w:tcPr>
          <w:p w:rsidR="00CE6A6F" w:rsidRDefault="00CE6A6F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Бібліотекар</w:t>
            </w:r>
          </w:p>
        </w:tc>
        <w:tc>
          <w:tcPr>
            <w:tcW w:w="2694" w:type="dxa"/>
          </w:tcPr>
          <w:p w:rsidR="00CE6A6F" w:rsidRP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66" w:type="dxa"/>
            <w:hideMark/>
          </w:tcPr>
          <w:p w:rsidR="00CE6A6F" w:rsidRDefault="00CE6A6F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694" w:type="dxa"/>
          </w:tcPr>
          <w:p w:rsidR="00CE6A6F" w:rsidRP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66" w:type="dxa"/>
          </w:tcPr>
          <w:p w:rsidR="00CE6A6F" w:rsidRDefault="00CE6A6F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Сестра медична </w:t>
            </w:r>
          </w:p>
        </w:tc>
        <w:tc>
          <w:tcPr>
            <w:tcW w:w="2694" w:type="dxa"/>
          </w:tcPr>
          <w:p w:rsidR="00CE6A6F" w:rsidRP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66" w:type="dxa"/>
            <w:hideMark/>
          </w:tcPr>
          <w:p w:rsidR="00CE6A6F" w:rsidRDefault="00CE6A6F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Кухар</w:t>
            </w:r>
          </w:p>
        </w:tc>
        <w:tc>
          <w:tcPr>
            <w:tcW w:w="2694" w:type="dxa"/>
          </w:tcPr>
          <w:p w:rsidR="00CE6A6F" w:rsidRP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66" w:type="dxa"/>
          </w:tcPr>
          <w:p w:rsidR="00CE6A6F" w:rsidRDefault="00CE6A6F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694" w:type="dxa"/>
          </w:tcPr>
          <w:p w:rsidR="00CE6A6F" w:rsidRP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266" w:type="dxa"/>
            <w:hideMark/>
          </w:tcPr>
          <w:p w:rsidR="00CE6A6F" w:rsidRDefault="00CE6A6F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Секретар-друкарка</w:t>
            </w:r>
          </w:p>
        </w:tc>
        <w:tc>
          <w:tcPr>
            <w:tcW w:w="2694" w:type="dxa"/>
          </w:tcPr>
          <w:p w:rsidR="00CE6A6F" w:rsidRP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6266" w:type="dxa"/>
            <w:hideMark/>
          </w:tcPr>
          <w:p w:rsidR="00CE6A6F" w:rsidRDefault="00CE6A6F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Водій автотранспортних засобів</w:t>
            </w:r>
          </w:p>
        </w:tc>
        <w:tc>
          <w:tcPr>
            <w:tcW w:w="2694" w:type="dxa"/>
          </w:tcPr>
          <w:p w:rsidR="00CE6A6F" w:rsidRP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6266" w:type="dxa"/>
            <w:hideMark/>
          </w:tcPr>
          <w:p w:rsidR="00CE6A6F" w:rsidRDefault="00CE6A6F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2694" w:type="dxa"/>
          </w:tcPr>
          <w:p w:rsidR="00CE6A6F" w:rsidRP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6266" w:type="dxa"/>
          </w:tcPr>
          <w:p w:rsidR="00CE6A6F" w:rsidRDefault="00CE6A6F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621B9">
              <w:rPr>
                <w:rFonts w:ascii="Times New Roman" w:hAnsi="Times New Roman"/>
                <w:sz w:val="24"/>
                <w:szCs w:val="24"/>
              </w:rPr>
              <w:t>Двірник</w:t>
            </w:r>
          </w:p>
        </w:tc>
        <w:tc>
          <w:tcPr>
            <w:tcW w:w="2694" w:type="dxa"/>
          </w:tcPr>
          <w:p w:rsidR="00CE6A6F" w:rsidRP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6266" w:type="dxa"/>
          </w:tcPr>
          <w:p w:rsidR="00CE6A6F" w:rsidRDefault="00CE6A6F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2694" w:type="dxa"/>
          </w:tcPr>
          <w:p w:rsidR="00CE6A6F" w:rsidRP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6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6A6F" w:rsidTr="00CE6A6F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A6F" w:rsidRDefault="00CE6A6F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A6F" w:rsidRPr="00CE6A6F" w:rsidRDefault="00CE6A6F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E6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44,00</w:t>
            </w:r>
          </w:p>
        </w:tc>
      </w:tr>
    </w:tbl>
    <w:p w:rsidR="006D0763" w:rsidRDefault="006D0763" w:rsidP="006D0763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6D0763" w:rsidRDefault="006D0763" w:rsidP="006D0763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6D0763" w:rsidRDefault="006D0763" w:rsidP="006D0763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73744A" w:rsidRDefault="0073744A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6D0763" w:rsidRDefault="006D076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6D0763" w:rsidRDefault="006D076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6D0763" w:rsidRDefault="006D076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6D0763" w:rsidRDefault="006D076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6D0763" w:rsidRDefault="006D076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6D0763" w:rsidRDefault="006D076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6D0763" w:rsidRDefault="006D076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73744A" w:rsidRDefault="0073744A" w:rsidP="0047188A">
      <w:pPr>
        <w:tabs>
          <w:tab w:val="left" w:pos="180"/>
          <w:tab w:val="left" w:pos="4677"/>
        </w:tabs>
        <w:spacing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B3368" w:rsidRDefault="00EB3368" w:rsidP="0027001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B3368" w:rsidRDefault="00EB3368" w:rsidP="0027001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B3368" w:rsidRDefault="00EB3368" w:rsidP="0027001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70018" w:rsidRDefault="00EB3368" w:rsidP="0027001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2700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16</w:t>
      </w:r>
    </w:p>
    <w:p w:rsidR="00270018" w:rsidRDefault="00270018" w:rsidP="0027001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270018" w:rsidRDefault="00270018" w:rsidP="002700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70018" w:rsidRDefault="00270018" w:rsidP="00270018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EB3368" w:rsidRDefault="00270018" w:rsidP="00270018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Наливайківської гімназії Макарівської селищної ради </w:t>
      </w:r>
    </w:p>
    <w:p w:rsidR="00270018" w:rsidRDefault="00270018" w:rsidP="00270018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Бучанського району Київської області</w:t>
      </w:r>
    </w:p>
    <w:p w:rsidR="00270018" w:rsidRDefault="00354E9B" w:rsidP="0027001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(вводиться в дію з 01.09.2025</w:t>
      </w:r>
      <w:r w:rsidR="002700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270018" w:rsidRDefault="00270018" w:rsidP="0027001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</w:t>
            </w:r>
          </w:p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270018" w:rsidTr="003B7B41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018" w:rsidRPr="00270018" w:rsidRDefault="00270018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70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6CEC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694" w:type="dxa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6C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директора</w:t>
            </w:r>
          </w:p>
        </w:tc>
        <w:tc>
          <w:tcPr>
            <w:tcW w:w="2694" w:type="dxa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Педагог-організатор</w:t>
            </w:r>
          </w:p>
        </w:tc>
        <w:tc>
          <w:tcPr>
            <w:tcW w:w="2694" w:type="dxa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Вчитель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13,83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</w:tcPr>
          <w:p w:rsidR="003B7B41" w:rsidRDefault="003B7B41" w:rsidP="00610EE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0,28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Асистент вчителя ЗЗСО з інклюзивним та інтегрованим навчанням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</w:tcPr>
          <w:p w:rsidR="003B7B41" w:rsidRDefault="003B7B41" w:rsidP="00610EE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Вихователь групи продовженого дня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2700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</w:tcPr>
          <w:p w:rsidR="003B7B41" w:rsidRDefault="003B7B41" w:rsidP="00270018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694" w:type="dxa"/>
          </w:tcPr>
          <w:p w:rsidR="003B7B41" w:rsidRPr="003B7B41" w:rsidRDefault="003B7B41" w:rsidP="00270018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2700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</w:tcPr>
          <w:p w:rsidR="003B7B41" w:rsidRDefault="003B7B41" w:rsidP="00270018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Комірник</w:t>
            </w:r>
          </w:p>
        </w:tc>
        <w:tc>
          <w:tcPr>
            <w:tcW w:w="2694" w:type="dxa"/>
          </w:tcPr>
          <w:p w:rsidR="003B7B41" w:rsidRPr="003B7B41" w:rsidRDefault="003B7B41" w:rsidP="00270018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2700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</w:tcPr>
          <w:p w:rsidR="003B7B41" w:rsidRDefault="003B7B41" w:rsidP="00270018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Двірник</w:t>
            </w:r>
          </w:p>
        </w:tc>
        <w:tc>
          <w:tcPr>
            <w:tcW w:w="2694" w:type="dxa"/>
          </w:tcPr>
          <w:p w:rsidR="003B7B41" w:rsidRPr="003B7B41" w:rsidRDefault="003B7B41" w:rsidP="00270018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2700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</w:tcPr>
          <w:p w:rsidR="003B7B41" w:rsidRDefault="003B7B41" w:rsidP="00270018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Робітник з комплексного обслуговування й ремонту будівель</w:t>
            </w:r>
          </w:p>
        </w:tc>
        <w:tc>
          <w:tcPr>
            <w:tcW w:w="2694" w:type="dxa"/>
          </w:tcPr>
          <w:p w:rsidR="003B7B41" w:rsidRPr="003B7B41" w:rsidRDefault="003B7B41" w:rsidP="00270018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2700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</w:tcPr>
          <w:p w:rsidR="003B7B41" w:rsidRDefault="003B7B41" w:rsidP="00270018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  <w:tc>
          <w:tcPr>
            <w:tcW w:w="2694" w:type="dxa"/>
          </w:tcPr>
          <w:p w:rsidR="003B7B41" w:rsidRPr="003B7B41" w:rsidRDefault="003B7B41" w:rsidP="00270018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2700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66" w:type="dxa"/>
          </w:tcPr>
          <w:p w:rsidR="003B7B41" w:rsidRDefault="003B7B41" w:rsidP="00270018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Бібліотекар</w:t>
            </w:r>
          </w:p>
        </w:tc>
        <w:tc>
          <w:tcPr>
            <w:tcW w:w="2694" w:type="dxa"/>
          </w:tcPr>
          <w:p w:rsidR="003B7B41" w:rsidRPr="003B7B41" w:rsidRDefault="003B7B41" w:rsidP="00270018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2700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66" w:type="dxa"/>
          </w:tcPr>
          <w:p w:rsidR="003B7B41" w:rsidRDefault="003B7B41" w:rsidP="00270018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694" w:type="dxa"/>
          </w:tcPr>
          <w:p w:rsidR="003B7B41" w:rsidRPr="003B7B41" w:rsidRDefault="003B7B41" w:rsidP="00270018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2,75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2700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66" w:type="dxa"/>
          </w:tcPr>
          <w:p w:rsidR="003B7B41" w:rsidRDefault="003B7B41" w:rsidP="00270018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Сестра медична </w:t>
            </w:r>
          </w:p>
        </w:tc>
        <w:tc>
          <w:tcPr>
            <w:tcW w:w="2694" w:type="dxa"/>
          </w:tcPr>
          <w:p w:rsidR="003B7B41" w:rsidRPr="003B7B41" w:rsidRDefault="003B7B41" w:rsidP="00270018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2700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66" w:type="dxa"/>
          </w:tcPr>
          <w:p w:rsidR="003B7B41" w:rsidRDefault="003B7B41" w:rsidP="00270018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Кухар </w:t>
            </w:r>
          </w:p>
        </w:tc>
        <w:tc>
          <w:tcPr>
            <w:tcW w:w="2694" w:type="dxa"/>
          </w:tcPr>
          <w:p w:rsidR="003B7B41" w:rsidRPr="003B7B41" w:rsidRDefault="003B7B41" w:rsidP="00270018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270018" w:rsidTr="003B7B41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0018" w:rsidRPr="003B7B41" w:rsidRDefault="00270018" w:rsidP="00270018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B41">
              <w:rPr>
                <w:rFonts w:ascii="Times New Roman" w:hAnsi="Times New Roman"/>
                <w:b/>
                <w:bCs/>
                <w:sz w:val="24"/>
                <w:szCs w:val="24"/>
              </w:rPr>
              <w:t>Підрозділ дошкільної освіти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2700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66" w:type="dxa"/>
          </w:tcPr>
          <w:p w:rsidR="003B7B41" w:rsidRDefault="003B7B41" w:rsidP="0027001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Вихователь</w:t>
            </w:r>
          </w:p>
        </w:tc>
        <w:tc>
          <w:tcPr>
            <w:tcW w:w="2694" w:type="dxa"/>
          </w:tcPr>
          <w:p w:rsidR="003B7B41" w:rsidRPr="003B7B41" w:rsidRDefault="003B7B41" w:rsidP="002700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2700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266" w:type="dxa"/>
            <w:hideMark/>
          </w:tcPr>
          <w:p w:rsidR="003B7B41" w:rsidRDefault="003B7B41" w:rsidP="0027001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Музичний керівник</w:t>
            </w:r>
          </w:p>
        </w:tc>
        <w:tc>
          <w:tcPr>
            <w:tcW w:w="2694" w:type="dxa"/>
          </w:tcPr>
          <w:p w:rsidR="003B7B41" w:rsidRPr="003B7B41" w:rsidRDefault="003B7B41" w:rsidP="002700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2700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6266" w:type="dxa"/>
          </w:tcPr>
          <w:p w:rsidR="003B7B41" w:rsidRDefault="003B7B41" w:rsidP="0027001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Завідувач господарства</w:t>
            </w:r>
          </w:p>
        </w:tc>
        <w:tc>
          <w:tcPr>
            <w:tcW w:w="2694" w:type="dxa"/>
          </w:tcPr>
          <w:p w:rsidR="003B7B41" w:rsidRPr="003B7B41" w:rsidRDefault="003B7B41" w:rsidP="002700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2700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6266" w:type="dxa"/>
          </w:tcPr>
          <w:p w:rsidR="003B7B41" w:rsidRDefault="003B7B41" w:rsidP="0027001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Помічник вихователя</w:t>
            </w:r>
          </w:p>
        </w:tc>
        <w:tc>
          <w:tcPr>
            <w:tcW w:w="2694" w:type="dxa"/>
          </w:tcPr>
          <w:p w:rsidR="003B7B41" w:rsidRPr="003B7B41" w:rsidRDefault="003B7B41" w:rsidP="002700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1,125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2700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6266" w:type="dxa"/>
          </w:tcPr>
          <w:p w:rsidR="003B7B41" w:rsidRDefault="003B7B41" w:rsidP="0027001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Кухар</w:t>
            </w:r>
          </w:p>
        </w:tc>
        <w:tc>
          <w:tcPr>
            <w:tcW w:w="2694" w:type="dxa"/>
          </w:tcPr>
          <w:p w:rsidR="003B7B41" w:rsidRPr="003B7B41" w:rsidRDefault="003B7B41" w:rsidP="002700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2700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6266" w:type="dxa"/>
            <w:hideMark/>
          </w:tcPr>
          <w:p w:rsidR="003B7B41" w:rsidRDefault="003B7B41" w:rsidP="0027001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Машиніст із прання та ремонту спецодягу</w:t>
            </w:r>
          </w:p>
        </w:tc>
        <w:tc>
          <w:tcPr>
            <w:tcW w:w="2694" w:type="dxa"/>
          </w:tcPr>
          <w:p w:rsidR="003B7B41" w:rsidRPr="003B7B41" w:rsidRDefault="003B7B41" w:rsidP="002700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2700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6266" w:type="dxa"/>
          </w:tcPr>
          <w:p w:rsidR="003B7B41" w:rsidRDefault="003B7B41" w:rsidP="0027001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Сестра медична старша</w:t>
            </w:r>
          </w:p>
        </w:tc>
        <w:tc>
          <w:tcPr>
            <w:tcW w:w="2694" w:type="dxa"/>
          </w:tcPr>
          <w:p w:rsidR="003B7B41" w:rsidRPr="003B7B41" w:rsidRDefault="003B7B41" w:rsidP="002700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2700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27001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27001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33,885</w:t>
            </w:r>
          </w:p>
        </w:tc>
      </w:tr>
    </w:tbl>
    <w:p w:rsidR="00270018" w:rsidRDefault="00270018" w:rsidP="0027001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270018" w:rsidRDefault="00270018" w:rsidP="0027001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270018" w:rsidRDefault="00270018" w:rsidP="0027001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270018" w:rsidRDefault="00270018" w:rsidP="00270018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70018" w:rsidRDefault="00270018" w:rsidP="00270018"/>
    <w:p w:rsidR="001560C7" w:rsidRDefault="001560C7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FA12B4" w:rsidRDefault="00FA12B4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FA12B4" w:rsidRDefault="00FA12B4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FA12B4" w:rsidRDefault="00FA12B4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FA12B4" w:rsidRDefault="00FA12B4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FA12B4" w:rsidRDefault="00FA12B4" w:rsidP="0047188A">
      <w:pPr>
        <w:tabs>
          <w:tab w:val="left" w:pos="180"/>
          <w:tab w:val="left" w:pos="4677"/>
        </w:tabs>
        <w:spacing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B3368" w:rsidRDefault="00EB3368" w:rsidP="00FA12B4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B3368" w:rsidRDefault="00EB3368" w:rsidP="00FA12B4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FA12B4" w:rsidRDefault="00EB3368" w:rsidP="00FA12B4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FA12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17</w:t>
      </w:r>
    </w:p>
    <w:p w:rsidR="00FA12B4" w:rsidRDefault="00FA12B4" w:rsidP="00FA12B4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FA12B4" w:rsidRDefault="00FA12B4" w:rsidP="00FA1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A12B4" w:rsidRDefault="00FA12B4" w:rsidP="00FA12B4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EB3368" w:rsidRDefault="00FA12B4" w:rsidP="00FA12B4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Ніжиловицької гімназії Макарівської селищної ради </w:t>
      </w:r>
    </w:p>
    <w:p w:rsidR="00FA12B4" w:rsidRPr="00EB3368" w:rsidRDefault="00FA12B4" w:rsidP="00EB3368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Бучанського району Київської області</w:t>
      </w:r>
    </w:p>
    <w:p w:rsidR="00FA12B4" w:rsidRDefault="00354E9B" w:rsidP="00FA12B4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(вводиться в дію з 01.09.2025</w:t>
      </w:r>
      <w:r w:rsidR="00FA12B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FA12B4" w:rsidRDefault="00FA12B4" w:rsidP="00FA12B4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</w:t>
            </w:r>
          </w:p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5411B5" w:rsidTr="003B7B41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1B5" w:rsidRPr="00FA12B4" w:rsidRDefault="005411B5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uk-UA"/>
              </w:rPr>
            </w:pPr>
            <w:r w:rsidRPr="00541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Директор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Заступник директора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Педагог-організатор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Вчитель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14,64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Вихователь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Керівник гуртка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0,22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Практичний психолог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FA12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FA12B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Бібліотекар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FA12B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Сестра медична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Робітник з комплексного обслуговування й ремонту будівель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Сторож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Прибиральник службових приміщень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4,75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Водій автотранспортних засобів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Кухар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Комірник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8B6B1C" w:rsidRPr="003B7B41" w:rsidTr="003B7B41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B1C" w:rsidRPr="003B7B41" w:rsidRDefault="008B6B1C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Підрозділ дошкільної освіти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Вихователь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3,8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Музичний керівник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Асистент вихователя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Інструктор з фізичного виховання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0,334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Керівник гуртка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0,125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Кухар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Підсобний робітник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Машиніст із прання та ремонту спецодягу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Помічник вихователя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2,25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8B6B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Сестра медична старша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Кастелянка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Завідувач господарства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7B41" w:rsidRPr="003B7B41" w:rsidRDefault="003B7B41" w:rsidP="008B6B1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B7B41" w:rsidRPr="00781D46" w:rsidRDefault="003B7B41" w:rsidP="00781D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41,119</w:t>
            </w:r>
          </w:p>
        </w:tc>
      </w:tr>
    </w:tbl>
    <w:p w:rsidR="00FA12B4" w:rsidRDefault="00FA12B4" w:rsidP="00FA12B4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A12B4" w:rsidRDefault="00FA12B4" w:rsidP="00FA12B4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A12B4" w:rsidRDefault="00FA12B4" w:rsidP="00FA12B4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FA12B4" w:rsidRDefault="00FA12B4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FA12B4" w:rsidRDefault="00FA12B4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B6B1C" w:rsidRDefault="008B6B1C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B6B1C" w:rsidRDefault="008B6B1C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B6B1C" w:rsidRDefault="008B6B1C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B3368" w:rsidRDefault="00EB3368" w:rsidP="00D66F8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B3368" w:rsidRDefault="00EB3368" w:rsidP="00D66F8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66F83" w:rsidRDefault="00EB3368" w:rsidP="00D66F8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D66F8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18</w:t>
      </w:r>
    </w:p>
    <w:p w:rsidR="00D66F83" w:rsidRDefault="00D66F83" w:rsidP="00D66F8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EB3368" w:rsidRDefault="00EB3368" w:rsidP="00D66F83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D66F83" w:rsidRDefault="00D66F83" w:rsidP="00D66F83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EB3368" w:rsidRDefault="00D66F83" w:rsidP="00D66F83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Пашківського ліцею Макарівської селищної ради </w:t>
      </w:r>
    </w:p>
    <w:p w:rsidR="00D66F83" w:rsidRPr="00EB3368" w:rsidRDefault="00D66F83" w:rsidP="00EB3368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Бучанського району Київської області</w:t>
      </w:r>
    </w:p>
    <w:p w:rsidR="00D66F83" w:rsidRDefault="00354E9B" w:rsidP="00D66F83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(вводиться в дію з 01.09.2025</w:t>
      </w:r>
      <w:r w:rsidR="00D66F8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D66F83" w:rsidRDefault="00D66F83" w:rsidP="00D66F83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Гранична чисельність,</w:t>
            </w:r>
          </w:p>
          <w:p w:rsidR="003B7B41" w:rsidRPr="00D66F83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66F83">
              <w:rPr>
                <w:rFonts w:ascii="Times New Roman" w:hAnsi="Times New Roman"/>
                <w:b/>
                <w:bCs/>
                <w:sz w:val="24"/>
                <w:szCs w:val="24"/>
              </w:rPr>
              <w:t>штатних одиниць</w:t>
            </w:r>
          </w:p>
        </w:tc>
      </w:tr>
      <w:tr w:rsidR="008C00BE" w:rsidTr="003B7B41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00BE" w:rsidRPr="00D66F83" w:rsidRDefault="008C00BE" w:rsidP="00610EEE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8C00BE">
              <w:rPr>
                <w:rFonts w:ascii="Times New Roman" w:hAnsi="Times New Roman"/>
                <w:b/>
                <w:bCs/>
                <w:sz w:val="24"/>
                <w:szCs w:val="24"/>
              </w:rPr>
              <w:t>Підрозділ загальної середньої освіти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6CEC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694" w:type="dxa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директора</w:t>
            </w:r>
          </w:p>
        </w:tc>
        <w:tc>
          <w:tcPr>
            <w:tcW w:w="2694" w:type="dxa"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Педагог-організатор</w:t>
            </w:r>
          </w:p>
        </w:tc>
        <w:tc>
          <w:tcPr>
            <w:tcW w:w="2694" w:type="dxa"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Вчитель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20,53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</w:tcPr>
          <w:p w:rsidR="003B7B41" w:rsidRDefault="003B7B41" w:rsidP="00610EE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2694" w:type="dxa"/>
          </w:tcPr>
          <w:p w:rsidR="003B7B41" w:rsidRPr="003B7B41" w:rsidRDefault="003B7B41" w:rsidP="0067230D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0,44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Вихователь групи подовженого дня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0D75C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</w:tcPr>
          <w:p w:rsidR="003B7B41" w:rsidRDefault="003B7B41" w:rsidP="00610EE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Вихователь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Асистент вчителя ЗЗСО з інклюзивним та інтегрованим навчанням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Завідувач господарства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Робітник з комплексного обслуговування й ремонту будівель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66" w:type="dxa"/>
          </w:tcPr>
          <w:p w:rsidR="003B7B41" w:rsidRDefault="003B7B41" w:rsidP="00610EE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Завідувач бібліотеки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66" w:type="dxa"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Бібліотекар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Сестра медична 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66" w:type="dxa"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Кухар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45,47</w:t>
            </w:r>
          </w:p>
        </w:tc>
      </w:tr>
    </w:tbl>
    <w:p w:rsidR="00D66F83" w:rsidRDefault="00D66F83" w:rsidP="00D66F83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66F83" w:rsidRDefault="00D66F83" w:rsidP="00D66F83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66F83" w:rsidRDefault="00D66F83" w:rsidP="00D66F83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D66F83" w:rsidRDefault="00D66F8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D66F83" w:rsidRDefault="00D66F8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D66F83" w:rsidRDefault="00D66F8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D66F83" w:rsidRDefault="00D66F8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D66F83" w:rsidRDefault="00D66F8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D66F83" w:rsidRDefault="00D66F8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D66F83" w:rsidRDefault="00D66F8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D66F83" w:rsidRDefault="00D66F8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D66F83" w:rsidRDefault="00D66F8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D66F83" w:rsidRDefault="00D66F8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D66F83" w:rsidRDefault="00D66F8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D66F83" w:rsidRDefault="00D66F8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D66F83" w:rsidRDefault="00D66F8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D66F83" w:rsidRDefault="00D66F8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B3368" w:rsidRDefault="00EB3368" w:rsidP="008C00B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B3368" w:rsidRDefault="00EB3368" w:rsidP="008C00B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B3368" w:rsidRDefault="00EB3368" w:rsidP="008C00B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8C00BE" w:rsidRDefault="00EB3368" w:rsidP="008C00B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8C00B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19</w:t>
      </w:r>
    </w:p>
    <w:p w:rsidR="008C00BE" w:rsidRDefault="008C00BE" w:rsidP="008C00B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3B7B41" w:rsidRDefault="003B7B41" w:rsidP="008C00BE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C00BE" w:rsidRDefault="008C00BE" w:rsidP="008C00BE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EB3368" w:rsidRDefault="008C00BE" w:rsidP="008C00BE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Плахтянської гімназії Макарівської селищної ради </w:t>
      </w:r>
    </w:p>
    <w:p w:rsidR="008C00BE" w:rsidRPr="00EB3368" w:rsidRDefault="008C00BE" w:rsidP="00EB3368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Бучанського району Київської області</w:t>
      </w:r>
    </w:p>
    <w:p w:rsidR="008C00BE" w:rsidRDefault="00354E9B" w:rsidP="008C00BE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(вводиться в дію з 01.09.2025</w:t>
      </w:r>
      <w:r w:rsidR="008C00B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8C00BE" w:rsidRDefault="008C00BE" w:rsidP="008C00BE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</w:t>
            </w:r>
          </w:p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056F58" w:rsidTr="003B7B41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F58" w:rsidRPr="00056F58" w:rsidRDefault="00056F58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uk-UA"/>
              </w:rPr>
            </w:pPr>
            <w:r w:rsidRPr="00056F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6CEC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694" w:type="dxa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6C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директора</w:t>
            </w:r>
          </w:p>
        </w:tc>
        <w:tc>
          <w:tcPr>
            <w:tcW w:w="2694" w:type="dxa"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Педагог-організатор</w:t>
            </w:r>
          </w:p>
        </w:tc>
        <w:tc>
          <w:tcPr>
            <w:tcW w:w="2694" w:type="dxa"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Вчитель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14,61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</w:tcPr>
          <w:p w:rsidR="003B7B41" w:rsidRDefault="003B7B41" w:rsidP="00610EE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2694" w:type="dxa"/>
          </w:tcPr>
          <w:p w:rsidR="003B7B41" w:rsidRPr="003B7B41" w:rsidRDefault="003B7B41" w:rsidP="00F5178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0,33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Вихователь групи подовженого дня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</w:tcPr>
          <w:p w:rsidR="003B7B41" w:rsidRDefault="003B7B41" w:rsidP="00610EE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Асистент вчителя ЗЗСО з інклюзивним та інтегрованим навчанням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056F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</w:tcPr>
          <w:p w:rsidR="003B7B41" w:rsidRDefault="003B7B41" w:rsidP="00056F58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Комірник</w:t>
            </w:r>
          </w:p>
        </w:tc>
        <w:tc>
          <w:tcPr>
            <w:tcW w:w="2694" w:type="dxa"/>
          </w:tcPr>
          <w:p w:rsidR="003B7B41" w:rsidRPr="003B7B41" w:rsidRDefault="003B7B41" w:rsidP="00056F58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056F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</w:tcPr>
          <w:p w:rsidR="003B7B41" w:rsidRDefault="003B7B41" w:rsidP="00056F58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Завідувач господарства</w:t>
            </w:r>
          </w:p>
        </w:tc>
        <w:tc>
          <w:tcPr>
            <w:tcW w:w="2694" w:type="dxa"/>
          </w:tcPr>
          <w:p w:rsidR="003B7B41" w:rsidRPr="003B7B41" w:rsidRDefault="003B7B41" w:rsidP="00056F58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056F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</w:tcPr>
          <w:p w:rsidR="003B7B41" w:rsidRDefault="003B7B41" w:rsidP="00056F58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Робітник з комплексного обслуговування й ремонту будівель</w:t>
            </w:r>
          </w:p>
        </w:tc>
        <w:tc>
          <w:tcPr>
            <w:tcW w:w="2694" w:type="dxa"/>
          </w:tcPr>
          <w:p w:rsidR="003B7B41" w:rsidRPr="003B7B41" w:rsidRDefault="003B7B41" w:rsidP="00056F58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056F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</w:tcPr>
          <w:p w:rsidR="003B7B41" w:rsidRDefault="003B7B41" w:rsidP="00056F58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  <w:tc>
          <w:tcPr>
            <w:tcW w:w="2694" w:type="dxa"/>
          </w:tcPr>
          <w:p w:rsidR="003B7B41" w:rsidRPr="003B7B41" w:rsidRDefault="003B7B41" w:rsidP="00056F58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056F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</w:tcPr>
          <w:p w:rsidR="003B7B41" w:rsidRDefault="003B7B41" w:rsidP="00056F58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Кухар </w:t>
            </w:r>
          </w:p>
        </w:tc>
        <w:tc>
          <w:tcPr>
            <w:tcW w:w="2694" w:type="dxa"/>
          </w:tcPr>
          <w:p w:rsidR="003B7B41" w:rsidRPr="003B7B41" w:rsidRDefault="003B7B41" w:rsidP="00056F58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056F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66" w:type="dxa"/>
          </w:tcPr>
          <w:p w:rsidR="003B7B41" w:rsidRDefault="003B7B41" w:rsidP="00056F58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Бібліотекар</w:t>
            </w:r>
          </w:p>
        </w:tc>
        <w:tc>
          <w:tcPr>
            <w:tcW w:w="2694" w:type="dxa"/>
          </w:tcPr>
          <w:p w:rsidR="003B7B41" w:rsidRPr="003B7B41" w:rsidRDefault="003B7B41" w:rsidP="00056F58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056F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66" w:type="dxa"/>
          </w:tcPr>
          <w:p w:rsidR="003B7B41" w:rsidRDefault="003B7B41" w:rsidP="00056F58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694" w:type="dxa"/>
          </w:tcPr>
          <w:p w:rsidR="003B7B41" w:rsidRPr="003B7B41" w:rsidRDefault="003B7B41" w:rsidP="00056F58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056F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66" w:type="dxa"/>
          </w:tcPr>
          <w:p w:rsidR="003B7B41" w:rsidRDefault="003B7B41" w:rsidP="00056F58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Сестра медична </w:t>
            </w:r>
          </w:p>
        </w:tc>
        <w:tc>
          <w:tcPr>
            <w:tcW w:w="2694" w:type="dxa"/>
          </w:tcPr>
          <w:p w:rsidR="003B7B41" w:rsidRPr="003B7B41" w:rsidRDefault="003B7B41" w:rsidP="00056F58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056F58" w:rsidTr="003B7B41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6F58" w:rsidRPr="003B7B41" w:rsidRDefault="00056F58" w:rsidP="00056F58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B41">
              <w:rPr>
                <w:rFonts w:ascii="Times New Roman" w:hAnsi="Times New Roman"/>
                <w:b/>
                <w:bCs/>
                <w:sz w:val="24"/>
                <w:szCs w:val="24"/>
              </w:rPr>
              <w:t>Підрозділ дошкільної освіти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056F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66" w:type="dxa"/>
            <w:hideMark/>
          </w:tcPr>
          <w:p w:rsidR="003B7B41" w:rsidRDefault="003B7B41" w:rsidP="00056F5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Вихователь</w:t>
            </w:r>
          </w:p>
        </w:tc>
        <w:tc>
          <w:tcPr>
            <w:tcW w:w="2694" w:type="dxa"/>
          </w:tcPr>
          <w:p w:rsidR="003B7B41" w:rsidRPr="003B7B41" w:rsidRDefault="003B7B41" w:rsidP="00056F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056F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66" w:type="dxa"/>
            <w:hideMark/>
          </w:tcPr>
          <w:p w:rsidR="003B7B41" w:rsidRDefault="003B7B41" w:rsidP="00056F5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Музичний керівник</w:t>
            </w:r>
          </w:p>
        </w:tc>
        <w:tc>
          <w:tcPr>
            <w:tcW w:w="2694" w:type="dxa"/>
          </w:tcPr>
          <w:p w:rsidR="003B7B41" w:rsidRPr="003B7B41" w:rsidRDefault="003B7B41" w:rsidP="00056F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056F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266" w:type="dxa"/>
          </w:tcPr>
          <w:p w:rsidR="003B7B41" w:rsidRDefault="003B7B41" w:rsidP="00056F58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Асистент вихователя</w:t>
            </w:r>
          </w:p>
        </w:tc>
        <w:tc>
          <w:tcPr>
            <w:tcW w:w="2694" w:type="dxa"/>
          </w:tcPr>
          <w:p w:rsidR="003B7B41" w:rsidRPr="003B7B41" w:rsidRDefault="003B7B41" w:rsidP="00056F58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056F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6266" w:type="dxa"/>
          </w:tcPr>
          <w:p w:rsidR="003B7B41" w:rsidRDefault="003B7B41" w:rsidP="00056F5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Кухар</w:t>
            </w:r>
          </w:p>
        </w:tc>
        <w:tc>
          <w:tcPr>
            <w:tcW w:w="2694" w:type="dxa"/>
          </w:tcPr>
          <w:p w:rsidR="003B7B41" w:rsidRPr="003B7B41" w:rsidRDefault="003B7B41" w:rsidP="00056F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056F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6266" w:type="dxa"/>
          </w:tcPr>
          <w:p w:rsidR="003B7B41" w:rsidRDefault="003B7B41" w:rsidP="00056F58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694" w:type="dxa"/>
          </w:tcPr>
          <w:p w:rsidR="003B7B41" w:rsidRPr="003B7B41" w:rsidRDefault="003B7B41" w:rsidP="00056F58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056F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6266" w:type="dxa"/>
          </w:tcPr>
          <w:p w:rsidR="003B7B41" w:rsidRDefault="003B7B41" w:rsidP="00056F5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Машиніст із прання та ремонту спецодягу</w:t>
            </w:r>
          </w:p>
        </w:tc>
        <w:tc>
          <w:tcPr>
            <w:tcW w:w="2694" w:type="dxa"/>
          </w:tcPr>
          <w:p w:rsidR="003B7B41" w:rsidRPr="003B7B41" w:rsidRDefault="003B7B41" w:rsidP="00056F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056F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6266" w:type="dxa"/>
          </w:tcPr>
          <w:p w:rsidR="003B7B41" w:rsidRDefault="003B7B41" w:rsidP="00056F5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Помічник вихователя</w:t>
            </w:r>
          </w:p>
        </w:tc>
        <w:tc>
          <w:tcPr>
            <w:tcW w:w="2694" w:type="dxa"/>
          </w:tcPr>
          <w:p w:rsidR="003B7B41" w:rsidRPr="003B7B41" w:rsidRDefault="003B7B41" w:rsidP="00056F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056F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056F5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EF102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33,79</w:t>
            </w:r>
          </w:p>
        </w:tc>
      </w:tr>
    </w:tbl>
    <w:p w:rsidR="008C00BE" w:rsidRDefault="008C00BE" w:rsidP="008C00B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C00BE" w:rsidRDefault="008C00BE" w:rsidP="008C00BE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C00BE" w:rsidRDefault="008C00BE" w:rsidP="008C00BE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8C00BE" w:rsidRDefault="008C00BE" w:rsidP="008C00BE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D66F83" w:rsidRDefault="00D66F8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D66F83" w:rsidRDefault="00D66F83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610EEE" w:rsidRDefault="00610EEE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610EEE" w:rsidRDefault="00610EEE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610EEE" w:rsidRDefault="00610EEE" w:rsidP="0047188A">
      <w:pPr>
        <w:tabs>
          <w:tab w:val="left" w:pos="180"/>
          <w:tab w:val="left" w:pos="4677"/>
        </w:tabs>
        <w:spacing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610EEE" w:rsidRDefault="00610EEE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610EEE" w:rsidRDefault="00610EEE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610EEE" w:rsidRDefault="00610EEE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B3368" w:rsidRDefault="00EB3368" w:rsidP="00610EE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B3368" w:rsidRDefault="00EB3368" w:rsidP="00610EE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10EEE" w:rsidRDefault="00EB3368" w:rsidP="00610EE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610EE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20</w:t>
      </w:r>
    </w:p>
    <w:p w:rsidR="00610EEE" w:rsidRDefault="00610EEE" w:rsidP="00610EE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610EEE" w:rsidRDefault="00610EEE" w:rsidP="00610E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10EEE" w:rsidRDefault="00610EEE" w:rsidP="00610EEE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EB3368" w:rsidRDefault="00610EEE" w:rsidP="00610EEE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Ситняківської гімназії Макарівської селищної ради </w:t>
      </w:r>
    </w:p>
    <w:p w:rsidR="00610EEE" w:rsidRPr="00EB3368" w:rsidRDefault="00610EEE" w:rsidP="00EB3368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Бучанського району Київської області</w:t>
      </w:r>
    </w:p>
    <w:p w:rsidR="00610EEE" w:rsidRDefault="00354E9B" w:rsidP="00610EEE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(вводиться в дію з 01.09.2025</w:t>
      </w:r>
      <w:r w:rsidR="00610EE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610EEE" w:rsidRDefault="00610EEE" w:rsidP="00610EEE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3B7B41" w:rsidTr="003B7B41">
        <w:trPr>
          <w:trHeight w:val="752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Гранична чисельність, </w:t>
            </w:r>
          </w:p>
          <w:p w:rsidR="003B7B41" w:rsidRDefault="003B7B41" w:rsidP="00610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610EEE" w:rsidTr="003B7B41">
        <w:trPr>
          <w:trHeight w:val="193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EEE" w:rsidRPr="00610EEE" w:rsidRDefault="00610EEE" w:rsidP="00610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uk-UA"/>
              </w:rPr>
            </w:pPr>
            <w:r w:rsidRPr="00610E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6CEC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694" w:type="dxa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6C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директора</w:t>
            </w:r>
          </w:p>
        </w:tc>
        <w:tc>
          <w:tcPr>
            <w:tcW w:w="2694" w:type="dxa"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466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Педагог-організатор</w:t>
            </w:r>
          </w:p>
        </w:tc>
        <w:tc>
          <w:tcPr>
            <w:tcW w:w="2694" w:type="dxa"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RPr="005862D5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Вчитель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14,47</w:t>
            </w:r>
          </w:p>
        </w:tc>
      </w:tr>
      <w:tr w:rsidR="003B7B41" w:rsidRPr="005862D5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</w:tcPr>
          <w:p w:rsidR="003B7B41" w:rsidRDefault="003B7B41" w:rsidP="00610EE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0,28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Вихователь групи подовженого дня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  <w:hideMark/>
          </w:tcPr>
          <w:p w:rsidR="003B7B41" w:rsidRDefault="003B7B41" w:rsidP="00610EE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Вихователь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</w:tcPr>
          <w:p w:rsidR="003B7B41" w:rsidRDefault="003B7B41" w:rsidP="00610EE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Комірник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</w:tcPr>
          <w:p w:rsidR="003B7B41" w:rsidRDefault="003B7B41" w:rsidP="00610EE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Робітник з комплексного обслуговування й ремонту будівель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</w:tcPr>
          <w:p w:rsidR="003B7B41" w:rsidRDefault="003B7B41" w:rsidP="00610EE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</w:tcPr>
          <w:p w:rsidR="003B7B41" w:rsidRDefault="003B7B41" w:rsidP="00610EE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752AAD">
              <w:rPr>
                <w:rFonts w:ascii="Times New Roman" w:hAnsi="Times New Roman"/>
                <w:sz w:val="24"/>
                <w:szCs w:val="24"/>
              </w:rPr>
              <w:t>Двірник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</w:tcPr>
          <w:p w:rsidR="003B7B41" w:rsidRPr="00752AAD" w:rsidRDefault="003B7B41" w:rsidP="00610EE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Бібліотекар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66" w:type="dxa"/>
          </w:tcPr>
          <w:p w:rsidR="003B7B41" w:rsidRDefault="003B7B41" w:rsidP="00610EE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2,75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66" w:type="dxa"/>
          </w:tcPr>
          <w:p w:rsidR="003B7B41" w:rsidRDefault="003B7B41" w:rsidP="00610EE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Водій автотранспортних засобів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610E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66" w:type="dxa"/>
          </w:tcPr>
          <w:p w:rsidR="003B7B41" w:rsidRDefault="003B7B41" w:rsidP="00610EE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Кухар </w:t>
            </w:r>
          </w:p>
        </w:tc>
        <w:tc>
          <w:tcPr>
            <w:tcW w:w="2694" w:type="dxa"/>
          </w:tcPr>
          <w:p w:rsidR="003B7B41" w:rsidRPr="003B7B41" w:rsidRDefault="003B7B41" w:rsidP="00610EEE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186B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66" w:type="dxa"/>
          </w:tcPr>
          <w:p w:rsidR="003B7B41" w:rsidRDefault="003B7B41" w:rsidP="00186BA8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694" w:type="dxa"/>
          </w:tcPr>
          <w:p w:rsidR="003B7B41" w:rsidRPr="003B7B41" w:rsidRDefault="003B7B41" w:rsidP="00186BA8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186B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66" w:type="dxa"/>
          </w:tcPr>
          <w:p w:rsidR="003B7B41" w:rsidRDefault="003B7B41" w:rsidP="00186BA8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Сестра медична </w:t>
            </w:r>
          </w:p>
        </w:tc>
        <w:tc>
          <w:tcPr>
            <w:tcW w:w="2694" w:type="dxa"/>
          </w:tcPr>
          <w:p w:rsidR="003B7B41" w:rsidRPr="003B7B41" w:rsidRDefault="003B7B41" w:rsidP="00186BA8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186BA8" w:rsidTr="003B7B41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BA8" w:rsidRPr="003B7B41" w:rsidRDefault="00186BA8" w:rsidP="00186BA8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B41">
              <w:rPr>
                <w:rFonts w:ascii="Times New Roman" w:hAnsi="Times New Roman"/>
                <w:b/>
                <w:bCs/>
                <w:sz w:val="24"/>
                <w:szCs w:val="24"/>
              </w:rPr>
              <w:t>Підрозділ дошкільної освіти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186B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266" w:type="dxa"/>
          </w:tcPr>
          <w:p w:rsidR="003B7B41" w:rsidRDefault="003B7B41" w:rsidP="00186BA8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Вихователь </w:t>
            </w:r>
          </w:p>
        </w:tc>
        <w:tc>
          <w:tcPr>
            <w:tcW w:w="2694" w:type="dxa"/>
          </w:tcPr>
          <w:p w:rsidR="003B7B41" w:rsidRPr="003B7B41" w:rsidRDefault="003B7B41" w:rsidP="00186BA8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186B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6266" w:type="dxa"/>
            <w:hideMark/>
          </w:tcPr>
          <w:p w:rsidR="003B7B41" w:rsidRDefault="003B7B41" w:rsidP="00186B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Музичний керівник</w:t>
            </w:r>
          </w:p>
        </w:tc>
        <w:tc>
          <w:tcPr>
            <w:tcW w:w="2694" w:type="dxa"/>
          </w:tcPr>
          <w:p w:rsidR="003B7B41" w:rsidRPr="003B7B41" w:rsidRDefault="003B7B41" w:rsidP="00186B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186B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6266" w:type="dxa"/>
          </w:tcPr>
          <w:p w:rsidR="003B7B41" w:rsidRDefault="003B7B41" w:rsidP="00186B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Завідувач господарства</w:t>
            </w:r>
          </w:p>
        </w:tc>
        <w:tc>
          <w:tcPr>
            <w:tcW w:w="2694" w:type="dxa"/>
          </w:tcPr>
          <w:p w:rsidR="003B7B41" w:rsidRPr="003B7B41" w:rsidRDefault="003B7B41" w:rsidP="00186B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186B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6266" w:type="dxa"/>
          </w:tcPr>
          <w:p w:rsidR="003B7B41" w:rsidRDefault="003B7B41" w:rsidP="00186B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Машиніст із прання та ремонту спецодягу</w:t>
            </w:r>
          </w:p>
        </w:tc>
        <w:tc>
          <w:tcPr>
            <w:tcW w:w="2694" w:type="dxa"/>
          </w:tcPr>
          <w:p w:rsidR="003B7B41" w:rsidRPr="003B7B41" w:rsidRDefault="003B7B41" w:rsidP="00186B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186B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6266" w:type="dxa"/>
          </w:tcPr>
          <w:p w:rsidR="003B7B41" w:rsidRDefault="003B7B41" w:rsidP="00186B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Помічник вихователя</w:t>
            </w:r>
          </w:p>
        </w:tc>
        <w:tc>
          <w:tcPr>
            <w:tcW w:w="2694" w:type="dxa"/>
          </w:tcPr>
          <w:p w:rsidR="003B7B41" w:rsidRPr="003B7B41" w:rsidRDefault="003B7B41" w:rsidP="009F54FE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1,125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186B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6266" w:type="dxa"/>
          </w:tcPr>
          <w:p w:rsidR="003B7B41" w:rsidRDefault="003B7B41" w:rsidP="00186B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Кухар</w:t>
            </w:r>
          </w:p>
        </w:tc>
        <w:tc>
          <w:tcPr>
            <w:tcW w:w="2694" w:type="dxa"/>
          </w:tcPr>
          <w:p w:rsidR="003B7B41" w:rsidRPr="003B7B41" w:rsidRDefault="003B7B41" w:rsidP="00186B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186B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6266" w:type="dxa"/>
          </w:tcPr>
          <w:p w:rsidR="003B7B41" w:rsidRDefault="003B7B41" w:rsidP="00186B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Сестра медична старша</w:t>
            </w:r>
          </w:p>
        </w:tc>
        <w:tc>
          <w:tcPr>
            <w:tcW w:w="2694" w:type="dxa"/>
          </w:tcPr>
          <w:p w:rsidR="003B7B41" w:rsidRPr="003B7B41" w:rsidRDefault="003B7B41" w:rsidP="00186B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186B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186B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0609F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35,025</w:t>
            </w:r>
          </w:p>
        </w:tc>
      </w:tr>
    </w:tbl>
    <w:p w:rsidR="00610EEE" w:rsidRDefault="00610EEE" w:rsidP="00610EE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610EEE" w:rsidRDefault="00610EEE" w:rsidP="00610EEE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3B7B41" w:rsidRDefault="003B7B41" w:rsidP="00610EEE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610EEE" w:rsidRDefault="00610EEE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186BA8" w:rsidRDefault="00186BA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186BA8" w:rsidRDefault="00186BA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186BA8" w:rsidRDefault="00186BA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186BA8" w:rsidRDefault="00186BA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186BA8" w:rsidRDefault="00186BA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186BA8" w:rsidRDefault="00186BA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186BA8" w:rsidRDefault="00186BA8" w:rsidP="0047188A">
      <w:pPr>
        <w:tabs>
          <w:tab w:val="left" w:pos="180"/>
          <w:tab w:val="left" w:pos="4677"/>
        </w:tabs>
        <w:spacing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186BA8" w:rsidRDefault="00186BA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B3368" w:rsidRDefault="00EB3368" w:rsidP="003B7B41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72511" w:rsidRDefault="00EB3368" w:rsidP="00D7251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D725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21</w:t>
      </w:r>
    </w:p>
    <w:p w:rsidR="00D72511" w:rsidRDefault="00D72511" w:rsidP="00D7251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D72511" w:rsidRDefault="00D72511" w:rsidP="00D725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72511" w:rsidRPr="0047188A" w:rsidRDefault="00D72511" w:rsidP="00D72511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471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EB3368" w:rsidRDefault="00D72511" w:rsidP="00D72511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471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Фасівської початкової школи Макарівської селищної ради </w:t>
      </w:r>
    </w:p>
    <w:p w:rsidR="00D72511" w:rsidRDefault="00D72511" w:rsidP="00D72511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18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Бучанського району Київської області</w:t>
      </w:r>
    </w:p>
    <w:p w:rsidR="00D72511" w:rsidRDefault="00354E9B" w:rsidP="00D72511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(вводиться в дію з 01.09.2025</w:t>
      </w:r>
      <w:r w:rsidR="00D725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D72511" w:rsidRDefault="00D72511" w:rsidP="00D72511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Гранична чисельність, </w:t>
            </w:r>
          </w:p>
          <w:p w:rsid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6C40FC" w:rsidTr="003B7B41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0FC" w:rsidRPr="00D72511" w:rsidRDefault="006C40FC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uk-UA"/>
              </w:rPr>
            </w:pPr>
            <w:r w:rsidRPr="006C40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</w:tcPr>
          <w:p w:rsidR="003B7B41" w:rsidRDefault="003B7B41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Вчитель</w:t>
            </w:r>
          </w:p>
        </w:tc>
        <w:tc>
          <w:tcPr>
            <w:tcW w:w="2694" w:type="dxa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</w:tcPr>
          <w:p w:rsidR="003B7B41" w:rsidRDefault="003B7B41" w:rsidP="003F140C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Вихователь групи продовженого дня</w:t>
            </w:r>
          </w:p>
        </w:tc>
        <w:tc>
          <w:tcPr>
            <w:tcW w:w="2694" w:type="dxa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</w:tcPr>
          <w:p w:rsidR="003B7B41" w:rsidRDefault="003B7B41" w:rsidP="003F140C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Кухар</w:t>
            </w:r>
          </w:p>
        </w:tc>
        <w:tc>
          <w:tcPr>
            <w:tcW w:w="2694" w:type="dxa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</w:tcPr>
          <w:p w:rsidR="003B7B41" w:rsidRDefault="003B7B41" w:rsidP="003F140C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694" w:type="dxa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</w:tcPr>
          <w:p w:rsidR="003B7B41" w:rsidRDefault="003B7B41" w:rsidP="003F140C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Комірник</w:t>
            </w:r>
          </w:p>
        </w:tc>
        <w:tc>
          <w:tcPr>
            <w:tcW w:w="2694" w:type="dxa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</w:tcPr>
          <w:p w:rsidR="003B7B41" w:rsidRDefault="003B7B41" w:rsidP="003F140C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Сестра медична</w:t>
            </w:r>
          </w:p>
        </w:tc>
        <w:tc>
          <w:tcPr>
            <w:tcW w:w="2694" w:type="dxa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</w:tcPr>
          <w:p w:rsidR="003B7B41" w:rsidRDefault="003B7B41" w:rsidP="003F140C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694" w:type="dxa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</w:tcPr>
          <w:p w:rsidR="003B7B41" w:rsidRDefault="003B7B41" w:rsidP="003F140C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Двірник</w:t>
            </w:r>
          </w:p>
        </w:tc>
        <w:tc>
          <w:tcPr>
            <w:tcW w:w="2694" w:type="dxa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</w:tcPr>
          <w:p w:rsidR="003B7B41" w:rsidRDefault="003B7B41" w:rsidP="003F140C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Робітник з комплексного обслуговування й ремонту будівель</w:t>
            </w:r>
          </w:p>
        </w:tc>
        <w:tc>
          <w:tcPr>
            <w:tcW w:w="2694" w:type="dxa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</w:tcPr>
          <w:p w:rsidR="003B7B41" w:rsidRDefault="003B7B41" w:rsidP="003F140C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  <w:tc>
          <w:tcPr>
            <w:tcW w:w="2694" w:type="dxa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A1A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6A1A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6A1A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</w:tr>
    </w:tbl>
    <w:p w:rsidR="00D72511" w:rsidRPr="003B7B41" w:rsidRDefault="00D72511" w:rsidP="003B7B41">
      <w:pPr>
        <w:spacing w:after="0" w:line="0" w:lineRule="atLeast"/>
        <w:rPr>
          <w:sz w:val="24"/>
          <w:szCs w:val="24"/>
        </w:rPr>
      </w:pPr>
    </w:p>
    <w:p w:rsidR="00D72511" w:rsidRPr="003B7B41" w:rsidRDefault="00D72511" w:rsidP="003B7B41">
      <w:pPr>
        <w:spacing w:after="0" w:line="0" w:lineRule="atLeast"/>
        <w:rPr>
          <w:sz w:val="24"/>
          <w:szCs w:val="24"/>
        </w:rPr>
      </w:pPr>
    </w:p>
    <w:p w:rsidR="003B7B41" w:rsidRPr="003B7B41" w:rsidRDefault="003B7B41" w:rsidP="003B7B41">
      <w:pPr>
        <w:spacing w:after="0" w:line="0" w:lineRule="atLeast"/>
        <w:rPr>
          <w:sz w:val="24"/>
          <w:szCs w:val="24"/>
        </w:rPr>
      </w:pPr>
    </w:p>
    <w:p w:rsidR="00896B56" w:rsidRPr="003B7B41" w:rsidRDefault="00896B56" w:rsidP="003B7B41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3B7B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 w:rsidRPr="003B7B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3B7B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3B7B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3B7B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3B7B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3B7B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3B7B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D72511" w:rsidRPr="003B7B41" w:rsidRDefault="00D72511" w:rsidP="003B7B41">
      <w:pPr>
        <w:spacing w:after="0" w:line="0" w:lineRule="atLeast"/>
        <w:rPr>
          <w:sz w:val="24"/>
          <w:szCs w:val="24"/>
        </w:rPr>
      </w:pPr>
    </w:p>
    <w:p w:rsidR="00D72511" w:rsidRPr="003B7B41" w:rsidRDefault="00D72511" w:rsidP="003B7B41">
      <w:pPr>
        <w:spacing w:after="0" w:line="0" w:lineRule="atLeast"/>
        <w:rPr>
          <w:sz w:val="24"/>
          <w:szCs w:val="24"/>
        </w:rPr>
      </w:pPr>
    </w:p>
    <w:p w:rsidR="00D72511" w:rsidRPr="003B7B41" w:rsidRDefault="00D72511" w:rsidP="003B7B41">
      <w:pPr>
        <w:spacing w:after="0" w:line="0" w:lineRule="atLeast"/>
        <w:rPr>
          <w:sz w:val="24"/>
          <w:szCs w:val="24"/>
        </w:rPr>
      </w:pPr>
    </w:p>
    <w:p w:rsidR="00D72511" w:rsidRPr="003B7B41" w:rsidRDefault="00D72511" w:rsidP="003B7B41">
      <w:pPr>
        <w:spacing w:after="0" w:line="0" w:lineRule="atLeast"/>
        <w:rPr>
          <w:sz w:val="24"/>
          <w:szCs w:val="24"/>
        </w:rPr>
      </w:pPr>
    </w:p>
    <w:p w:rsidR="00D72511" w:rsidRPr="003B7B41" w:rsidRDefault="00D72511" w:rsidP="003B7B41">
      <w:pPr>
        <w:spacing w:after="0" w:line="0" w:lineRule="atLeast"/>
        <w:rPr>
          <w:sz w:val="24"/>
          <w:szCs w:val="24"/>
        </w:rPr>
      </w:pPr>
    </w:p>
    <w:p w:rsidR="00D72511" w:rsidRPr="003B7B41" w:rsidRDefault="00D72511" w:rsidP="003B7B41">
      <w:pPr>
        <w:spacing w:after="0" w:line="0" w:lineRule="atLeast"/>
        <w:rPr>
          <w:sz w:val="24"/>
          <w:szCs w:val="24"/>
        </w:rPr>
      </w:pPr>
    </w:p>
    <w:p w:rsidR="00EB3368" w:rsidRDefault="00EB3368" w:rsidP="003B7B41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B7B41" w:rsidRDefault="003B7B41" w:rsidP="003B7B41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B7B41" w:rsidRDefault="003B7B41" w:rsidP="003B7B41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B7B41" w:rsidRDefault="003B7B41" w:rsidP="003B7B41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B7B41" w:rsidRDefault="003B7B41" w:rsidP="003B7B41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B7B41" w:rsidRDefault="003B7B41" w:rsidP="003B7B41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B7B41" w:rsidRDefault="003B7B41" w:rsidP="003B7B41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B7B41" w:rsidRDefault="003B7B41" w:rsidP="003B7B41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B7B41" w:rsidRDefault="003B7B41" w:rsidP="003B7B41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B7B41" w:rsidRDefault="003B7B41" w:rsidP="003B7B41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B7B41" w:rsidRDefault="003B7B41" w:rsidP="003B7B41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B7B41" w:rsidRDefault="003B7B41" w:rsidP="003B7B41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B7B41" w:rsidRDefault="003B7B41" w:rsidP="003B7B41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B7B41" w:rsidRDefault="003B7B41" w:rsidP="003B7B41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B7B41" w:rsidRDefault="003B7B41" w:rsidP="003B7B41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B7B41" w:rsidRDefault="003B7B41" w:rsidP="003B7B41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B7B41" w:rsidRDefault="003B7B41" w:rsidP="003B7B41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B7B41" w:rsidRDefault="003B7B41" w:rsidP="003B7B41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B7B41" w:rsidRDefault="003B7B41" w:rsidP="003B7B41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B7B41" w:rsidRDefault="003B7B41" w:rsidP="003B7B41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72511" w:rsidRDefault="00EB3368" w:rsidP="00D7251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D725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</w:t>
      </w:r>
      <w:r w:rsidR="006A1A9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</w:t>
      </w:r>
    </w:p>
    <w:p w:rsidR="00D72511" w:rsidRPr="009A036E" w:rsidRDefault="00D72511" w:rsidP="00D7251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D72511" w:rsidRPr="009A036E" w:rsidRDefault="00D72511" w:rsidP="00D725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72511" w:rsidRDefault="00D72511" w:rsidP="00D72511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D72511" w:rsidRPr="009A036E" w:rsidRDefault="00D72511" w:rsidP="00D72511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Опорного закладу освіти «Червонослобідський ліцей» </w:t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Бучанського району Київської області</w:t>
      </w:r>
    </w:p>
    <w:p w:rsidR="00D72511" w:rsidRPr="009A036E" w:rsidRDefault="00D72511" w:rsidP="00D72511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(вводиться в дію 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01.09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 w:rsidR="00354E9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D72511" w:rsidRPr="009A036E" w:rsidRDefault="00D72511" w:rsidP="00D72511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3B7B41" w:rsidRPr="009A036E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9A036E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9A036E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</w:t>
            </w:r>
          </w:p>
          <w:p w:rsidR="003B7B41" w:rsidRPr="009A036E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690FAC" w:rsidRPr="009A036E" w:rsidTr="003B7B41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FAC" w:rsidRPr="006C40FC" w:rsidRDefault="00690FAC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uk-UA"/>
              </w:rPr>
            </w:pPr>
            <w:r w:rsidRPr="00690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hideMark/>
          </w:tcPr>
          <w:p w:rsidR="003B7B41" w:rsidRPr="003B7B41" w:rsidRDefault="003B7B41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694" w:type="dxa"/>
            <w:hideMark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</w:tcPr>
          <w:p w:rsidR="003B7B41" w:rsidRPr="003B7B41" w:rsidRDefault="003B7B41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Заступник директора</w:t>
            </w:r>
          </w:p>
        </w:tc>
        <w:tc>
          <w:tcPr>
            <w:tcW w:w="2694" w:type="dxa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</w:tcPr>
          <w:p w:rsidR="003B7B41" w:rsidRPr="003B7B41" w:rsidRDefault="003B7B41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Педагог-організатор</w:t>
            </w:r>
          </w:p>
        </w:tc>
        <w:tc>
          <w:tcPr>
            <w:tcW w:w="2694" w:type="dxa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</w:tcPr>
          <w:p w:rsidR="003B7B41" w:rsidRPr="003B7B41" w:rsidRDefault="003B7B41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Вчитель</w:t>
            </w:r>
          </w:p>
        </w:tc>
        <w:tc>
          <w:tcPr>
            <w:tcW w:w="2694" w:type="dxa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29,58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</w:tcPr>
          <w:p w:rsidR="003B7B41" w:rsidRPr="003B7B41" w:rsidRDefault="003B7B41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694" w:type="dxa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</w:tcPr>
          <w:p w:rsidR="003B7B41" w:rsidRPr="003B7B41" w:rsidRDefault="003B7B41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Соціальний педагог</w:t>
            </w:r>
          </w:p>
        </w:tc>
        <w:tc>
          <w:tcPr>
            <w:tcW w:w="2694" w:type="dxa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</w:tcPr>
          <w:p w:rsidR="003B7B41" w:rsidRPr="003B7B41" w:rsidRDefault="003B7B41" w:rsidP="003F140C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2694" w:type="dxa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</w:tcPr>
          <w:p w:rsidR="003B7B41" w:rsidRPr="003B7B41" w:rsidRDefault="003B7B41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Вихователь групи подовженого дня</w:t>
            </w:r>
          </w:p>
        </w:tc>
        <w:tc>
          <w:tcPr>
            <w:tcW w:w="2694" w:type="dxa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2,25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</w:tcPr>
          <w:p w:rsidR="003B7B41" w:rsidRPr="003B7B41" w:rsidRDefault="003B7B41" w:rsidP="003F140C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Вихователь</w:t>
            </w:r>
          </w:p>
        </w:tc>
        <w:tc>
          <w:tcPr>
            <w:tcW w:w="2694" w:type="dxa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</w:tcPr>
          <w:p w:rsidR="003B7B41" w:rsidRPr="003B7B41" w:rsidRDefault="003B7B41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Асистент вчителя ЗЗСО з інклюзивним та інтегрованим навчанням</w:t>
            </w:r>
          </w:p>
        </w:tc>
        <w:tc>
          <w:tcPr>
            <w:tcW w:w="2694" w:type="dxa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</w:tcPr>
          <w:p w:rsidR="003B7B41" w:rsidRPr="003B7B41" w:rsidRDefault="003B7B41" w:rsidP="003F140C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Асистент вихователя групи подовженого дня</w:t>
            </w:r>
          </w:p>
        </w:tc>
        <w:tc>
          <w:tcPr>
            <w:tcW w:w="2694" w:type="dxa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</w:tcPr>
          <w:p w:rsidR="003B7B41" w:rsidRPr="003B7B41" w:rsidRDefault="003B7B41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Вчитель-логопед</w:t>
            </w:r>
          </w:p>
        </w:tc>
        <w:tc>
          <w:tcPr>
            <w:tcW w:w="2694" w:type="dxa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66" w:type="dxa"/>
          </w:tcPr>
          <w:p w:rsidR="003B7B41" w:rsidRPr="003B7B41" w:rsidRDefault="003B7B41" w:rsidP="003F140C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Вчитель-дефектолог</w:t>
            </w:r>
          </w:p>
        </w:tc>
        <w:tc>
          <w:tcPr>
            <w:tcW w:w="2694" w:type="dxa"/>
          </w:tcPr>
          <w:p w:rsidR="003B7B41" w:rsidRPr="003B7B41" w:rsidRDefault="003B7B41" w:rsidP="003F140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690FA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66" w:type="dxa"/>
          </w:tcPr>
          <w:p w:rsidR="003B7B41" w:rsidRPr="003B7B41" w:rsidRDefault="003B7B41" w:rsidP="00690FAC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Завідувач господарства</w:t>
            </w:r>
          </w:p>
        </w:tc>
        <w:tc>
          <w:tcPr>
            <w:tcW w:w="2694" w:type="dxa"/>
          </w:tcPr>
          <w:p w:rsidR="003B7B41" w:rsidRPr="003B7B41" w:rsidRDefault="003B7B41" w:rsidP="00690FA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5733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66" w:type="dxa"/>
          </w:tcPr>
          <w:p w:rsidR="003B7B41" w:rsidRPr="003B7B41" w:rsidRDefault="003B7B41" w:rsidP="005733D1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Робітник з комплексного обслуговування й ремонту будівель</w:t>
            </w:r>
          </w:p>
        </w:tc>
        <w:tc>
          <w:tcPr>
            <w:tcW w:w="2694" w:type="dxa"/>
          </w:tcPr>
          <w:p w:rsidR="003B7B41" w:rsidRPr="003B7B41" w:rsidRDefault="003B7B41" w:rsidP="005733D1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5733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66" w:type="dxa"/>
          </w:tcPr>
          <w:p w:rsidR="003B7B41" w:rsidRPr="003B7B41" w:rsidRDefault="003B7B41" w:rsidP="005733D1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  <w:tc>
          <w:tcPr>
            <w:tcW w:w="2694" w:type="dxa"/>
          </w:tcPr>
          <w:p w:rsidR="003B7B41" w:rsidRPr="003B7B41" w:rsidRDefault="003B7B41" w:rsidP="005733D1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5733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66" w:type="dxa"/>
          </w:tcPr>
          <w:p w:rsidR="003B7B41" w:rsidRPr="003B7B41" w:rsidRDefault="003B7B41" w:rsidP="005733D1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Гардеробник</w:t>
            </w:r>
          </w:p>
        </w:tc>
        <w:tc>
          <w:tcPr>
            <w:tcW w:w="2694" w:type="dxa"/>
          </w:tcPr>
          <w:p w:rsidR="003B7B41" w:rsidRPr="003B7B41" w:rsidRDefault="003B7B41" w:rsidP="005733D1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5733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266" w:type="dxa"/>
          </w:tcPr>
          <w:p w:rsidR="003B7B41" w:rsidRPr="003B7B41" w:rsidRDefault="003B7B41" w:rsidP="005733D1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Завідувач бібліотеки</w:t>
            </w:r>
          </w:p>
        </w:tc>
        <w:tc>
          <w:tcPr>
            <w:tcW w:w="2694" w:type="dxa"/>
          </w:tcPr>
          <w:p w:rsidR="003B7B41" w:rsidRPr="003B7B41" w:rsidRDefault="003B7B41" w:rsidP="005733D1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5733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6266" w:type="dxa"/>
          </w:tcPr>
          <w:p w:rsidR="003B7B41" w:rsidRPr="003B7B41" w:rsidRDefault="003B7B41" w:rsidP="005733D1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Бібліотекар</w:t>
            </w:r>
          </w:p>
        </w:tc>
        <w:tc>
          <w:tcPr>
            <w:tcW w:w="2694" w:type="dxa"/>
          </w:tcPr>
          <w:p w:rsidR="003B7B41" w:rsidRPr="003B7B41" w:rsidRDefault="003B7B41" w:rsidP="005733D1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5733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6266" w:type="dxa"/>
          </w:tcPr>
          <w:p w:rsidR="003B7B41" w:rsidRPr="003B7B41" w:rsidRDefault="003B7B41" w:rsidP="005733D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694" w:type="dxa"/>
          </w:tcPr>
          <w:p w:rsidR="003B7B41" w:rsidRPr="003B7B41" w:rsidRDefault="003B7B41" w:rsidP="005733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5733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6266" w:type="dxa"/>
          </w:tcPr>
          <w:p w:rsidR="003B7B41" w:rsidRPr="003B7B41" w:rsidRDefault="003B7B41" w:rsidP="005733D1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 xml:space="preserve">Сестра медична </w:t>
            </w:r>
          </w:p>
        </w:tc>
        <w:tc>
          <w:tcPr>
            <w:tcW w:w="2694" w:type="dxa"/>
          </w:tcPr>
          <w:p w:rsidR="003B7B41" w:rsidRPr="003B7B41" w:rsidRDefault="003B7B41" w:rsidP="005733D1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5733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6266" w:type="dxa"/>
          </w:tcPr>
          <w:p w:rsidR="003B7B41" w:rsidRPr="003B7B41" w:rsidRDefault="003B7B41" w:rsidP="005733D1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Сестра медична з дієтичного харчування</w:t>
            </w:r>
          </w:p>
        </w:tc>
        <w:tc>
          <w:tcPr>
            <w:tcW w:w="2694" w:type="dxa"/>
          </w:tcPr>
          <w:p w:rsidR="003B7B41" w:rsidRPr="003B7B41" w:rsidRDefault="003B7B41" w:rsidP="005733D1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AA38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6266" w:type="dxa"/>
          </w:tcPr>
          <w:p w:rsidR="003B7B41" w:rsidRPr="003B7B41" w:rsidRDefault="003B7B41" w:rsidP="00AA389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2694" w:type="dxa"/>
          </w:tcPr>
          <w:p w:rsidR="003B7B41" w:rsidRPr="003B7B41" w:rsidRDefault="003B7B41" w:rsidP="00AA389E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AA38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6266" w:type="dxa"/>
          </w:tcPr>
          <w:p w:rsidR="003B7B41" w:rsidRPr="003B7B41" w:rsidRDefault="003B7B41" w:rsidP="00AA389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2694" w:type="dxa"/>
          </w:tcPr>
          <w:p w:rsidR="003B7B41" w:rsidRPr="003B7B41" w:rsidRDefault="003B7B41" w:rsidP="00AA389E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AA38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266" w:type="dxa"/>
          </w:tcPr>
          <w:p w:rsidR="003B7B41" w:rsidRPr="003B7B41" w:rsidRDefault="003B7B41" w:rsidP="00AA389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 xml:space="preserve">Кухар </w:t>
            </w:r>
          </w:p>
        </w:tc>
        <w:tc>
          <w:tcPr>
            <w:tcW w:w="2694" w:type="dxa"/>
          </w:tcPr>
          <w:p w:rsidR="003B7B41" w:rsidRPr="003B7B41" w:rsidRDefault="003B7B41" w:rsidP="00AA389E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AA38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266" w:type="dxa"/>
          </w:tcPr>
          <w:p w:rsidR="003B7B41" w:rsidRPr="003B7B41" w:rsidRDefault="003B7B41" w:rsidP="00AA389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694" w:type="dxa"/>
          </w:tcPr>
          <w:p w:rsidR="003B7B41" w:rsidRPr="003B7B41" w:rsidRDefault="003B7B41" w:rsidP="00AA389E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6266" w:type="dxa"/>
          </w:tcPr>
          <w:p w:rsidR="003B7B41" w:rsidRPr="003B7B41" w:rsidRDefault="003B7B41" w:rsidP="000A1BB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Комірник</w:t>
            </w:r>
          </w:p>
        </w:tc>
        <w:tc>
          <w:tcPr>
            <w:tcW w:w="2694" w:type="dxa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266" w:type="dxa"/>
          </w:tcPr>
          <w:p w:rsidR="003B7B41" w:rsidRPr="003B7B41" w:rsidRDefault="003B7B41" w:rsidP="000A1BB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Водій автотранспортних засобів</w:t>
            </w:r>
          </w:p>
        </w:tc>
        <w:tc>
          <w:tcPr>
            <w:tcW w:w="2694" w:type="dxa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266" w:type="dxa"/>
          </w:tcPr>
          <w:p w:rsidR="003B7B41" w:rsidRPr="003B7B41" w:rsidRDefault="003B7B41" w:rsidP="000A1BB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Секретар-друкарка</w:t>
            </w:r>
          </w:p>
        </w:tc>
        <w:tc>
          <w:tcPr>
            <w:tcW w:w="2694" w:type="dxa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266" w:type="dxa"/>
          </w:tcPr>
          <w:p w:rsidR="003B7B41" w:rsidRPr="003B7B41" w:rsidRDefault="003B7B41" w:rsidP="000A1BB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Інженер-електронік</w:t>
            </w:r>
          </w:p>
        </w:tc>
        <w:tc>
          <w:tcPr>
            <w:tcW w:w="2694" w:type="dxa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266" w:type="dxa"/>
          </w:tcPr>
          <w:p w:rsidR="003B7B41" w:rsidRPr="003B7B41" w:rsidRDefault="003B7B41" w:rsidP="000A1BB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2694" w:type="dxa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1BB0" w:rsidRPr="003B7B41" w:rsidTr="003B7B41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1BB0" w:rsidRPr="003B7B41" w:rsidRDefault="000A1BB0" w:rsidP="000A1BB0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B41">
              <w:rPr>
                <w:rFonts w:ascii="Times New Roman" w:hAnsi="Times New Roman"/>
                <w:b/>
                <w:bCs/>
                <w:sz w:val="24"/>
                <w:szCs w:val="24"/>
              </w:rPr>
              <w:t>Підрозділ дошкільної освіти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6266" w:type="dxa"/>
          </w:tcPr>
          <w:p w:rsidR="003B7B41" w:rsidRPr="003B7B41" w:rsidRDefault="003B7B41" w:rsidP="000A1BB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 xml:space="preserve">Вихователь </w:t>
            </w:r>
          </w:p>
        </w:tc>
        <w:tc>
          <w:tcPr>
            <w:tcW w:w="2694" w:type="dxa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6266" w:type="dxa"/>
          </w:tcPr>
          <w:p w:rsidR="003B7B41" w:rsidRPr="003B7B41" w:rsidRDefault="003B7B41" w:rsidP="000A1BB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Музичний керівник</w:t>
            </w:r>
          </w:p>
        </w:tc>
        <w:tc>
          <w:tcPr>
            <w:tcW w:w="2694" w:type="dxa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266" w:type="dxa"/>
          </w:tcPr>
          <w:p w:rsidR="003B7B41" w:rsidRPr="003B7B41" w:rsidRDefault="003B7B41" w:rsidP="000A1BB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Вихователь-методист</w:t>
            </w:r>
          </w:p>
        </w:tc>
        <w:tc>
          <w:tcPr>
            <w:tcW w:w="2694" w:type="dxa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266" w:type="dxa"/>
          </w:tcPr>
          <w:p w:rsidR="003B7B41" w:rsidRPr="003B7B41" w:rsidRDefault="003B7B41" w:rsidP="000A1BB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Інструктор з фізичного виховання</w:t>
            </w:r>
          </w:p>
        </w:tc>
        <w:tc>
          <w:tcPr>
            <w:tcW w:w="2694" w:type="dxa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0,167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266" w:type="dxa"/>
          </w:tcPr>
          <w:p w:rsidR="003B7B41" w:rsidRPr="003B7B41" w:rsidRDefault="003B7B41" w:rsidP="000A1BB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2694" w:type="dxa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0,167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37</w:t>
            </w:r>
          </w:p>
        </w:tc>
        <w:tc>
          <w:tcPr>
            <w:tcW w:w="6266" w:type="dxa"/>
          </w:tcPr>
          <w:p w:rsidR="003B7B41" w:rsidRPr="003B7B41" w:rsidRDefault="003B7B41" w:rsidP="000A1BB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Асистент вихователя</w:t>
            </w:r>
          </w:p>
        </w:tc>
        <w:tc>
          <w:tcPr>
            <w:tcW w:w="2694" w:type="dxa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266" w:type="dxa"/>
          </w:tcPr>
          <w:p w:rsidR="003B7B41" w:rsidRPr="003B7B41" w:rsidRDefault="003B7B41" w:rsidP="000A1BB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Сторож </w:t>
            </w:r>
          </w:p>
        </w:tc>
        <w:tc>
          <w:tcPr>
            <w:tcW w:w="2694" w:type="dxa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266" w:type="dxa"/>
          </w:tcPr>
          <w:p w:rsidR="003B7B41" w:rsidRPr="003B7B41" w:rsidRDefault="003B7B41" w:rsidP="000A1BB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Кухар</w:t>
            </w:r>
          </w:p>
        </w:tc>
        <w:tc>
          <w:tcPr>
            <w:tcW w:w="2694" w:type="dxa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6266" w:type="dxa"/>
          </w:tcPr>
          <w:p w:rsidR="003B7B41" w:rsidRPr="003B7B41" w:rsidRDefault="003B7B41" w:rsidP="000A1BB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Підсобний робітник</w:t>
            </w:r>
          </w:p>
        </w:tc>
        <w:tc>
          <w:tcPr>
            <w:tcW w:w="2694" w:type="dxa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6266" w:type="dxa"/>
          </w:tcPr>
          <w:p w:rsidR="003B7B41" w:rsidRPr="003B7B41" w:rsidRDefault="003B7B41" w:rsidP="000A1BB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Двірник</w:t>
            </w:r>
          </w:p>
        </w:tc>
        <w:tc>
          <w:tcPr>
            <w:tcW w:w="2694" w:type="dxa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6266" w:type="dxa"/>
          </w:tcPr>
          <w:p w:rsidR="003B7B41" w:rsidRPr="003B7B41" w:rsidRDefault="003B7B41" w:rsidP="000A1BB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Машиніст із прання та ремонту спецодягу</w:t>
            </w:r>
          </w:p>
        </w:tc>
        <w:tc>
          <w:tcPr>
            <w:tcW w:w="2694" w:type="dxa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6266" w:type="dxa"/>
          </w:tcPr>
          <w:p w:rsidR="003B7B41" w:rsidRPr="003B7B41" w:rsidRDefault="003B7B41" w:rsidP="000A1BB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Помічник вихователя</w:t>
            </w:r>
          </w:p>
        </w:tc>
        <w:tc>
          <w:tcPr>
            <w:tcW w:w="2694" w:type="dxa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6266" w:type="dxa"/>
          </w:tcPr>
          <w:p w:rsidR="003B7B41" w:rsidRPr="003B7B41" w:rsidRDefault="003B7B41" w:rsidP="000A1BB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Сестра медична старша</w:t>
            </w:r>
          </w:p>
        </w:tc>
        <w:tc>
          <w:tcPr>
            <w:tcW w:w="2694" w:type="dxa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0A1BB0" w:rsidRPr="003B7B41" w:rsidTr="003B7B41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1BB0" w:rsidRPr="003B7B41" w:rsidRDefault="000A1BB0" w:rsidP="000A1BB0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B41">
              <w:rPr>
                <w:rFonts w:ascii="Times New Roman" w:hAnsi="Times New Roman"/>
                <w:b/>
                <w:bCs/>
                <w:sz w:val="24"/>
                <w:szCs w:val="24"/>
              </w:rPr>
              <w:t>Підрозділ позашкільної освіти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6266" w:type="dxa"/>
          </w:tcPr>
          <w:p w:rsidR="003B7B41" w:rsidRPr="003B7B41" w:rsidRDefault="003B7B41" w:rsidP="000A1BB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2694" w:type="dxa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0,75</w:t>
            </w:r>
          </w:p>
        </w:tc>
      </w:tr>
      <w:tr w:rsidR="003B7B41" w:rsidRPr="003B7B41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6266" w:type="dxa"/>
          </w:tcPr>
          <w:p w:rsidR="003B7B41" w:rsidRPr="003B7B41" w:rsidRDefault="003B7B41" w:rsidP="000A1BB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Керівник гуртка</w:t>
            </w:r>
          </w:p>
        </w:tc>
        <w:tc>
          <w:tcPr>
            <w:tcW w:w="2694" w:type="dxa"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3B7B41" w:rsidRPr="009A036E" w:rsidTr="003B7B41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0A1BB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B41" w:rsidRPr="003B7B41" w:rsidRDefault="003B7B41" w:rsidP="000A1BB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41" w:rsidRPr="00BD2D47" w:rsidRDefault="003B7B41" w:rsidP="00D4751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3B7B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88,014</w:t>
            </w:r>
          </w:p>
        </w:tc>
      </w:tr>
    </w:tbl>
    <w:p w:rsidR="00D72511" w:rsidRPr="009A036E" w:rsidRDefault="00D72511" w:rsidP="00D72511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72511" w:rsidRPr="009A036E" w:rsidRDefault="00D72511" w:rsidP="00D72511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72511" w:rsidRPr="009A036E" w:rsidRDefault="00D72511" w:rsidP="00D72511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D72511" w:rsidRDefault="00D72511" w:rsidP="00D72511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D72511" w:rsidRDefault="00D72511" w:rsidP="00D72511"/>
    <w:p w:rsidR="00186BA8" w:rsidRDefault="00186BA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0A1BB0" w:rsidRDefault="000A1BB0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0A1BB0" w:rsidRDefault="000A1BB0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0A1BB0" w:rsidRDefault="000A1BB0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B3368" w:rsidRDefault="00EB3368" w:rsidP="00246CE8">
      <w:pPr>
        <w:tabs>
          <w:tab w:val="left" w:pos="180"/>
          <w:tab w:val="left" w:pos="4677"/>
        </w:tabs>
        <w:spacing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B3368" w:rsidRDefault="00EB336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21DD0" w:rsidRPr="009A036E" w:rsidRDefault="00EB3368" w:rsidP="00821DD0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821DD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23</w:t>
      </w:r>
    </w:p>
    <w:p w:rsidR="00821DD0" w:rsidRPr="009A036E" w:rsidRDefault="00821DD0" w:rsidP="00821DD0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0A1BB0" w:rsidRDefault="000A1BB0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C52CC" w:rsidRDefault="004C52CC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EB3368" w:rsidRDefault="00821DD0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Забуян</w:t>
      </w:r>
      <w:r w:rsidR="00EB33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ського закладу дошкільної освіти </w:t>
      </w:r>
      <w:r w:rsidR="004C52CC"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(</w:t>
      </w:r>
      <w:r w:rsidR="004C52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ясла-садок</w:t>
      </w:r>
      <w:r w:rsidR="004C52CC"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)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Ялин</w:t>
      </w:r>
      <w:r w:rsidR="004C52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ка</w:t>
      </w:r>
      <w:r w:rsidR="004C52CC"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»</w:t>
      </w:r>
    </w:p>
    <w:p w:rsidR="004C52CC" w:rsidRPr="009A036E" w:rsidRDefault="004C52CC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</w:p>
    <w:p w:rsidR="004C52CC" w:rsidRPr="009A036E" w:rsidRDefault="004C52CC" w:rsidP="004C52CC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(вводиться в дію 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01.0</w:t>
      </w:r>
      <w:r w:rsidR="00821DD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 w:rsidR="00354E9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4C52CC" w:rsidRPr="009A036E" w:rsidRDefault="004C52CC" w:rsidP="004C52CC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4C52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4C52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Default="00246CE8" w:rsidP="004C52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ранична чисельність,</w:t>
            </w:r>
          </w:p>
          <w:p w:rsidR="00246CE8" w:rsidRPr="009A036E" w:rsidRDefault="00246CE8" w:rsidP="004C52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2530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hideMark/>
          </w:tcPr>
          <w:p w:rsidR="00246CE8" w:rsidRPr="009A036E" w:rsidRDefault="00246CE8" w:rsidP="002530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694" w:type="dxa"/>
            <w:hideMark/>
          </w:tcPr>
          <w:p w:rsidR="00246CE8" w:rsidRPr="009A036E" w:rsidRDefault="00246CE8" w:rsidP="002530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2530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hideMark/>
          </w:tcPr>
          <w:p w:rsidR="00246CE8" w:rsidRPr="009A036E" w:rsidRDefault="00246CE8" w:rsidP="002530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Вихователь</w:t>
            </w:r>
          </w:p>
        </w:tc>
        <w:tc>
          <w:tcPr>
            <w:tcW w:w="2694" w:type="dxa"/>
            <w:hideMark/>
          </w:tcPr>
          <w:p w:rsidR="00246CE8" w:rsidRPr="00246CE8" w:rsidRDefault="00246CE8" w:rsidP="002530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2530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hideMark/>
          </w:tcPr>
          <w:p w:rsidR="00246CE8" w:rsidRPr="009A036E" w:rsidRDefault="00246CE8" w:rsidP="002530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Музичний керівник</w:t>
            </w:r>
          </w:p>
        </w:tc>
        <w:tc>
          <w:tcPr>
            <w:tcW w:w="2694" w:type="dxa"/>
            <w:hideMark/>
          </w:tcPr>
          <w:p w:rsidR="00246CE8" w:rsidRPr="00246CE8" w:rsidRDefault="00246CE8" w:rsidP="002530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2530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hideMark/>
          </w:tcPr>
          <w:p w:rsidR="00246CE8" w:rsidRPr="009A036E" w:rsidRDefault="00246CE8" w:rsidP="002530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Інструктор з фізкультури</w:t>
            </w:r>
          </w:p>
        </w:tc>
        <w:tc>
          <w:tcPr>
            <w:tcW w:w="2694" w:type="dxa"/>
            <w:hideMark/>
          </w:tcPr>
          <w:p w:rsidR="00246CE8" w:rsidRPr="00246CE8" w:rsidRDefault="00246CE8" w:rsidP="002530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0,334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821D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  <w:hideMark/>
          </w:tcPr>
          <w:p w:rsidR="00246CE8" w:rsidRPr="009A036E" w:rsidRDefault="00246CE8" w:rsidP="00821D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Асистент вихователя </w:t>
            </w:r>
          </w:p>
        </w:tc>
        <w:tc>
          <w:tcPr>
            <w:tcW w:w="2694" w:type="dxa"/>
            <w:hideMark/>
          </w:tcPr>
          <w:p w:rsidR="00246CE8" w:rsidRPr="00246CE8" w:rsidRDefault="00246CE8" w:rsidP="00821D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821D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</w:tcPr>
          <w:p w:rsidR="00246CE8" w:rsidRPr="009A036E" w:rsidRDefault="00246CE8" w:rsidP="00821D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Сестра медична старша</w:t>
            </w:r>
          </w:p>
        </w:tc>
        <w:tc>
          <w:tcPr>
            <w:tcW w:w="2694" w:type="dxa"/>
          </w:tcPr>
          <w:p w:rsidR="00246CE8" w:rsidRPr="00246CE8" w:rsidRDefault="00246CE8" w:rsidP="00821D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821D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  <w:hideMark/>
          </w:tcPr>
          <w:p w:rsidR="00246CE8" w:rsidRPr="009A036E" w:rsidRDefault="00246CE8" w:rsidP="00821D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Помічник вихователя</w:t>
            </w:r>
          </w:p>
        </w:tc>
        <w:tc>
          <w:tcPr>
            <w:tcW w:w="2694" w:type="dxa"/>
            <w:hideMark/>
          </w:tcPr>
          <w:p w:rsidR="00246CE8" w:rsidRPr="00246CE8" w:rsidRDefault="00246CE8" w:rsidP="00821D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821D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  <w:hideMark/>
          </w:tcPr>
          <w:p w:rsidR="00246CE8" w:rsidRPr="009A036E" w:rsidRDefault="00246CE8" w:rsidP="00821D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Кухар</w:t>
            </w:r>
          </w:p>
        </w:tc>
        <w:tc>
          <w:tcPr>
            <w:tcW w:w="2694" w:type="dxa"/>
            <w:hideMark/>
          </w:tcPr>
          <w:p w:rsidR="00246CE8" w:rsidRPr="00246CE8" w:rsidRDefault="00246CE8" w:rsidP="00821D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821D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</w:tcPr>
          <w:p w:rsidR="00246CE8" w:rsidRPr="009A036E" w:rsidRDefault="00246CE8" w:rsidP="00821D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Кастелянка</w:t>
            </w:r>
          </w:p>
        </w:tc>
        <w:tc>
          <w:tcPr>
            <w:tcW w:w="2694" w:type="dxa"/>
            <w:hideMark/>
          </w:tcPr>
          <w:p w:rsidR="00246CE8" w:rsidRPr="00246CE8" w:rsidRDefault="00246CE8" w:rsidP="00821D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821D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</w:tcPr>
          <w:p w:rsidR="00246CE8" w:rsidRDefault="00246CE8" w:rsidP="00821DD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Кочегар</w:t>
            </w:r>
          </w:p>
        </w:tc>
        <w:tc>
          <w:tcPr>
            <w:tcW w:w="2694" w:type="dxa"/>
          </w:tcPr>
          <w:p w:rsidR="00246CE8" w:rsidRPr="00246CE8" w:rsidRDefault="00246CE8" w:rsidP="00821DD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821D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  <w:hideMark/>
          </w:tcPr>
          <w:p w:rsidR="00246CE8" w:rsidRPr="009A036E" w:rsidRDefault="00246CE8" w:rsidP="00821D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Машиніст із прання та ремонту спецодягу</w:t>
            </w:r>
          </w:p>
        </w:tc>
        <w:tc>
          <w:tcPr>
            <w:tcW w:w="2694" w:type="dxa"/>
            <w:hideMark/>
          </w:tcPr>
          <w:p w:rsidR="00246CE8" w:rsidRPr="00246CE8" w:rsidRDefault="00246CE8" w:rsidP="00821D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821D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  <w:hideMark/>
          </w:tcPr>
          <w:p w:rsidR="00246CE8" w:rsidRPr="009A036E" w:rsidRDefault="00246CE8" w:rsidP="00821D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694" w:type="dxa"/>
            <w:hideMark/>
          </w:tcPr>
          <w:p w:rsidR="00246CE8" w:rsidRPr="00246CE8" w:rsidRDefault="00246CE8" w:rsidP="00821D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821D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66" w:type="dxa"/>
            <w:hideMark/>
          </w:tcPr>
          <w:p w:rsidR="00246CE8" w:rsidRPr="009A036E" w:rsidRDefault="00246CE8" w:rsidP="00821D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Завідувач господарства</w:t>
            </w:r>
          </w:p>
        </w:tc>
        <w:tc>
          <w:tcPr>
            <w:tcW w:w="2694" w:type="dxa"/>
            <w:hideMark/>
          </w:tcPr>
          <w:p w:rsidR="00246CE8" w:rsidRPr="00246CE8" w:rsidRDefault="00246CE8" w:rsidP="00821D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821D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66" w:type="dxa"/>
            <w:hideMark/>
          </w:tcPr>
          <w:p w:rsidR="00246CE8" w:rsidRPr="009A036E" w:rsidRDefault="00246CE8" w:rsidP="00821D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Двірник</w:t>
            </w:r>
          </w:p>
        </w:tc>
        <w:tc>
          <w:tcPr>
            <w:tcW w:w="2694" w:type="dxa"/>
            <w:hideMark/>
          </w:tcPr>
          <w:p w:rsidR="00246CE8" w:rsidRPr="00246CE8" w:rsidRDefault="00246CE8" w:rsidP="00821D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821D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821D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</w:tcPr>
          <w:p w:rsidR="00246CE8" w:rsidRPr="00246CE8" w:rsidRDefault="00246CE8" w:rsidP="00036A4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b/>
                <w:sz w:val="24"/>
                <w:szCs w:val="24"/>
              </w:rPr>
              <w:t>17,134</w:t>
            </w:r>
          </w:p>
        </w:tc>
      </w:tr>
    </w:tbl>
    <w:p w:rsidR="004C52CC" w:rsidRPr="009A036E" w:rsidRDefault="004C52CC" w:rsidP="004C52CC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C52CC" w:rsidRPr="009A036E" w:rsidRDefault="004C52CC" w:rsidP="004C52CC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C52CC" w:rsidRPr="009A036E" w:rsidRDefault="004C52CC" w:rsidP="004C52CC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4C52CC" w:rsidRDefault="004C52CC" w:rsidP="004C52CC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C52CC" w:rsidRDefault="004C52CC" w:rsidP="004C52CC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C52CC" w:rsidRDefault="004C52CC" w:rsidP="004C52CC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C52CC" w:rsidRDefault="004C52CC" w:rsidP="004C52CC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C52CC" w:rsidRDefault="004C52CC" w:rsidP="004C52CC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C52CC" w:rsidRDefault="004C52CC" w:rsidP="004C52CC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C52CC" w:rsidRDefault="004C52CC" w:rsidP="004C52CC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C52CC" w:rsidRDefault="004C52CC" w:rsidP="004C52CC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C52CC" w:rsidRDefault="004C52CC" w:rsidP="004C52CC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C52CC" w:rsidRDefault="004C52CC" w:rsidP="004C52CC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C52CC" w:rsidRDefault="004C52CC" w:rsidP="004C52CC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E1BFE" w:rsidRDefault="005E1BFE" w:rsidP="004C52CC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B3368" w:rsidRDefault="00EB3368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B3368" w:rsidRDefault="00EB3368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C52CC" w:rsidRPr="009A036E" w:rsidRDefault="00EB3368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4C52C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</w:t>
      </w:r>
      <w:r w:rsidR="005E1BF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</w:t>
      </w:r>
    </w:p>
    <w:p w:rsidR="004C52CC" w:rsidRPr="009A036E" w:rsidRDefault="004C52CC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4C52CC" w:rsidRPr="009A036E" w:rsidRDefault="004C52CC" w:rsidP="004C52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C52CC" w:rsidRDefault="004C52CC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EB3368" w:rsidRDefault="005E1BFE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Корол</w:t>
      </w:r>
      <w:r w:rsidR="00C602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ів</w:t>
      </w:r>
      <w:r w:rsidR="00EB33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ського закладу дошкільної освіти </w:t>
      </w:r>
      <w:r w:rsidR="004C52CC"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(</w:t>
      </w:r>
      <w:r w:rsidR="004C52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ясла-садок</w:t>
      </w:r>
      <w:r w:rsidR="004C52CC"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)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Сонечко</w:t>
      </w:r>
      <w:r w:rsidR="004C52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» </w:t>
      </w:r>
    </w:p>
    <w:p w:rsidR="004C52CC" w:rsidRPr="009A036E" w:rsidRDefault="004C52CC" w:rsidP="004C52C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</w:p>
    <w:p w:rsidR="004C52CC" w:rsidRPr="009A036E" w:rsidRDefault="004C52CC" w:rsidP="004C52CC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(вводиться в дію 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01.</w:t>
      </w:r>
      <w:r w:rsidR="00C6025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</w:t>
      </w:r>
      <w:r w:rsidR="005E1BF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 w:rsidR="00354E9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4C52CC" w:rsidRPr="009A036E" w:rsidRDefault="004C52CC" w:rsidP="004C52CC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4C52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4C52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Default="00246CE8" w:rsidP="004C52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</w:t>
            </w:r>
          </w:p>
          <w:p w:rsidR="00246CE8" w:rsidRPr="009A036E" w:rsidRDefault="00246CE8" w:rsidP="004C52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hideMark/>
          </w:tcPr>
          <w:p w:rsidR="00246CE8" w:rsidRPr="009A036E" w:rsidRDefault="00246CE8" w:rsidP="00C6025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694" w:type="dxa"/>
          </w:tcPr>
          <w:p w:rsidR="00246CE8" w:rsidRPr="00246CE8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hideMark/>
          </w:tcPr>
          <w:p w:rsidR="00246CE8" w:rsidRPr="009A036E" w:rsidRDefault="00246CE8" w:rsidP="00C6025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Вихователь</w:t>
            </w:r>
          </w:p>
        </w:tc>
        <w:tc>
          <w:tcPr>
            <w:tcW w:w="2694" w:type="dxa"/>
          </w:tcPr>
          <w:p w:rsidR="00246CE8" w:rsidRPr="00246CE8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hideMark/>
          </w:tcPr>
          <w:p w:rsidR="00246CE8" w:rsidRPr="009A036E" w:rsidRDefault="00246CE8" w:rsidP="00C6025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Музичний керівник</w:t>
            </w:r>
          </w:p>
        </w:tc>
        <w:tc>
          <w:tcPr>
            <w:tcW w:w="2694" w:type="dxa"/>
          </w:tcPr>
          <w:p w:rsidR="00246CE8" w:rsidRPr="00246CE8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hideMark/>
          </w:tcPr>
          <w:p w:rsidR="00246CE8" w:rsidRPr="009A036E" w:rsidRDefault="00246CE8" w:rsidP="00C6025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Інструктор з фізкультури</w:t>
            </w:r>
          </w:p>
        </w:tc>
        <w:tc>
          <w:tcPr>
            <w:tcW w:w="2694" w:type="dxa"/>
          </w:tcPr>
          <w:p w:rsidR="00246CE8" w:rsidRPr="00246CE8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0,334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</w:tcPr>
          <w:p w:rsidR="00246CE8" w:rsidRDefault="00246CE8" w:rsidP="00C6025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694" w:type="dxa"/>
          </w:tcPr>
          <w:p w:rsidR="00246CE8" w:rsidRPr="00246CE8" w:rsidRDefault="00246CE8" w:rsidP="00C60258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  <w:hideMark/>
          </w:tcPr>
          <w:p w:rsidR="00246CE8" w:rsidRPr="009A036E" w:rsidRDefault="00246CE8" w:rsidP="00C6025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2694" w:type="dxa"/>
          </w:tcPr>
          <w:p w:rsidR="00246CE8" w:rsidRPr="00246CE8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</w:tcPr>
          <w:p w:rsidR="00246CE8" w:rsidRDefault="00246CE8" w:rsidP="00C6025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Асистент вихователя</w:t>
            </w:r>
          </w:p>
        </w:tc>
        <w:tc>
          <w:tcPr>
            <w:tcW w:w="2694" w:type="dxa"/>
          </w:tcPr>
          <w:p w:rsidR="00246CE8" w:rsidRPr="00246CE8" w:rsidRDefault="00246CE8" w:rsidP="00C60258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  <w:hideMark/>
          </w:tcPr>
          <w:p w:rsidR="00246CE8" w:rsidRPr="009A036E" w:rsidRDefault="00246CE8" w:rsidP="00C6025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Сестра медична старша</w:t>
            </w:r>
          </w:p>
        </w:tc>
        <w:tc>
          <w:tcPr>
            <w:tcW w:w="2694" w:type="dxa"/>
          </w:tcPr>
          <w:p w:rsidR="00246CE8" w:rsidRPr="00246CE8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  <w:hideMark/>
          </w:tcPr>
          <w:p w:rsidR="00246CE8" w:rsidRPr="009A036E" w:rsidRDefault="00246CE8" w:rsidP="00C6025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Помічник вихователя</w:t>
            </w:r>
          </w:p>
        </w:tc>
        <w:tc>
          <w:tcPr>
            <w:tcW w:w="2694" w:type="dxa"/>
          </w:tcPr>
          <w:p w:rsidR="00246CE8" w:rsidRPr="00246CE8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  <w:hideMark/>
          </w:tcPr>
          <w:p w:rsidR="00246CE8" w:rsidRPr="009A036E" w:rsidRDefault="00246CE8" w:rsidP="00C6025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Кухар</w:t>
            </w:r>
          </w:p>
        </w:tc>
        <w:tc>
          <w:tcPr>
            <w:tcW w:w="2694" w:type="dxa"/>
          </w:tcPr>
          <w:p w:rsidR="00246CE8" w:rsidRPr="00246CE8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</w:tcPr>
          <w:p w:rsidR="00246CE8" w:rsidRPr="009A036E" w:rsidRDefault="00246CE8" w:rsidP="006F15B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Кочегар</w:t>
            </w:r>
          </w:p>
        </w:tc>
        <w:tc>
          <w:tcPr>
            <w:tcW w:w="2694" w:type="dxa"/>
          </w:tcPr>
          <w:p w:rsidR="00246CE8" w:rsidRPr="00246CE8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  <w:hideMark/>
          </w:tcPr>
          <w:p w:rsidR="00246CE8" w:rsidRPr="009A036E" w:rsidRDefault="00246CE8" w:rsidP="00C6025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Сторож</w:t>
            </w:r>
          </w:p>
        </w:tc>
        <w:tc>
          <w:tcPr>
            <w:tcW w:w="2694" w:type="dxa"/>
          </w:tcPr>
          <w:p w:rsidR="00246CE8" w:rsidRPr="00246CE8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66" w:type="dxa"/>
            <w:hideMark/>
          </w:tcPr>
          <w:p w:rsidR="00246CE8" w:rsidRPr="009A036E" w:rsidRDefault="00246CE8" w:rsidP="00C6025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Машиніст із прання та ремонту спецодягу</w:t>
            </w:r>
          </w:p>
        </w:tc>
        <w:tc>
          <w:tcPr>
            <w:tcW w:w="2694" w:type="dxa"/>
          </w:tcPr>
          <w:p w:rsidR="00246CE8" w:rsidRPr="00246CE8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66" w:type="dxa"/>
            <w:hideMark/>
          </w:tcPr>
          <w:p w:rsidR="00246CE8" w:rsidRPr="009A036E" w:rsidRDefault="00246CE8" w:rsidP="00C6025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Завідувач господарства</w:t>
            </w:r>
          </w:p>
        </w:tc>
        <w:tc>
          <w:tcPr>
            <w:tcW w:w="2694" w:type="dxa"/>
          </w:tcPr>
          <w:p w:rsidR="00246CE8" w:rsidRPr="00246CE8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66" w:type="dxa"/>
            <w:hideMark/>
          </w:tcPr>
          <w:p w:rsidR="00246CE8" w:rsidRPr="009A036E" w:rsidRDefault="00246CE8" w:rsidP="00C6025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1A95">
              <w:rPr>
                <w:rFonts w:ascii="Times New Roman" w:hAnsi="Times New Roman" w:cs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694" w:type="dxa"/>
          </w:tcPr>
          <w:p w:rsidR="00246CE8" w:rsidRPr="00246CE8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66" w:type="dxa"/>
          </w:tcPr>
          <w:p w:rsidR="00246CE8" w:rsidRPr="00D11A95" w:rsidRDefault="00246CE8" w:rsidP="00C6025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Кастелянка </w:t>
            </w:r>
          </w:p>
        </w:tc>
        <w:tc>
          <w:tcPr>
            <w:tcW w:w="2694" w:type="dxa"/>
          </w:tcPr>
          <w:p w:rsidR="00246CE8" w:rsidRPr="00246CE8" w:rsidRDefault="00246CE8" w:rsidP="00C60258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66" w:type="dxa"/>
          </w:tcPr>
          <w:p w:rsidR="00246CE8" w:rsidRDefault="00246CE8" w:rsidP="00C6025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Двірник </w:t>
            </w:r>
          </w:p>
        </w:tc>
        <w:tc>
          <w:tcPr>
            <w:tcW w:w="2694" w:type="dxa"/>
          </w:tcPr>
          <w:p w:rsidR="00246CE8" w:rsidRPr="00246CE8" w:rsidRDefault="00246CE8" w:rsidP="00C60258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266" w:type="dxa"/>
          </w:tcPr>
          <w:p w:rsidR="00246CE8" w:rsidRDefault="00246CE8" w:rsidP="00C6025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Сестра медична з дієтичного харчування</w:t>
            </w:r>
          </w:p>
        </w:tc>
        <w:tc>
          <w:tcPr>
            <w:tcW w:w="2694" w:type="dxa"/>
          </w:tcPr>
          <w:p w:rsidR="00246CE8" w:rsidRPr="00246CE8" w:rsidRDefault="00246CE8" w:rsidP="00C60258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C6025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6266" w:type="dxa"/>
          </w:tcPr>
          <w:p w:rsidR="00246CE8" w:rsidRDefault="00246CE8" w:rsidP="00C6025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694" w:type="dxa"/>
          </w:tcPr>
          <w:p w:rsidR="00246CE8" w:rsidRPr="00246CE8" w:rsidRDefault="00246CE8" w:rsidP="00C60258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4C52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4C52C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246CE8" w:rsidRDefault="00246CE8" w:rsidP="004C52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17,634</w:t>
            </w:r>
          </w:p>
        </w:tc>
      </w:tr>
    </w:tbl>
    <w:p w:rsidR="004C52CC" w:rsidRPr="009A036E" w:rsidRDefault="004C52CC" w:rsidP="004C52CC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C52CC" w:rsidRPr="009A036E" w:rsidRDefault="004C52CC" w:rsidP="004C52CC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C52CC" w:rsidRPr="009A036E" w:rsidRDefault="004C52CC" w:rsidP="004C52CC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4C52CC" w:rsidRDefault="004C52CC" w:rsidP="004C52CC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C52CC" w:rsidRDefault="004C52CC" w:rsidP="004C52CC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C52CC" w:rsidRDefault="004C52CC" w:rsidP="004C52CC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C52CC" w:rsidRDefault="004C52CC" w:rsidP="004C52CC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C52CC" w:rsidRDefault="004C52CC" w:rsidP="004C52CC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C52CC" w:rsidRDefault="004C52CC" w:rsidP="004C52CC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C52CC" w:rsidRDefault="004C52CC" w:rsidP="004C52CC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C52CC" w:rsidRDefault="004C52CC" w:rsidP="004C52CC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C52CC" w:rsidRDefault="004C52CC" w:rsidP="004C52CC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B3368" w:rsidRDefault="00EB336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D528AA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D528AA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D528AA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D528AA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D528AA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D528AA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D528AA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D528AA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D528AA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528AA" w:rsidRPr="009A036E" w:rsidRDefault="00EB3368" w:rsidP="00D528AA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47188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25</w:t>
      </w:r>
    </w:p>
    <w:p w:rsidR="00D528AA" w:rsidRPr="009A036E" w:rsidRDefault="00D528AA" w:rsidP="00D528AA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D528AA" w:rsidRPr="009A036E" w:rsidRDefault="00D528AA" w:rsidP="00D528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528AA" w:rsidRDefault="00D528AA" w:rsidP="00D528AA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EB3368" w:rsidRDefault="00D528AA" w:rsidP="00D528AA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Великокарашинського</w:t>
      </w:r>
      <w:r w:rsidR="00246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закладу</w:t>
      </w:r>
      <w:r w:rsidR="00EB33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ясла-садок</w:t>
      </w:r>
      <w:r w:rsidRPr="009E32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) «</w:t>
      </w:r>
      <w:r w:rsidR="009E3269" w:rsidRPr="009E32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Калинка</w:t>
      </w:r>
      <w:r w:rsidRPr="009E32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»</w:t>
      </w:r>
    </w:p>
    <w:p w:rsidR="00D528AA" w:rsidRPr="009A036E" w:rsidRDefault="00D528AA" w:rsidP="00D528AA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</w:p>
    <w:p w:rsidR="00D528AA" w:rsidRPr="009A036E" w:rsidRDefault="00D528AA" w:rsidP="00D528AA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(вводиться в дію 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01.09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D528AA" w:rsidRPr="009A036E" w:rsidRDefault="00D528AA" w:rsidP="00D528AA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</w:t>
            </w:r>
          </w:p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Вихователь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Музичний керівник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Інструктор з фізкультури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0,334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Сестра медична старша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Помічник вихователя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Кухар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</w:tcPr>
          <w:p w:rsidR="00246CE8" w:rsidRDefault="00246CE8" w:rsidP="00A3299D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Кочегар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Сторож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</w:tcPr>
          <w:p w:rsidR="00246CE8" w:rsidRDefault="00246CE8" w:rsidP="00A3299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Двірник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Машиніст із прання та ремонту спецодягу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Завідувач господарства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66" w:type="dxa"/>
          </w:tcPr>
          <w:p w:rsidR="00246CE8" w:rsidRDefault="00246CE8" w:rsidP="00A3299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Кастелянка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1A95">
              <w:rPr>
                <w:rFonts w:ascii="Times New Roman" w:hAnsi="Times New Roman" w:cs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13,884</w:t>
            </w:r>
          </w:p>
        </w:tc>
      </w:tr>
    </w:tbl>
    <w:p w:rsidR="00D528AA" w:rsidRPr="009A036E" w:rsidRDefault="00D528AA" w:rsidP="00D528AA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528AA" w:rsidRPr="009A036E" w:rsidRDefault="00D528AA" w:rsidP="00D528AA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528AA" w:rsidRPr="009A036E" w:rsidRDefault="00D528AA" w:rsidP="00D528AA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D528AA" w:rsidRDefault="00D528AA" w:rsidP="00D528AA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C52CC" w:rsidRDefault="004C52CC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C52CC" w:rsidRDefault="004C52CC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528AA" w:rsidRDefault="00D528AA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D5640" w:rsidRDefault="002D5640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528AA" w:rsidRPr="009A036E" w:rsidRDefault="002D5640" w:rsidP="00D528AA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D528A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26</w:t>
      </w:r>
    </w:p>
    <w:p w:rsidR="00D528AA" w:rsidRPr="009A036E" w:rsidRDefault="00D528AA" w:rsidP="00D528AA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D528AA" w:rsidRPr="009A036E" w:rsidRDefault="00D528AA" w:rsidP="00D528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528AA" w:rsidRDefault="00D528AA" w:rsidP="00D528AA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2D5640" w:rsidRDefault="00E311FA" w:rsidP="00D528AA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Колонщинського</w:t>
      </w:r>
      <w:r w:rsidR="002D5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закладу дошкільної освіти </w:t>
      </w:r>
      <w:r w:rsidR="00D528AA"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(</w:t>
      </w:r>
      <w:r w:rsidR="00D528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ясла-садок</w:t>
      </w:r>
      <w:r w:rsidR="00D528AA"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) </w:t>
      </w:r>
      <w:r w:rsidR="00D528AA" w:rsidRPr="009E32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«</w:t>
      </w:r>
      <w:r w:rsidR="009E3269" w:rsidRPr="009E32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Капітошка</w:t>
      </w:r>
      <w:r w:rsidR="00D528AA" w:rsidRPr="009E32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»</w:t>
      </w:r>
    </w:p>
    <w:p w:rsidR="00D528AA" w:rsidRPr="009A036E" w:rsidRDefault="00D528AA" w:rsidP="00D528AA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</w:p>
    <w:p w:rsidR="00D528AA" w:rsidRPr="009A036E" w:rsidRDefault="00D528AA" w:rsidP="00D528AA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(вводиться в дію 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01.09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D528AA" w:rsidRPr="009A036E" w:rsidRDefault="00D528AA" w:rsidP="00D528AA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</w:t>
            </w:r>
          </w:p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694" w:type="dxa"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Вихователь</w:t>
            </w:r>
          </w:p>
        </w:tc>
        <w:tc>
          <w:tcPr>
            <w:tcW w:w="2694" w:type="dxa"/>
          </w:tcPr>
          <w:p w:rsidR="00246CE8" w:rsidRPr="00246CE8" w:rsidRDefault="00246CE8" w:rsidP="006C34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</w:tcPr>
          <w:p w:rsidR="00246CE8" w:rsidRDefault="00246CE8" w:rsidP="00A3299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Вихователь-методист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Музичний керівник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Інструктор з фізкультури</w:t>
            </w:r>
          </w:p>
        </w:tc>
        <w:tc>
          <w:tcPr>
            <w:tcW w:w="2694" w:type="dxa"/>
          </w:tcPr>
          <w:p w:rsidR="00246CE8" w:rsidRPr="00246CE8" w:rsidRDefault="00246CE8" w:rsidP="006C349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0,668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</w:tcPr>
          <w:p w:rsidR="00246CE8" w:rsidRDefault="00246CE8" w:rsidP="00A3299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Сестра медична старша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92192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9</w:t>
            </w:r>
          </w:p>
        </w:tc>
        <w:tc>
          <w:tcPr>
            <w:tcW w:w="6266" w:type="dxa"/>
          </w:tcPr>
          <w:p w:rsidR="00246CE8" w:rsidRPr="006C349E" w:rsidRDefault="00246CE8" w:rsidP="00A3299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Сестра медична з дієтичного харчування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Помічник вихователя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Кухар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Сторож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Машиніст із прання та ремонту спецодягу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66" w:type="dxa"/>
          </w:tcPr>
          <w:p w:rsidR="00246CE8" w:rsidRDefault="00246CE8" w:rsidP="00A3299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Кастелянка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Завідувач господарства</w:t>
            </w:r>
          </w:p>
        </w:tc>
        <w:tc>
          <w:tcPr>
            <w:tcW w:w="2694" w:type="dxa"/>
          </w:tcPr>
          <w:p w:rsidR="00246CE8" w:rsidRPr="00246CE8" w:rsidRDefault="00246CE8" w:rsidP="00131B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1A95">
              <w:rPr>
                <w:rFonts w:ascii="Times New Roman" w:hAnsi="Times New Roman" w:cs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66" w:type="dxa"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Двірник 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266" w:type="dxa"/>
          </w:tcPr>
          <w:p w:rsidR="00246CE8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Прибиральник службових приміщень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6266" w:type="dxa"/>
          </w:tcPr>
          <w:p w:rsidR="00246CE8" w:rsidRPr="006C349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C349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Робітник з комплексного о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бслуговування й ремонту будівель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32,168</w:t>
            </w:r>
          </w:p>
        </w:tc>
      </w:tr>
    </w:tbl>
    <w:p w:rsidR="00D528AA" w:rsidRPr="009A036E" w:rsidRDefault="00D528AA" w:rsidP="00D528AA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528AA" w:rsidRPr="009A036E" w:rsidRDefault="00D528AA" w:rsidP="00D528AA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528AA" w:rsidRPr="009A036E" w:rsidRDefault="00D528AA" w:rsidP="00D528AA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D528AA" w:rsidRDefault="00D528AA" w:rsidP="00D528AA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D528AA" w:rsidRDefault="00D528AA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B3B24" w:rsidRDefault="00DB3B24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D5640" w:rsidRDefault="002D5640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E1BFE" w:rsidRPr="009A036E" w:rsidRDefault="002D5640" w:rsidP="005E1BF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47188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27</w:t>
      </w:r>
    </w:p>
    <w:p w:rsidR="005E1BFE" w:rsidRPr="009A036E" w:rsidRDefault="005E1BFE" w:rsidP="005E1BF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5E1BFE" w:rsidRPr="009A036E" w:rsidRDefault="005E1BFE" w:rsidP="005E1B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5E1BFE" w:rsidRDefault="005E1BFE" w:rsidP="005E1BFE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2D5640" w:rsidRDefault="005E1BFE" w:rsidP="005E1BFE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Людвинів</w:t>
      </w:r>
      <w:r w:rsidR="002D5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ського закладу дошкільної освіти </w:t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ясла-садок</w:t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)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Берізка» </w:t>
      </w:r>
    </w:p>
    <w:p w:rsidR="005E1BFE" w:rsidRPr="009A036E" w:rsidRDefault="005E1BFE" w:rsidP="005E1BFE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</w:p>
    <w:p w:rsidR="005E1BFE" w:rsidRPr="009A036E" w:rsidRDefault="005E1BFE" w:rsidP="005E1BFE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(вводиться в дію 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01.0</w:t>
      </w:r>
      <w:r w:rsidR="001153B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 w:rsidR="00354E9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5E1BFE" w:rsidRPr="009A036E" w:rsidRDefault="005E1BFE" w:rsidP="005E1BFE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сть,</w:t>
            </w:r>
          </w:p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hideMark/>
          </w:tcPr>
          <w:p w:rsidR="00246CE8" w:rsidRPr="009A036E" w:rsidRDefault="00246CE8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694" w:type="dxa"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hideMark/>
          </w:tcPr>
          <w:p w:rsidR="00246CE8" w:rsidRPr="009A036E" w:rsidRDefault="00246CE8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Вихователь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</w:tcPr>
          <w:p w:rsidR="00246CE8" w:rsidRDefault="00246CE8" w:rsidP="003F140C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Асистент вихователя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hideMark/>
          </w:tcPr>
          <w:p w:rsidR="00246CE8" w:rsidRPr="009A036E" w:rsidRDefault="00246CE8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Музичний керівник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  <w:hideMark/>
          </w:tcPr>
          <w:p w:rsidR="00246CE8" w:rsidRPr="009A036E" w:rsidRDefault="00246CE8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Інструктор з фізкультури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0,334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  <w:hideMark/>
          </w:tcPr>
          <w:p w:rsidR="00246CE8" w:rsidRPr="009A036E" w:rsidRDefault="00246CE8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  <w:hideMark/>
          </w:tcPr>
          <w:p w:rsidR="00246CE8" w:rsidRPr="009A036E" w:rsidRDefault="00246CE8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Сестра медична старша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  <w:hideMark/>
          </w:tcPr>
          <w:p w:rsidR="00246CE8" w:rsidRPr="009A036E" w:rsidRDefault="00246CE8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Помічник вихователя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  <w:hideMark/>
          </w:tcPr>
          <w:p w:rsidR="00246CE8" w:rsidRPr="009A036E" w:rsidRDefault="00246CE8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Кухар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  <w:hideMark/>
          </w:tcPr>
          <w:p w:rsidR="00246CE8" w:rsidRPr="009A036E" w:rsidRDefault="00246CE8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 xml:space="preserve">Робітник </w:t>
            </w:r>
            <w:r>
              <w:rPr>
                <w:rFonts w:ascii="Times New Roman" w:hAnsi="Times New Roman"/>
                <w:sz w:val="24"/>
                <w:szCs w:val="24"/>
              </w:rPr>
              <w:t>з комплексного  обслуговування й</w:t>
            </w:r>
            <w:r w:rsidRPr="00527A7E">
              <w:rPr>
                <w:rFonts w:ascii="Times New Roman" w:hAnsi="Times New Roman"/>
                <w:sz w:val="24"/>
                <w:szCs w:val="24"/>
              </w:rPr>
              <w:t xml:space="preserve"> ремонту </w:t>
            </w:r>
            <w:r>
              <w:rPr>
                <w:rFonts w:ascii="Times New Roman" w:hAnsi="Times New Roman"/>
                <w:sz w:val="24"/>
                <w:szCs w:val="24"/>
              </w:rPr>
              <w:t>будівель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  <w:hideMark/>
          </w:tcPr>
          <w:p w:rsidR="00246CE8" w:rsidRPr="009A036E" w:rsidRDefault="00246CE8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Сторож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  <w:hideMark/>
          </w:tcPr>
          <w:p w:rsidR="00246CE8" w:rsidRPr="009A036E" w:rsidRDefault="00246CE8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Машиніст із прання та ремонту спецодягу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66" w:type="dxa"/>
            <w:hideMark/>
          </w:tcPr>
          <w:p w:rsidR="00246CE8" w:rsidRPr="009A036E" w:rsidRDefault="00246CE8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Завідувач господарства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1153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66" w:type="dxa"/>
            <w:hideMark/>
          </w:tcPr>
          <w:p w:rsidR="00246CE8" w:rsidRPr="009A036E" w:rsidRDefault="00246CE8" w:rsidP="001153B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1A95">
              <w:rPr>
                <w:rFonts w:ascii="Times New Roman" w:hAnsi="Times New Roman" w:cs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694" w:type="dxa"/>
          </w:tcPr>
          <w:p w:rsidR="00246CE8" w:rsidRPr="00246CE8" w:rsidRDefault="00246CE8" w:rsidP="001153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1153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1153B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246CE8" w:rsidRDefault="00246CE8" w:rsidP="001153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15,034</w:t>
            </w:r>
          </w:p>
        </w:tc>
      </w:tr>
    </w:tbl>
    <w:p w:rsidR="005E1BFE" w:rsidRPr="009A036E" w:rsidRDefault="005E1BFE" w:rsidP="005E1BF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5E1BFE" w:rsidRPr="009A036E" w:rsidRDefault="005E1BFE" w:rsidP="005E1BFE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5E1BFE" w:rsidRPr="009A036E" w:rsidRDefault="005E1BFE" w:rsidP="005E1BFE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5E1BFE" w:rsidRDefault="005E1BFE" w:rsidP="005E1BFE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E1BFE" w:rsidRDefault="005E1BFE" w:rsidP="005E1BFE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E1BFE" w:rsidRDefault="005E1BFE" w:rsidP="005E1BFE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E1BFE" w:rsidRDefault="005E1BFE" w:rsidP="005E1BFE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E1BFE" w:rsidRDefault="005E1BFE" w:rsidP="005E1BFE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E1BFE" w:rsidRDefault="005E1BFE" w:rsidP="005E1BFE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E1BFE" w:rsidRDefault="005E1BFE" w:rsidP="005E1BFE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D5640" w:rsidRDefault="002D5640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F140C" w:rsidRPr="009A036E" w:rsidRDefault="002D5640" w:rsidP="003F140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47188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28</w:t>
      </w:r>
    </w:p>
    <w:p w:rsidR="003F140C" w:rsidRPr="009A036E" w:rsidRDefault="003F140C" w:rsidP="003F140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3F140C" w:rsidRPr="009A036E" w:rsidRDefault="003F140C" w:rsidP="003F14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3F140C" w:rsidRDefault="003F140C" w:rsidP="003F140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2D5640" w:rsidRDefault="003F140C" w:rsidP="003F140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Мотижин</w:t>
      </w:r>
      <w:r w:rsidR="002D5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ського закладу дошкільної освіти </w:t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ясла-садок</w:t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)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Віночок» </w:t>
      </w:r>
    </w:p>
    <w:p w:rsidR="003F140C" w:rsidRPr="009A036E" w:rsidRDefault="003F140C" w:rsidP="003F140C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</w:p>
    <w:p w:rsidR="003F140C" w:rsidRPr="009A036E" w:rsidRDefault="003F140C" w:rsidP="003F140C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(вводиться в дію 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01.09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 w:rsidR="00354E9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3F140C" w:rsidRPr="009A036E" w:rsidRDefault="003F140C" w:rsidP="003F140C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</w:t>
            </w:r>
          </w:p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hideMark/>
          </w:tcPr>
          <w:p w:rsidR="00246CE8" w:rsidRPr="009A036E" w:rsidRDefault="00246CE8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hideMark/>
          </w:tcPr>
          <w:p w:rsidR="00246CE8" w:rsidRPr="009A036E" w:rsidRDefault="00246CE8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Вихователь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hideMark/>
          </w:tcPr>
          <w:p w:rsidR="00246CE8" w:rsidRPr="009A036E" w:rsidRDefault="00246CE8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Музичний керівник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hideMark/>
          </w:tcPr>
          <w:p w:rsidR="00246CE8" w:rsidRPr="009A036E" w:rsidRDefault="00246CE8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Інструктор з фізкультури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0,334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  <w:hideMark/>
          </w:tcPr>
          <w:p w:rsidR="00246CE8" w:rsidRPr="009A036E" w:rsidRDefault="00246CE8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</w:tcPr>
          <w:p w:rsidR="00246CE8" w:rsidRDefault="00246CE8" w:rsidP="003F140C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  <w:hideMark/>
          </w:tcPr>
          <w:p w:rsidR="00246CE8" w:rsidRPr="009A036E" w:rsidRDefault="00246CE8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Сестра медична старша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  <w:hideMark/>
          </w:tcPr>
          <w:p w:rsidR="00246CE8" w:rsidRPr="009A036E" w:rsidRDefault="00246CE8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Помічник вихователя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2,625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  <w:hideMark/>
          </w:tcPr>
          <w:p w:rsidR="00246CE8" w:rsidRPr="009A036E" w:rsidRDefault="00246CE8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Кухар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</w:tcPr>
          <w:p w:rsidR="00246CE8" w:rsidRDefault="00246CE8" w:rsidP="003F140C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Кочегар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  <w:hideMark/>
          </w:tcPr>
          <w:p w:rsidR="00246CE8" w:rsidRPr="009A036E" w:rsidRDefault="00246CE8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Сторож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  <w:hideMark/>
          </w:tcPr>
          <w:p w:rsidR="00246CE8" w:rsidRPr="009A036E" w:rsidRDefault="00246CE8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Машиніст із прання та ремонту спецодягу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66" w:type="dxa"/>
            <w:hideMark/>
          </w:tcPr>
          <w:p w:rsidR="00246CE8" w:rsidRPr="009A036E" w:rsidRDefault="00246CE8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Завідувач господарства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66" w:type="dxa"/>
            <w:hideMark/>
          </w:tcPr>
          <w:p w:rsidR="00246CE8" w:rsidRPr="009A036E" w:rsidRDefault="00246CE8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1A95">
              <w:rPr>
                <w:rFonts w:ascii="Times New Roman" w:hAnsi="Times New Roman" w:cs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66" w:type="dxa"/>
          </w:tcPr>
          <w:p w:rsidR="00246CE8" w:rsidRPr="009A036E" w:rsidRDefault="00246CE8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Двірник 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66" w:type="dxa"/>
          </w:tcPr>
          <w:p w:rsidR="00246CE8" w:rsidRDefault="00246CE8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Прибиральник службових приміщень</w:t>
            </w:r>
          </w:p>
        </w:tc>
        <w:tc>
          <w:tcPr>
            <w:tcW w:w="2694" w:type="dxa"/>
          </w:tcPr>
          <w:p w:rsidR="00246CE8" w:rsidRPr="00246CE8" w:rsidRDefault="00246CE8" w:rsidP="003F140C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3F14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246CE8" w:rsidRDefault="00246CE8" w:rsidP="00B808D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18,609</w:t>
            </w:r>
          </w:p>
        </w:tc>
      </w:tr>
    </w:tbl>
    <w:p w:rsidR="003F140C" w:rsidRPr="009A036E" w:rsidRDefault="003F140C" w:rsidP="003F140C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3F140C" w:rsidRPr="009A036E" w:rsidRDefault="003F140C" w:rsidP="003F140C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3F140C" w:rsidRPr="009A036E" w:rsidRDefault="003F140C" w:rsidP="003F140C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3F140C" w:rsidRDefault="003F140C" w:rsidP="003F140C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3F140C" w:rsidRDefault="003F140C" w:rsidP="003F140C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3F140C" w:rsidRDefault="003F140C" w:rsidP="003F140C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E1BFE" w:rsidRDefault="005E1BFE" w:rsidP="005E1BFE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E1BFE" w:rsidRDefault="005E1BFE" w:rsidP="00D11A95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571DA" w:rsidRDefault="00A571DA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D5640" w:rsidRDefault="002D5640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839FB" w:rsidRPr="009A036E" w:rsidRDefault="002D5640" w:rsidP="009839FB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47188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29</w:t>
      </w:r>
    </w:p>
    <w:p w:rsidR="009839FB" w:rsidRPr="009A036E" w:rsidRDefault="009839FB" w:rsidP="009839FB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9839FB" w:rsidRPr="009A036E" w:rsidRDefault="009839FB" w:rsidP="009839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9839FB" w:rsidRDefault="009839FB" w:rsidP="009839FB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2D5640" w:rsidRDefault="009839FB" w:rsidP="009839FB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Пашківського</w:t>
      </w:r>
      <w:r w:rsidR="002D5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закладу дошкільної освіти </w:t>
      </w:r>
      <w:r w:rsidRPr="002B7F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(ясла-садок) </w:t>
      </w:r>
      <w:r w:rsidRPr="00191E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«</w:t>
      </w:r>
      <w:r w:rsidR="00191ED4" w:rsidRPr="00191E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Вишенька</w:t>
      </w:r>
      <w:r w:rsidRPr="00191E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»</w:t>
      </w:r>
    </w:p>
    <w:p w:rsidR="009839FB" w:rsidRPr="009A036E" w:rsidRDefault="009839FB" w:rsidP="009839FB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</w:p>
    <w:p w:rsidR="009839FB" w:rsidRPr="009A036E" w:rsidRDefault="009839FB" w:rsidP="009839FB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(вводиться в дію 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01.09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9839FB" w:rsidRPr="009A036E" w:rsidRDefault="009839FB" w:rsidP="009839FB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6237"/>
        <w:gridCol w:w="2694"/>
      </w:tblGrid>
      <w:tr w:rsidR="00246CE8" w:rsidRPr="009A036E" w:rsidTr="00246CE8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</w:t>
            </w:r>
          </w:p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37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694" w:type="dxa"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37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Вихователь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37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Музичний керівник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37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Інструктор з фізкультури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0,334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37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37" w:type="dxa"/>
          </w:tcPr>
          <w:p w:rsidR="00246CE8" w:rsidRDefault="00246CE8" w:rsidP="00A3299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37" w:type="dxa"/>
          </w:tcPr>
          <w:p w:rsidR="00246CE8" w:rsidRDefault="00246CE8" w:rsidP="00A3299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Асистент вихователя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37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Сестра медична старша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37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Помічник вихователя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2,625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37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Кухар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37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Сторож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37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Машиніст із прання та ремонту спецодягу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37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Завідувач господарства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37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1A95">
              <w:rPr>
                <w:rFonts w:ascii="Times New Roman" w:hAnsi="Times New Roman" w:cs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17,359</w:t>
            </w:r>
          </w:p>
        </w:tc>
      </w:tr>
    </w:tbl>
    <w:p w:rsidR="009839FB" w:rsidRPr="009A036E" w:rsidRDefault="009839FB" w:rsidP="009839F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9839FB" w:rsidRPr="009A036E" w:rsidRDefault="009839FB" w:rsidP="009839FB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9839FB" w:rsidRPr="009A036E" w:rsidRDefault="009839FB" w:rsidP="009839FB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9839FB" w:rsidRDefault="009839FB" w:rsidP="009839FB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9839FB" w:rsidRDefault="009839FB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9839FB" w:rsidRDefault="009839FB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D5640" w:rsidRDefault="002D5640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46CE8" w:rsidRDefault="00246CE8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55671" w:rsidRPr="009A036E" w:rsidRDefault="002D5640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47188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30</w:t>
      </w:r>
    </w:p>
    <w:p w:rsidR="00C55671" w:rsidRPr="009A036E" w:rsidRDefault="00C55671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C2143" w:rsidRPr="009A036E" w:rsidRDefault="002C2143" w:rsidP="002C214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C55671" w:rsidRPr="009A036E" w:rsidRDefault="00C55671" w:rsidP="00C556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55671" w:rsidRDefault="00C55671" w:rsidP="00C55671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2D5640" w:rsidRDefault="001F4E6C" w:rsidP="00C55671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Макарівського</w:t>
      </w:r>
      <w:r w:rsidR="002D5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закладу дошкільної освіти </w:t>
      </w:r>
      <w:r w:rsidR="00C55671"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(</w:t>
      </w:r>
      <w:r w:rsidR="00C556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ясла-садок</w:t>
      </w:r>
      <w:r w:rsidR="00C55671"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) «</w:t>
      </w:r>
      <w:r w:rsidR="00C556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Барвінок» </w:t>
      </w:r>
    </w:p>
    <w:p w:rsidR="00C55671" w:rsidRPr="009A036E" w:rsidRDefault="00C55671" w:rsidP="00C55671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</w:p>
    <w:p w:rsidR="00C55671" w:rsidRPr="009A036E" w:rsidRDefault="00C55671" w:rsidP="00C55671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(вводиться в дію 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01.09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C55671" w:rsidRPr="009A036E" w:rsidRDefault="00C55671" w:rsidP="00C55671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</w:t>
            </w:r>
          </w:p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Завідувач господарства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Кочегар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</w:tbl>
    <w:p w:rsidR="00C55671" w:rsidRPr="009A036E" w:rsidRDefault="00C55671" w:rsidP="00C55671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55671" w:rsidRPr="009A036E" w:rsidRDefault="00C55671" w:rsidP="00C55671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55671" w:rsidRPr="009A036E" w:rsidRDefault="00C55671" w:rsidP="00C55671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C55671" w:rsidRDefault="00C55671" w:rsidP="00C55671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C55671" w:rsidRDefault="00C55671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55671" w:rsidRDefault="00C55671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55671" w:rsidRDefault="00C55671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55671" w:rsidRDefault="00C55671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55671" w:rsidRDefault="00C55671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55671" w:rsidRDefault="00C55671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7188A" w:rsidRDefault="0047188A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D5640" w:rsidRDefault="002D5640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D5640" w:rsidRDefault="002D5640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55671" w:rsidRPr="009A036E" w:rsidRDefault="002D5640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47188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31</w:t>
      </w:r>
    </w:p>
    <w:p w:rsidR="00C55671" w:rsidRPr="009A036E" w:rsidRDefault="00C55671" w:rsidP="00C55671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89538E" w:rsidRPr="009A036E" w:rsidRDefault="0089538E" w:rsidP="0089538E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C55671" w:rsidRPr="009A036E" w:rsidRDefault="00C55671" w:rsidP="00C556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55671" w:rsidRDefault="00C55671" w:rsidP="00C55671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2D5640" w:rsidRDefault="001F4E6C" w:rsidP="00C55671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Макарівського</w:t>
      </w:r>
      <w:r w:rsidR="00C55671"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="002D5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закладу дошкільної освіти </w:t>
      </w:r>
      <w:r w:rsidR="00C55671"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(</w:t>
      </w:r>
      <w:r w:rsidR="00C556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ясла-садок</w:t>
      </w:r>
      <w:r w:rsidR="00C55671"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) «</w:t>
      </w:r>
      <w:r w:rsidR="00C556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Теремок» </w:t>
      </w:r>
    </w:p>
    <w:p w:rsidR="00C55671" w:rsidRPr="009A036E" w:rsidRDefault="00C55671" w:rsidP="00C55671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</w:p>
    <w:p w:rsidR="00C55671" w:rsidRPr="009A036E" w:rsidRDefault="00C55671" w:rsidP="00C55671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(вводиться в дію 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01.09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C55671" w:rsidRPr="009A036E" w:rsidRDefault="00C55671" w:rsidP="00C55671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</w:t>
            </w:r>
          </w:p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Завідувач господарства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Кочегар</w:t>
            </w:r>
          </w:p>
        </w:tc>
        <w:tc>
          <w:tcPr>
            <w:tcW w:w="2694" w:type="dxa"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3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246CE8" w:rsidRDefault="00246CE8" w:rsidP="00A329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</w:tbl>
    <w:p w:rsidR="00C55671" w:rsidRPr="009A036E" w:rsidRDefault="00C55671" w:rsidP="00C55671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55671" w:rsidRPr="009A036E" w:rsidRDefault="00C55671" w:rsidP="00C55671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55671" w:rsidRPr="009A036E" w:rsidRDefault="00C55671" w:rsidP="00C55671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2D5640" w:rsidRDefault="002D5640" w:rsidP="00246CE8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E066B" w:rsidRDefault="006E066B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FA4E08" w:rsidRDefault="002D5640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FA4E0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32</w:t>
      </w:r>
    </w:p>
    <w:p w:rsidR="00FA4E08" w:rsidRPr="009A036E" w:rsidRDefault="00FA4E08" w:rsidP="00FA4E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89538E" w:rsidRPr="009A036E" w:rsidRDefault="0089538E" w:rsidP="0089538E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FA4E08" w:rsidRDefault="00FA4E08" w:rsidP="00FA4E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A4E08" w:rsidRDefault="00FA4E08" w:rsidP="00FA4E08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2D5640" w:rsidRDefault="002D5640" w:rsidP="00FA4E08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Макарівського закладу дошкільної освіти </w:t>
      </w:r>
      <w:r w:rsidR="00FA4E08"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(</w:t>
      </w:r>
      <w:r w:rsidR="00FA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ясла-садок</w:t>
      </w:r>
      <w:r w:rsidR="00FA4E08"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) «</w:t>
      </w:r>
      <w:r w:rsidR="00FA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Веселка</w:t>
      </w:r>
      <w:r w:rsidR="00FA4E08"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»</w:t>
      </w:r>
    </w:p>
    <w:p w:rsidR="00FA4E08" w:rsidRPr="009A036E" w:rsidRDefault="00FA4E08" w:rsidP="00FA4E08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</w:p>
    <w:p w:rsidR="00FA4E08" w:rsidRPr="009A036E" w:rsidRDefault="00FA4E08" w:rsidP="00FA4E0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(вводиться в дію 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01.09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FA4E08" w:rsidRPr="009A036E" w:rsidRDefault="00FA4E08" w:rsidP="00FA4E0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</w:t>
            </w:r>
          </w:p>
          <w:p w:rsidR="00246CE8" w:rsidRPr="009A036E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hideMark/>
          </w:tcPr>
          <w:p w:rsidR="00246CE8" w:rsidRPr="009A036E" w:rsidRDefault="00246CE8" w:rsidP="00093EC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694" w:type="dxa"/>
            <w:hideMark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hideMark/>
          </w:tcPr>
          <w:p w:rsidR="00246CE8" w:rsidRPr="009A036E" w:rsidRDefault="00246CE8" w:rsidP="00093EC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Вихователь-методист</w:t>
            </w:r>
          </w:p>
        </w:tc>
        <w:tc>
          <w:tcPr>
            <w:tcW w:w="2694" w:type="dxa"/>
            <w:hideMark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hideMark/>
          </w:tcPr>
          <w:p w:rsidR="00246CE8" w:rsidRPr="009A036E" w:rsidRDefault="00246CE8" w:rsidP="00093EC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Вихователь</w:t>
            </w:r>
          </w:p>
        </w:tc>
        <w:tc>
          <w:tcPr>
            <w:tcW w:w="2694" w:type="dxa"/>
            <w:hideMark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14,24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hideMark/>
          </w:tcPr>
          <w:p w:rsidR="00246CE8" w:rsidRPr="009A036E" w:rsidRDefault="00246CE8" w:rsidP="00093EC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Музичний керівник</w:t>
            </w:r>
          </w:p>
        </w:tc>
        <w:tc>
          <w:tcPr>
            <w:tcW w:w="2694" w:type="dxa"/>
            <w:hideMark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1,75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Pr="009A036E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</w:tcPr>
          <w:p w:rsidR="00246CE8" w:rsidRPr="00527A7E" w:rsidRDefault="00246CE8" w:rsidP="00093EC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2694" w:type="dxa"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0,84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  <w:hideMark/>
          </w:tcPr>
          <w:p w:rsidR="00246CE8" w:rsidRPr="009A036E" w:rsidRDefault="00246CE8" w:rsidP="00093EC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 xml:space="preserve">Асистент вихователя </w:t>
            </w:r>
          </w:p>
        </w:tc>
        <w:tc>
          <w:tcPr>
            <w:tcW w:w="2694" w:type="dxa"/>
            <w:hideMark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  <w:hideMark/>
          </w:tcPr>
          <w:p w:rsidR="00246CE8" w:rsidRPr="009A036E" w:rsidRDefault="00246CE8" w:rsidP="00093EC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Інструктор з фізкультури</w:t>
            </w:r>
          </w:p>
        </w:tc>
        <w:tc>
          <w:tcPr>
            <w:tcW w:w="2694" w:type="dxa"/>
            <w:hideMark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1,169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  <w:hideMark/>
          </w:tcPr>
          <w:p w:rsidR="00246CE8" w:rsidRPr="009A036E" w:rsidRDefault="00246CE8" w:rsidP="00093EC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694" w:type="dxa"/>
            <w:hideMark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  <w:hideMark/>
          </w:tcPr>
          <w:p w:rsidR="00246CE8" w:rsidRPr="009A036E" w:rsidRDefault="00246CE8" w:rsidP="00093EC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Вчитель-логопед</w:t>
            </w:r>
          </w:p>
        </w:tc>
        <w:tc>
          <w:tcPr>
            <w:tcW w:w="2694" w:type="dxa"/>
            <w:hideMark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  <w:hideMark/>
          </w:tcPr>
          <w:p w:rsidR="00246CE8" w:rsidRPr="009A036E" w:rsidRDefault="00246CE8" w:rsidP="00093EC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Сестра медична старша</w:t>
            </w:r>
          </w:p>
        </w:tc>
        <w:tc>
          <w:tcPr>
            <w:tcW w:w="2694" w:type="dxa"/>
            <w:hideMark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  <w:hideMark/>
          </w:tcPr>
          <w:p w:rsidR="00246CE8" w:rsidRPr="009A036E" w:rsidRDefault="00246CE8" w:rsidP="00093EC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Сестра медична з дієтичного харчування</w:t>
            </w:r>
          </w:p>
        </w:tc>
        <w:tc>
          <w:tcPr>
            <w:tcW w:w="2694" w:type="dxa"/>
            <w:hideMark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  <w:hideMark/>
          </w:tcPr>
          <w:p w:rsidR="00246CE8" w:rsidRPr="009A036E" w:rsidRDefault="00246CE8" w:rsidP="00093EC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2694" w:type="dxa"/>
            <w:hideMark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66" w:type="dxa"/>
            <w:hideMark/>
          </w:tcPr>
          <w:p w:rsidR="00246CE8" w:rsidRPr="009A036E" w:rsidRDefault="00246CE8" w:rsidP="00093EC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Помічник головного бухгалтера</w:t>
            </w:r>
          </w:p>
        </w:tc>
        <w:tc>
          <w:tcPr>
            <w:tcW w:w="2694" w:type="dxa"/>
            <w:hideMark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66" w:type="dxa"/>
          </w:tcPr>
          <w:p w:rsidR="00246CE8" w:rsidRPr="009A036E" w:rsidRDefault="00246CE8" w:rsidP="00093EC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Помічник вихователя</w:t>
            </w:r>
          </w:p>
        </w:tc>
        <w:tc>
          <w:tcPr>
            <w:tcW w:w="2694" w:type="dxa"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8,05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66" w:type="dxa"/>
          </w:tcPr>
          <w:p w:rsidR="00246CE8" w:rsidRPr="009A036E" w:rsidRDefault="00246CE8" w:rsidP="00093EC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Кухар</w:t>
            </w:r>
          </w:p>
        </w:tc>
        <w:tc>
          <w:tcPr>
            <w:tcW w:w="2694" w:type="dxa"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66" w:type="dxa"/>
          </w:tcPr>
          <w:p w:rsidR="00246CE8" w:rsidRPr="009A036E" w:rsidRDefault="00246CE8" w:rsidP="00093EC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694" w:type="dxa"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66" w:type="dxa"/>
          </w:tcPr>
          <w:p w:rsidR="00246CE8" w:rsidRPr="00527A7E" w:rsidRDefault="00246CE8" w:rsidP="00093EC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Комірник</w:t>
            </w:r>
          </w:p>
        </w:tc>
        <w:tc>
          <w:tcPr>
            <w:tcW w:w="2694" w:type="dxa"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266" w:type="dxa"/>
          </w:tcPr>
          <w:p w:rsidR="00246CE8" w:rsidRPr="009A036E" w:rsidRDefault="00246CE8" w:rsidP="00093EC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  <w:tc>
          <w:tcPr>
            <w:tcW w:w="2694" w:type="dxa"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6266" w:type="dxa"/>
          </w:tcPr>
          <w:p w:rsidR="00246CE8" w:rsidRPr="009A036E" w:rsidRDefault="00246CE8" w:rsidP="00093EC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694" w:type="dxa"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6266" w:type="dxa"/>
          </w:tcPr>
          <w:p w:rsidR="00246CE8" w:rsidRPr="009A036E" w:rsidRDefault="00246CE8" w:rsidP="00093EC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4F71">
              <w:rPr>
                <w:rFonts w:ascii="Times New Roman" w:hAnsi="Times New Roman"/>
                <w:sz w:val="24"/>
                <w:szCs w:val="24"/>
              </w:rPr>
              <w:t xml:space="preserve">Машиніст 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r w:rsidRPr="00E84F71">
              <w:rPr>
                <w:rFonts w:ascii="Times New Roman" w:hAnsi="Times New Roman"/>
                <w:sz w:val="24"/>
                <w:szCs w:val="24"/>
              </w:rPr>
              <w:t>з прання та ремонту спецодягу</w:t>
            </w:r>
          </w:p>
        </w:tc>
        <w:tc>
          <w:tcPr>
            <w:tcW w:w="2694" w:type="dxa"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6266" w:type="dxa"/>
          </w:tcPr>
          <w:p w:rsidR="00246CE8" w:rsidRPr="009A036E" w:rsidRDefault="00246CE8" w:rsidP="00093EC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директора з господарської роботи</w:t>
            </w:r>
          </w:p>
        </w:tc>
        <w:tc>
          <w:tcPr>
            <w:tcW w:w="2694" w:type="dxa"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6266" w:type="dxa"/>
          </w:tcPr>
          <w:p w:rsidR="00246CE8" w:rsidRDefault="00246CE8" w:rsidP="00093EC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Завідувач господарства</w:t>
            </w:r>
          </w:p>
        </w:tc>
        <w:tc>
          <w:tcPr>
            <w:tcW w:w="2694" w:type="dxa"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6266" w:type="dxa"/>
          </w:tcPr>
          <w:p w:rsidR="00246CE8" w:rsidRPr="009A036E" w:rsidRDefault="00246CE8" w:rsidP="00093EC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Робітник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 комплексного обслуговування й</w:t>
            </w:r>
            <w:r w:rsidRPr="00527A7E">
              <w:rPr>
                <w:rFonts w:ascii="Times New Roman" w:hAnsi="Times New Roman"/>
                <w:sz w:val="24"/>
                <w:szCs w:val="24"/>
              </w:rPr>
              <w:t xml:space="preserve"> ремонту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будівель </w:t>
            </w:r>
          </w:p>
        </w:tc>
        <w:tc>
          <w:tcPr>
            <w:tcW w:w="2694" w:type="dxa"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6266" w:type="dxa"/>
          </w:tcPr>
          <w:p w:rsidR="00246CE8" w:rsidRPr="009A036E" w:rsidRDefault="00246CE8" w:rsidP="00093EC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 xml:space="preserve">Двірник </w:t>
            </w:r>
          </w:p>
        </w:tc>
        <w:tc>
          <w:tcPr>
            <w:tcW w:w="2694" w:type="dxa"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266" w:type="dxa"/>
          </w:tcPr>
          <w:p w:rsidR="00246CE8" w:rsidRPr="009A036E" w:rsidRDefault="00246CE8" w:rsidP="00093EC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Помічник вихователя (у групах з цілодобовим перебуванням дітей)</w:t>
            </w:r>
          </w:p>
        </w:tc>
        <w:tc>
          <w:tcPr>
            <w:tcW w:w="2694" w:type="dxa"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266" w:type="dxa"/>
          </w:tcPr>
          <w:p w:rsidR="00246CE8" w:rsidRPr="009A036E" w:rsidRDefault="00246CE8" w:rsidP="00093EC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Кастелянка</w:t>
            </w:r>
          </w:p>
        </w:tc>
        <w:tc>
          <w:tcPr>
            <w:tcW w:w="2694" w:type="dxa"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6266" w:type="dxa"/>
          </w:tcPr>
          <w:p w:rsidR="00246CE8" w:rsidRPr="009A036E" w:rsidRDefault="00246CE8" w:rsidP="00093EC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Діловод</w:t>
            </w:r>
          </w:p>
        </w:tc>
        <w:tc>
          <w:tcPr>
            <w:tcW w:w="2694" w:type="dxa"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93EC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hideMark/>
          </w:tcPr>
          <w:p w:rsidR="00246CE8" w:rsidRPr="00246CE8" w:rsidRDefault="00246CE8" w:rsidP="00093EC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b/>
                <w:bCs/>
                <w:sz w:val="24"/>
                <w:szCs w:val="24"/>
              </w:rPr>
              <w:t>55,849</w:t>
            </w:r>
          </w:p>
        </w:tc>
      </w:tr>
    </w:tbl>
    <w:p w:rsidR="00FA4E08" w:rsidRPr="009A036E" w:rsidRDefault="00FA4E08" w:rsidP="00FA4E0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A4E08" w:rsidRDefault="00FA4E08" w:rsidP="00FA4E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246CE8" w:rsidRPr="009A036E" w:rsidRDefault="00246CE8" w:rsidP="00FA4E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1B7338" w:rsidRDefault="001B7338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1B7338" w:rsidRDefault="001B7338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93922" w:rsidRDefault="00E93922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93922" w:rsidRDefault="00E93922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93922" w:rsidRDefault="00E93922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1B7338" w:rsidRDefault="001B7338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55F7A" w:rsidRDefault="00555F7A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55F7A" w:rsidRDefault="00555F7A" w:rsidP="002D5640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571DA" w:rsidRDefault="002D5640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E9392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33</w:t>
      </w:r>
    </w:p>
    <w:p w:rsidR="004C52CC" w:rsidRPr="009A036E" w:rsidRDefault="004C52CC" w:rsidP="004C52CC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89538E" w:rsidRPr="009A036E" w:rsidRDefault="0089538E" w:rsidP="0089538E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24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№1144-45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4C52CC" w:rsidRDefault="004C52CC" w:rsidP="004C52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ED6B14" w:rsidRPr="006D69FA" w:rsidRDefault="00ED6B14" w:rsidP="00ED6B14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6D69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ED6B14" w:rsidRPr="006D69FA" w:rsidRDefault="002D5640" w:rsidP="00ED6B14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Макарівського закладу дошкільної освіти</w:t>
      </w:r>
      <w:r w:rsidR="00ED6B14" w:rsidRPr="006D69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(</w:t>
      </w:r>
      <w:r w:rsidR="00054D86" w:rsidRPr="006D69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центр розвитку дитини</w:t>
      </w:r>
      <w:r w:rsidR="00ED6B14" w:rsidRPr="006D69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) «</w:t>
      </w:r>
      <w:r w:rsidR="00054D86" w:rsidRPr="006D69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Пролісок</w:t>
      </w:r>
      <w:r w:rsidR="00ED6B14" w:rsidRPr="006D69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="00ED6B14" w:rsidRPr="006D69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</w:p>
    <w:p w:rsidR="00ED6B14" w:rsidRPr="009A036E" w:rsidRDefault="00ED6B14" w:rsidP="00ED6B14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D69F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(вводиться в дію з 01.0</w:t>
      </w:r>
      <w:r w:rsidR="00A571DA" w:rsidRPr="006D69F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</w:t>
      </w:r>
      <w:r w:rsidRPr="006D69F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 w:rsidR="00354E9B" w:rsidRPr="006D69F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6D69F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ED6B14" w:rsidRPr="009A036E" w:rsidRDefault="00ED6B14" w:rsidP="00ED6B14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694"/>
      </w:tblGrid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746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746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Default="00246CE8" w:rsidP="000746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</w:t>
            </w:r>
          </w:p>
          <w:p w:rsidR="00246CE8" w:rsidRPr="009A036E" w:rsidRDefault="00246CE8" w:rsidP="000746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штатних одиниць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hideMark/>
          </w:tcPr>
          <w:p w:rsidR="00246CE8" w:rsidRPr="009A036E" w:rsidRDefault="00246CE8" w:rsidP="00054D8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694" w:type="dxa"/>
            <w:hideMark/>
          </w:tcPr>
          <w:p w:rsidR="00246CE8" w:rsidRPr="009A036E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hideMark/>
          </w:tcPr>
          <w:p w:rsidR="00246CE8" w:rsidRPr="009A036E" w:rsidRDefault="00246CE8" w:rsidP="00054D8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Вихователь-методист</w:t>
            </w:r>
          </w:p>
        </w:tc>
        <w:tc>
          <w:tcPr>
            <w:tcW w:w="2694" w:type="dxa"/>
            <w:hideMark/>
          </w:tcPr>
          <w:p w:rsidR="00246CE8" w:rsidRPr="009A036E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hideMark/>
          </w:tcPr>
          <w:p w:rsidR="00246CE8" w:rsidRPr="009A036E" w:rsidRDefault="00246CE8" w:rsidP="00054D8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Вихователь</w:t>
            </w:r>
          </w:p>
        </w:tc>
        <w:tc>
          <w:tcPr>
            <w:tcW w:w="2694" w:type="dxa"/>
            <w:hideMark/>
          </w:tcPr>
          <w:p w:rsidR="00246CE8" w:rsidRPr="00246CE8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hideMark/>
          </w:tcPr>
          <w:p w:rsidR="00246CE8" w:rsidRPr="009A036E" w:rsidRDefault="00246CE8" w:rsidP="00054D8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Музичний керівник</w:t>
            </w:r>
          </w:p>
        </w:tc>
        <w:tc>
          <w:tcPr>
            <w:tcW w:w="2694" w:type="dxa"/>
            <w:hideMark/>
          </w:tcPr>
          <w:p w:rsidR="00246CE8" w:rsidRPr="00246CE8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  <w:hideMark/>
          </w:tcPr>
          <w:p w:rsidR="00246CE8" w:rsidRPr="009A036E" w:rsidRDefault="00246CE8" w:rsidP="00054D8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 xml:space="preserve">Асистент вихователя </w:t>
            </w:r>
          </w:p>
        </w:tc>
        <w:tc>
          <w:tcPr>
            <w:tcW w:w="2694" w:type="dxa"/>
            <w:hideMark/>
          </w:tcPr>
          <w:p w:rsidR="00246CE8" w:rsidRPr="00246CE8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  <w:hideMark/>
          </w:tcPr>
          <w:p w:rsidR="00246CE8" w:rsidRPr="009A036E" w:rsidRDefault="00246CE8" w:rsidP="00054D8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Вихователь зображувальної діяльності</w:t>
            </w:r>
          </w:p>
        </w:tc>
        <w:tc>
          <w:tcPr>
            <w:tcW w:w="2694" w:type="dxa"/>
            <w:hideMark/>
          </w:tcPr>
          <w:p w:rsidR="00246CE8" w:rsidRPr="00246CE8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  <w:hideMark/>
          </w:tcPr>
          <w:p w:rsidR="00246CE8" w:rsidRPr="009A036E" w:rsidRDefault="00246CE8" w:rsidP="00054D8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Інструктор з фізкультури</w:t>
            </w:r>
          </w:p>
        </w:tc>
        <w:tc>
          <w:tcPr>
            <w:tcW w:w="2694" w:type="dxa"/>
            <w:hideMark/>
          </w:tcPr>
          <w:p w:rsidR="00246CE8" w:rsidRPr="00246CE8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1,336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  <w:hideMark/>
          </w:tcPr>
          <w:p w:rsidR="00246CE8" w:rsidRPr="009A036E" w:rsidRDefault="00246CE8" w:rsidP="00054D8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694" w:type="dxa"/>
            <w:hideMark/>
          </w:tcPr>
          <w:p w:rsidR="00246CE8" w:rsidRPr="00246CE8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  <w:hideMark/>
          </w:tcPr>
          <w:p w:rsidR="00246CE8" w:rsidRPr="009A036E" w:rsidRDefault="00246CE8" w:rsidP="00054D8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Вчитель-логопед</w:t>
            </w:r>
          </w:p>
        </w:tc>
        <w:tc>
          <w:tcPr>
            <w:tcW w:w="2694" w:type="dxa"/>
            <w:hideMark/>
          </w:tcPr>
          <w:p w:rsidR="00246CE8" w:rsidRPr="00246CE8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  <w:hideMark/>
          </w:tcPr>
          <w:p w:rsidR="00246CE8" w:rsidRPr="009A036E" w:rsidRDefault="00246CE8" w:rsidP="00054D8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2694" w:type="dxa"/>
            <w:hideMark/>
          </w:tcPr>
          <w:p w:rsidR="00246CE8" w:rsidRPr="00246CE8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  <w:hideMark/>
          </w:tcPr>
          <w:p w:rsidR="00246CE8" w:rsidRPr="009A036E" w:rsidRDefault="00246CE8" w:rsidP="00054D8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Сестра медична старша</w:t>
            </w:r>
          </w:p>
        </w:tc>
        <w:tc>
          <w:tcPr>
            <w:tcW w:w="2694" w:type="dxa"/>
            <w:hideMark/>
          </w:tcPr>
          <w:p w:rsidR="00246CE8" w:rsidRPr="00246CE8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  <w:hideMark/>
          </w:tcPr>
          <w:p w:rsidR="00246CE8" w:rsidRPr="009A036E" w:rsidRDefault="00246CE8" w:rsidP="00054D8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Сестра медична з фізіотерапії</w:t>
            </w:r>
          </w:p>
        </w:tc>
        <w:tc>
          <w:tcPr>
            <w:tcW w:w="2694" w:type="dxa"/>
            <w:hideMark/>
          </w:tcPr>
          <w:p w:rsidR="00246CE8" w:rsidRPr="00246CE8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66" w:type="dxa"/>
            <w:hideMark/>
          </w:tcPr>
          <w:p w:rsidR="00246CE8" w:rsidRPr="009A036E" w:rsidRDefault="00246CE8" w:rsidP="00054D8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Сестра медична з дієтичного харчування</w:t>
            </w:r>
          </w:p>
        </w:tc>
        <w:tc>
          <w:tcPr>
            <w:tcW w:w="2694" w:type="dxa"/>
            <w:hideMark/>
          </w:tcPr>
          <w:p w:rsidR="00246CE8" w:rsidRPr="00246CE8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66" w:type="dxa"/>
            <w:hideMark/>
          </w:tcPr>
          <w:p w:rsidR="00246CE8" w:rsidRPr="009A036E" w:rsidRDefault="00246CE8" w:rsidP="00054D8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2694" w:type="dxa"/>
            <w:hideMark/>
          </w:tcPr>
          <w:p w:rsidR="00246CE8" w:rsidRPr="00246CE8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66" w:type="dxa"/>
            <w:hideMark/>
          </w:tcPr>
          <w:p w:rsidR="00246CE8" w:rsidRPr="009A036E" w:rsidRDefault="00246CE8" w:rsidP="00054D8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Помічник головного бухгалтера</w:t>
            </w:r>
          </w:p>
        </w:tc>
        <w:tc>
          <w:tcPr>
            <w:tcW w:w="2694" w:type="dxa"/>
            <w:hideMark/>
          </w:tcPr>
          <w:p w:rsidR="00246CE8" w:rsidRPr="00246CE8" w:rsidRDefault="00246CE8" w:rsidP="00054D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66" w:type="dxa"/>
          </w:tcPr>
          <w:p w:rsidR="00246CE8" w:rsidRPr="009A036E" w:rsidRDefault="00246CE8" w:rsidP="00A571D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Помічник вихователя</w:t>
            </w:r>
          </w:p>
        </w:tc>
        <w:tc>
          <w:tcPr>
            <w:tcW w:w="2694" w:type="dxa"/>
          </w:tcPr>
          <w:p w:rsidR="00246CE8" w:rsidRPr="00246CE8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66" w:type="dxa"/>
          </w:tcPr>
          <w:p w:rsidR="00246CE8" w:rsidRPr="009A036E" w:rsidRDefault="00246CE8" w:rsidP="00A571D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Шеф-кухар</w:t>
            </w:r>
          </w:p>
        </w:tc>
        <w:tc>
          <w:tcPr>
            <w:tcW w:w="2694" w:type="dxa"/>
          </w:tcPr>
          <w:p w:rsidR="00246CE8" w:rsidRPr="00246CE8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266" w:type="dxa"/>
          </w:tcPr>
          <w:p w:rsidR="00246CE8" w:rsidRPr="009A036E" w:rsidRDefault="00246CE8" w:rsidP="00A571D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Кухар</w:t>
            </w:r>
          </w:p>
        </w:tc>
        <w:tc>
          <w:tcPr>
            <w:tcW w:w="2694" w:type="dxa"/>
          </w:tcPr>
          <w:p w:rsidR="00246CE8" w:rsidRPr="00246CE8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6266" w:type="dxa"/>
          </w:tcPr>
          <w:p w:rsidR="00246CE8" w:rsidRPr="009A036E" w:rsidRDefault="00246CE8" w:rsidP="00A571D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694" w:type="dxa"/>
          </w:tcPr>
          <w:p w:rsidR="00246CE8" w:rsidRPr="00246CE8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6266" w:type="dxa"/>
          </w:tcPr>
          <w:p w:rsidR="00246CE8" w:rsidRPr="009A036E" w:rsidRDefault="00246CE8" w:rsidP="00A571D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  <w:tc>
          <w:tcPr>
            <w:tcW w:w="2694" w:type="dxa"/>
          </w:tcPr>
          <w:p w:rsidR="00246CE8" w:rsidRPr="00246CE8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6266" w:type="dxa"/>
          </w:tcPr>
          <w:p w:rsidR="00246CE8" w:rsidRPr="009A036E" w:rsidRDefault="00246CE8" w:rsidP="00A571D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694" w:type="dxa"/>
          </w:tcPr>
          <w:p w:rsidR="00246CE8" w:rsidRPr="00246CE8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6266" w:type="dxa"/>
          </w:tcPr>
          <w:p w:rsidR="00246CE8" w:rsidRPr="009A036E" w:rsidRDefault="00246CE8" w:rsidP="00A571D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4F71">
              <w:rPr>
                <w:rFonts w:ascii="Times New Roman" w:hAnsi="Times New Roman"/>
                <w:sz w:val="24"/>
                <w:szCs w:val="24"/>
              </w:rPr>
              <w:t xml:space="preserve">Машиніст 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r w:rsidRPr="00E84F71">
              <w:rPr>
                <w:rFonts w:ascii="Times New Roman" w:hAnsi="Times New Roman"/>
                <w:sz w:val="24"/>
                <w:szCs w:val="24"/>
              </w:rPr>
              <w:t>з прання та ремонту спецодягу</w:t>
            </w:r>
          </w:p>
        </w:tc>
        <w:tc>
          <w:tcPr>
            <w:tcW w:w="2694" w:type="dxa"/>
          </w:tcPr>
          <w:p w:rsidR="00246CE8" w:rsidRPr="00246CE8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6266" w:type="dxa"/>
          </w:tcPr>
          <w:p w:rsidR="00246CE8" w:rsidRPr="00E84F71" w:rsidRDefault="00246CE8" w:rsidP="00A571DA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директора з господарської роботи</w:t>
            </w:r>
          </w:p>
        </w:tc>
        <w:tc>
          <w:tcPr>
            <w:tcW w:w="2694" w:type="dxa"/>
          </w:tcPr>
          <w:p w:rsidR="00246CE8" w:rsidRPr="00246CE8" w:rsidRDefault="00246CE8" w:rsidP="00A571DA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6266" w:type="dxa"/>
          </w:tcPr>
          <w:p w:rsidR="00246CE8" w:rsidRPr="009A036E" w:rsidRDefault="00246CE8" w:rsidP="00A571D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Заступник завідувача господарства</w:t>
            </w:r>
          </w:p>
        </w:tc>
        <w:tc>
          <w:tcPr>
            <w:tcW w:w="2694" w:type="dxa"/>
          </w:tcPr>
          <w:p w:rsidR="00246CE8" w:rsidRPr="00246CE8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266" w:type="dxa"/>
          </w:tcPr>
          <w:p w:rsidR="00246CE8" w:rsidRPr="009A036E" w:rsidRDefault="00246CE8" w:rsidP="00A571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Робітник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 комплексного обслуговування й</w:t>
            </w:r>
            <w:r w:rsidRPr="00527A7E">
              <w:rPr>
                <w:rFonts w:ascii="Times New Roman" w:hAnsi="Times New Roman"/>
                <w:sz w:val="24"/>
                <w:szCs w:val="24"/>
              </w:rPr>
              <w:t xml:space="preserve"> ремонту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будівель </w:t>
            </w:r>
          </w:p>
        </w:tc>
        <w:tc>
          <w:tcPr>
            <w:tcW w:w="2694" w:type="dxa"/>
          </w:tcPr>
          <w:p w:rsidR="00246CE8" w:rsidRPr="00246CE8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266" w:type="dxa"/>
          </w:tcPr>
          <w:p w:rsidR="00246CE8" w:rsidRPr="009A036E" w:rsidRDefault="00246CE8" w:rsidP="00A571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Двірник (садівник)</w:t>
            </w:r>
          </w:p>
        </w:tc>
        <w:tc>
          <w:tcPr>
            <w:tcW w:w="2694" w:type="dxa"/>
          </w:tcPr>
          <w:p w:rsidR="00246CE8" w:rsidRPr="00246CE8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6266" w:type="dxa"/>
          </w:tcPr>
          <w:p w:rsidR="00246CE8" w:rsidRPr="009A036E" w:rsidRDefault="00246CE8" w:rsidP="00A571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Комірник</w:t>
            </w:r>
          </w:p>
        </w:tc>
        <w:tc>
          <w:tcPr>
            <w:tcW w:w="2694" w:type="dxa"/>
          </w:tcPr>
          <w:p w:rsidR="00246CE8" w:rsidRPr="00246CE8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266" w:type="dxa"/>
          </w:tcPr>
          <w:p w:rsidR="00246CE8" w:rsidRPr="009A036E" w:rsidRDefault="00246CE8" w:rsidP="00A571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Кастелянка</w:t>
            </w:r>
          </w:p>
        </w:tc>
        <w:tc>
          <w:tcPr>
            <w:tcW w:w="2694" w:type="dxa"/>
          </w:tcPr>
          <w:p w:rsidR="00246CE8" w:rsidRPr="00246CE8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266" w:type="dxa"/>
          </w:tcPr>
          <w:p w:rsidR="00246CE8" w:rsidRPr="009A036E" w:rsidRDefault="00246CE8" w:rsidP="00A571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A7E">
              <w:rPr>
                <w:rFonts w:ascii="Times New Roman" w:hAnsi="Times New Roman"/>
                <w:sz w:val="24"/>
                <w:szCs w:val="24"/>
              </w:rPr>
              <w:t>Діловод</w:t>
            </w:r>
          </w:p>
        </w:tc>
        <w:tc>
          <w:tcPr>
            <w:tcW w:w="2694" w:type="dxa"/>
          </w:tcPr>
          <w:p w:rsidR="00246CE8" w:rsidRPr="00246CE8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266" w:type="dxa"/>
          </w:tcPr>
          <w:p w:rsidR="00246CE8" w:rsidRPr="009A036E" w:rsidRDefault="00246CE8" w:rsidP="00A571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27A7E">
              <w:rPr>
                <w:rFonts w:ascii="Times New Roman" w:hAnsi="Times New Roman"/>
                <w:sz w:val="24"/>
                <w:szCs w:val="24"/>
              </w:rPr>
              <w:t>лектромонтер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 ремонту та обслуговування електроустаткування</w:t>
            </w:r>
          </w:p>
        </w:tc>
        <w:tc>
          <w:tcPr>
            <w:tcW w:w="2694" w:type="dxa"/>
          </w:tcPr>
          <w:p w:rsidR="00246CE8" w:rsidRPr="00246CE8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CE8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266" w:type="dxa"/>
          </w:tcPr>
          <w:p w:rsidR="00246CE8" w:rsidRPr="009A036E" w:rsidRDefault="00246CE8" w:rsidP="00A571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4F71">
              <w:rPr>
                <w:rFonts w:ascii="Times New Roman" w:hAnsi="Times New Roman"/>
                <w:sz w:val="24"/>
                <w:szCs w:val="24"/>
              </w:rPr>
              <w:t>Інспектор з кадрів</w:t>
            </w:r>
          </w:p>
        </w:tc>
        <w:tc>
          <w:tcPr>
            <w:tcW w:w="2694" w:type="dxa"/>
          </w:tcPr>
          <w:p w:rsidR="00246CE8" w:rsidRPr="00246CE8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6CE8" w:rsidRPr="009A036E" w:rsidTr="00246CE8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CE8" w:rsidRPr="009A036E" w:rsidRDefault="00246CE8" w:rsidP="00A571D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694" w:type="dxa"/>
            <w:hideMark/>
          </w:tcPr>
          <w:p w:rsidR="00246CE8" w:rsidRPr="00246CE8" w:rsidRDefault="00246CE8" w:rsidP="00A571D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46CE8">
              <w:rPr>
                <w:rFonts w:ascii="Times New Roman" w:hAnsi="Times New Roman"/>
                <w:b/>
                <w:bCs/>
                <w:sz w:val="24"/>
                <w:szCs w:val="24"/>
              </w:rPr>
              <w:t>82,336</w:t>
            </w:r>
          </w:p>
        </w:tc>
      </w:tr>
    </w:tbl>
    <w:p w:rsidR="00ED6B14" w:rsidRPr="009A036E" w:rsidRDefault="00ED6B14" w:rsidP="00ED6B14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D6B14" w:rsidRDefault="00ED6B14" w:rsidP="00ED6B14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46CE8" w:rsidRPr="009A036E" w:rsidRDefault="00246CE8" w:rsidP="00ED6B14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96B56" w:rsidRDefault="00896B56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Тетяна НОВІЦЬКА</w:t>
      </w:r>
    </w:p>
    <w:p w:rsidR="004C52CC" w:rsidRDefault="004C52CC" w:rsidP="00896B56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sectPr w:rsidR="004C52CC" w:rsidSect="009E126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67ED" w:rsidRDefault="00F767ED" w:rsidP="00264E98">
      <w:pPr>
        <w:spacing w:after="0" w:line="240" w:lineRule="auto"/>
      </w:pPr>
      <w:r>
        <w:separator/>
      </w:r>
    </w:p>
  </w:endnote>
  <w:endnote w:type="continuationSeparator" w:id="1">
    <w:p w:rsidR="00F767ED" w:rsidRDefault="00F767ED" w:rsidP="00264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67ED" w:rsidRDefault="00F767ED" w:rsidP="00264E98">
      <w:pPr>
        <w:spacing w:after="0" w:line="240" w:lineRule="auto"/>
      </w:pPr>
      <w:r>
        <w:separator/>
      </w:r>
    </w:p>
  </w:footnote>
  <w:footnote w:type="continuationSeparator" w:id="1">
    <w:p w:rsidR="00F767ED" w:rsidRDefault="00F767ED" w:rsidP="00264E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E305A"/>
    <w:multiLevelType w:val="hybridMultilevel"/>
    <w:tmpl w:val="630E6D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5246"/>
    <w:rsid w:val="000004E4"/>
    <w:rsid w:val="0000240D"/>
    <w:rsid w:val="0001179E"/>
    <w:rsid w:val="000248CF"/>
    <w:rsid w:val="00032292"/>
    <w:rsid w:val="00036A44"/>
    <w:rsid w:val="00043E51"/>
    <w:rsid w:val="00047A71"/>
    <w:rsid w:val="00054D86"/>
    <w:rsid w:val="00056F58"/>
    <w:rsid w:val="000609F4"/>
    <w:rsid w:val="00063FF7"/>
    <w:rsid w:val="000668C1"/>
    <w:rsid w:val="00066EB4"/>
    <w:rsid w:val="00073757"/>
    <w:rsid w:val="00074662"/>
    <w:rsid w:val="00084D44"/>
    <w:rsid w:val="00087403"/>
    <w:rsid w:val="00093ECE"/>
    <w:rsid w:val="000A1BB0"/>
    <w:rsid w:val="000A5719"/>
    <w:rsid w:val="000A7EB8"/>
    <w:rsid w:val="000B1625"/>
    <w:rsid w:val="000D75C7"/>
    <w:rsid w:val="000D761C"/>
    <w:rsid w:val="000E1499"/>
    <w:rsid w:val="000E49C0"/>
    <w:rsid w:val="000F251F"/>
    <w:rsid w:val="000F6956"/>
    <w:rsid w:val="000F6A28"/>
    <w:rsid w:val="00105137"/>
    <w:rsid w:val="00114DCE"/>
    <w:rsid w:val="001153BA"/>
    <w:rsid w:val="00115889"/>
    <w:rsid w:val="00126B2E"/>
    <w:rsid w:val="001275E5"/>
    <w:rsid w:val="00131B1B"/>
    <w:rsid w:val="00150073"/>
    <w:rsid w:val="00153C57"/>
    <w:rsid w:val="001560C7"/>
    <w:rsid w:val="00156EBC"/>
    <w:rsid w:val="00161FB8"/>
    <w:rsid w:val="00165511"/>
    <w:rsid w:val="001660B4"/>
    <w:rsid w:val="00175484"/>
    <w:rsid w:val="00186BA8"/>
    <w:rsid w:val="0019073B"/>
    <w:rsid w:val="001908FE"/>
    <w:rsid w:val="00191ED4"/>
    <w:rsid w:val="00193704"/>
    <w:rsid w:val="00194929"/>
    <w:rsid w:val="001A3E6F"/>
    <w:rsid w:val="001A472B"/>
    <w:rsid w:val="001A785F"/>
    <w:rsid w:val="001B7338"/>
    <w:rsid w:val="001C4568"/>
    <w:rsid w:val="001C6F5D"/>
    <w:rsid w:val="001D1988"/>
    <w:rsid w:val="001D1B7A"/>
    <w:rsid w:val="001E1E8F"/>
    <w:rsid w:val="001E3494"/>
    <w:rsid w:val="001E3A83"/>
    <w:rsid w:val="001E68AA"/>
    <w:rsid w:val="001F0465"/>
    <w:rsid w:val="001F4E6C"/>
    <w:rsid w:val="001F5F42"/>
    <w:rsid w:val="00215C8C"/>
    <w:rsid w:val="00216E61"/>
    <w:rsid w:val="00223CB5"/>
    <w:rsid w:val="00223F9E"/>
    <w:rsid w:val="00227AAB"/>
    <w:rsid w:val="00240274"/>
    <w:rsid w:val="002434E0"/>
    <w:rsid w:val="00246CE8"/>
    <w:rsid w:val="00253051"/>
    <w:rsid w:val="00253703"/>
    <w:rsid w:val="002550D3"/>
    <w:rsid w:val="00261ED5"/>
    <w:rsid w:val="00264E98"/>
    <w:rsid w:val="002671AB"/>
    <w:rsid w:val="00270018"/>
    <w:rsid w:val="002714F3"/>
    <w:rsid w:val="00274A9C"/>
    <w:rsid w:val="00277BF5"/>
    <w:rsid w:val="00282B19"/>
    <w:rsid w:val="00283533"/>
    <w:rsid w:val="00294595"/>
    <w:rsid w:val="002964ED"/>
    <w:rsid w:val="0029780E"/>
    <w:rsid w:val="002A04B3"/>
    <w:rsid w:val="002A3422"/>
    <w:rsid w:val="002A49EA"/>
    <w:rsid w:val="002B1C41"/>
    <w:rsid w:val="002B7F67"/>
    <w:rsid w:val="002C2143"/>
    <w:rsid w:val="002C79CA"/>
    <w:rsid w:val="002D20FF"/>
    <w:rsid w:val="002D22C0"/>
    <w:rsid w:val="002D324C"/>
    <w:rsid w:val="002D5640"/>
    <w:rsid w:val="002E5682"/>
    <w:rsid w:val="002E6D57"/>
    <w:rsid w:val="002F0471"/>
    <w:rsid w:val="002F1D4F"/>
    <w:rsid w:val="002F2DA4"/>
    <w:rsid w:val="002F41A0"/>
    <w:rsid w:val="003015E5"/>
    <w:rsid w:val="00305C32"/>
    <w:rsid w:val="00312A9D"/>
    <w:rsid w:val="00320D54"/>
    <w:rsid w:val="00321223"/>
    <w:rsid w:val="00322B6B"/>
    <w:rsid w:val="003268C0"/>
    <w:rsid w:val="00334B92"/>
    <w:rsid w:val="0034139D"/>
    <w:rsid w:val="00345418"/>
    <w:rsid w:val="0034544F"/>
    <w:rsid w:val="003454E5"/>
    <w:rsid w:val="003461FE"/>
    <w:rsid w:val="00354E9B"/>
    <w:rsid w:val="003567D9"/>
    <w:rsid w:val="0036227C"/>
    <w:rsid w:val="003768C4"/>
    <w:rsid w:val="0038088F"/>
    <w:rsid w:val="00380A6A"/>
    <w:rsid w:val="003830B9"/>
    <w:rsid w:val="003942D4"/>
    <w:rsid w:val="00394786"/>
    <w:rsid w:val="00397327"/>
    <w:rsid w:val="003A4F46"/>
    <w:rsid w:val="003B7B41"/>
    <w:rsid w:val="003C2EA9"/>
    <w:rsid w:val="003C619E"/>
    <w:rsid w:val="003C674C"/>
    <w:rsid w:val="003D0700"/>
    <w:rsid w:val="003D707D"/>
    <w:rsid w:val="003E1C09"/>
    <w:rsid w:val="003F02F5"/>
    <w:rsid w:val="003F0FCB"/>
    <w:rsid w:val="003F140C"/>
    <w:rsid w:val="003F53B1"/>
    <w:rsid w:val="003F54B8"/>
    <w:rsid w:val="00402C8B"/>
    <w:rsid w:val="00404A03"/>
    <w:rsid w:val="004157FA"/>
    <w:rsid w:val="00415B88"/>
    <w:rsid w:val="00420A29"/>
    <w:rsid w:val="00421846"/>
    <w:rsid w:val="00433CCD"/>
    <w:rsid w:val="00435246"/>
    <w:rsid w:val="004506C6"/>
    <w:rsid w:val="00454210"/>
    <w:rsid w:val="004571A2"/>
    <w:rsid w:val="004651AE"/>
    <w:rsid w:val="004672C0"/>
    <w:rsid w:val="00467D2E"/>
    <w:rsid w:val="00467E2C"/>
    <w:rsid w:val="0047188A"/>
    <w:rsid w:val="004739EC"/>
    <w:rsid w:val="00480CBB"/>
    <w:rsid w:val="004A04B0"/>
    <w:rsid w:val="004A1ED8"/>
    <w:rsid w:val="004C52CC"/>
    <w:rsid w:val="004C5DE8"/>
    <w:rsid w:val="004C66F5"/>
    <w:rsid w:val="004C7933"/>
    <w:rsid w:val="004D32B4"/>
    <w:rsid w:val="004D3E7C"/>
    <w:rsid w:val="004D4B75"/>
    <w:rsid w:val="004E2B41"/>
    <w:rsid w:val="004F03D8"/>
    <w:rsid w:val="004F2639"/>
    <w:rsid w:val="00501FFA"/>
    <w:rsid w:val="00502941"/>
    <w:rsid w:val="005055B2"/>
    <w:rsid w:val="00505F17"/>
    <w:rsid w:val="00510B82"/>
    <w:rsid w:val="00517E2D"/>
    <w:rsid w:val="005219AE"/>
    <w:rsid w:val="005222DA"/>
    <w:rsid w:val="00530D32"/>
    <w:rsid w:val="00531915"/>
    <w:rsid w:val="00533CE5"/>
    <w:rsid w:val="005362B3"/>
    <w:rsid w:val="005411B5"/>
    <w:rsid w:val="005434AA"/>
    <w:rsid w:val="00545009"/>
    <w:rsid w:val="00546476"/>
    <w:rsid w:val="005466D5"/>
    <w:rsid w:val="005509AE"/>
    <w:rsid w:val="005551D0"/>
    <w:rsid w:val="00555F7A"/>
    <w:rsid w:val="00566418"/>
    <w:rsid w:val="005733D1"/>
    <w:rsid w:val="0057380D"/>
    <w:rsid w:val="005744AC"/>
    <w:rsid w:val="005763FA"/>
    <w:rsid w:val="005862D5"/>
    <w:rsid w:val="00593651"/>
    <w:rsid w:val="00596079"/>
    <w:rsid w:val="005B37F3"/>
    <w:rsid w:val="005B452B"/>
    <w:rsid w:val="005B4B24"/>
    <w:rsid w:val="005B5371"/>
    <w:rsid w:val="005B5833"/>
    <w:rsid w:val="005B6D71"/>
    <w:rsid w:val="005B7A5C"/>
    <w:rsid w:val="005D3D57"/>
    <w:rsid w:val="005D477A"/>
    <w:rsid w:val="005D5504"/>
    <w:rsid w:val="005E0CB5"/>
    <w:rsid w:val="005E1BFE"/>
    <w:rsid w:val="005E3F7E"/>
    <w:rsid w:val="005F2141"/>
    <w:rsid w:val="005F3610"/>
    <w:rsid w:val="00610EEE"/>
    <w:rsid w:val="00622A94"/>
    <w:rsid w:val="006271E8"/>
    <w:rsid w:val="00636660"/>
    <w:rsid w:val="00646DEE"/>
    <w:rsid w:val="0066003D"/>
    <w:rsid w:val="0067230D"/>
    <w:rsid w:val="0067615C"/>
    <w:rsid w:val="006811E9"/>
    <w:rsid w:val="00682728"/>
    <w:rsid w:val="00690FAC"/>
    <w:rsid w:val="00693864"/>
    <w:rsid w:val="00695EFC"/>
    <w:rsid w:val="006A19E9"/>
    <w:rsid w:val="006A1A9D"/>
    <w:rsid w:val="006A5008"/>
    <w:rsid w:val="006B6960"/>
    <w:rsid w:val="006C131D"/>
    <w:rsid w:val="006C349E"/>
    <w:rsid w:val="006C40FC"/>
    <w:rsid w:val="006D0763"/>
    <w:rsid w:val="006D2C42"/>
    <w:rsid w:val="006D69FA"/>
    <w:rsid w:val="006E066B"/>
    <w:rsid w:val="006E33E2"/>
    <w:rsid w:val="006F15B4"/>
    <w:rsid w:val="006F3CB1"/>
    <w:rsid w:val="006F4C7A"/>
    <w:rsid w:val="0070151A"/>
    <w:rsid w:val="00706448"/>
    <w:rsid w:val="00710372"/>
    <w:rsid w:val="00710689"/>
    <w:rsid w:val="00713A70"/>
    <w:rsid w:val="007218AD"/>
    <w:rsid w:val="007233DD"/>
    <w:rsid w:val="00731033"/>
    <w:rsid w:val="0073744A"/>
    <w:rsid w:val="0074368E"/>
    <w:rsid w:val="0074646C"/>
    <w:rsid w:val="007474FA"/>
    <w:rsid w:val="00747CDA"/>
    <w:rsid w:val="00750AB5"/>
    <w:rsid w:val="00751048"/>
    <w:rsid w:val="007518C2"/>
    <w:rsid w:val="00755D61"/>
    <w:rsid w:val="007633ED"/>
    <w:rsid w:val="0076476C"/>
    <w:rsid w:val="00767FF0"/>
    <w:rsid w:val="00776EF9"/>
    <w:rsid w:val="00781D46"/>
    <w:rsid w:val="00785E9B"/>
    <w:rsid w:val="0079161A"/>
    <w:rsid w:val="0079185F"/>
    <w:rsid w:val="007921A2"/>
    <w:rsid w:val="00792EB4"/>
    <w:rsid w:val="007938E6"/>
    <w:rsid w:val="00793E5F"/>
    <w:rsid w:val="007A027F"/>
    <w:rsid w:val="007A3544"/>
    <w:rsid w:val="007A4FE0"/>
    <w:rsid w:val="007C1A59"/>
    <w:rsid w:val="007D3CD9"/>
    <w:rsid w:val="007D6EE4"/>
    <w:rsid w:val="007D7123"/>
    <w:rsid w:val="007E0D8D"/>
    <w:rsid w:val="007E0E63"/>
    <w:rsid w:val="007E19A9"/>
    <w:rsid w:val="007E4CA7"/>
    <w:rsid w:val="007E5693"/>
    <w:rsid w:val="007E598B"/>
    <w:rsid w:val="00800046"/>
    <w:rsid w:val="0081231A"/>
    <w:rsid w:val="00821DD0"/>
    <w:rsid w:val="008243D3"/>
    <w:rsid w:val="008427AF"/>
    <w:rsid w:val="00860BAD"/>
    <w:rsid w:val="00866AC4"/>
    <w:rsid w:val="00867702"/>
    <w:rsid w:val="00871ABF"/>
    <w:rsid w:val="00873072"/>
    <w:rsid w:val="008740F6"/>
    <w:rsid w:val="00881D9E"/>
    <w:rsid w:val="00882619"/>
    <w:rsid w:val="00886905"/>
    <w:rsid w:val="008913C3"/>
    <w:rsid w:val="0089538E"/>
    <w:rsid w:val="00896B56"/>
    <w:rsid w:val="008A0349"/>
    <w:rsid w:val="008A2044"/>
    <w:rsid w:val="008A30C2"/>
    <w:rsid w:val="008A3E12"/>
    <w:rsid w:val="008A4CC2"/>
    <w:rsid w:val="008B380D"/>
    <w:rsid w:val="008B495C"/>
    <w:rsid w:val="008B6571"/>
    <w:rsid w:val="008B6B1C"/>
    <w:rsid w:val="008B6E06"/>
    <w:rsid w:val="008B7AB3"/>
    <w:rsid w:val="008C00BE"/>
    <w:rsid w:val="008C1A49"/>
    <w:rsid w:val="008C3EF5"/>
    <w:rsid w:val="008D67BC"/>
    <w:rsid w:val="008E10F6"/>
    <w:rsid w:val="008E5E3F"/>
    <w:rsid w:val="008E6036"/>
    <w:rsid w:val="008F3A9A"/>
    <w:rsid w:val="00915101"/>
    <w:rsid w:val="00921920"/>
    <w:rsid w:val="0092307E"/>
    <w:rsid w:val="00933F81"/>
    <w:rsid w:val="009367CB"/>
    <w:rsid w:val="00941049"/>
    <w:rsid w:val="009417CA"/>
    <w:rsid w:val="00942E61"/>
    <w:rsid w:val="0094475F"/>
    <w:rsid w:val="00944D24"/>
    <w:rsid w:val="00947C41"/>
    <w:rsid w:val="009501A2"/>
    <w:rsid w:val="009525DF"/>
    <w:rsid w:val="00962219"/>
    <w:rsid w:val="00982014"/>
    <w:rsid w:val="009839FB"/>
    <w:rsid w:val="009916F0"/>
    <w:rsid w:val="009922F4"/>
    <w:rsid w:val="009978F0"/>
    <w:rsid w:val="009A29C6"/>
    <w:rsid w:val="009A4AD6"/>
    <w:rsid w:val="009A7A31"/>
    <w:rsid w:val="009B5EF8"/>
    <w:rsid w:val="009D3263"/>
    <w:rsid w:val="009D638D"/>
    <w:rsid w:val="009E1268"/>
    <w:rsid w:val="009E3269"/>
    <w:rsid w:val="009F41DC"/>
    <w:rsid w:val="009F54FE"/>
    <w:rsid w:val="00A04EBE"/>
    <w:rsid w:val="00A14BEB"/>
    <w:rsid w:val="00A14C5E"/>
    <w:rsid w:val="00A17B61"/>
    <w:rsid w:val="00A203C0"/>
    <w:rsid w:val="00A24E1D"/>
    <w:rsid w:val="00A25D35"/>
    <w:rsid w:val="00A265E4"/>
    <w:rsid w:val="00A278BB"/>
    <w:rsid w:val="00A3299D"/>
    <w:rsid w:val="00A4148A"/>
    <w:rsid w:val="00A41D69"/>
    <w:rsid w:val="00A43282"/>
    <w:rsid w:val="00A46AAB"/>
    <w:rsid w:val="00A571DA"/>
    <w:rsid w:val="00A61081"/>
    <w:rsid w:val="00A62FF3"/>
    <w:rsid w:val="00A6503B"/>
    <w:rsid w:val="00A70317"/>
    <w:rsid w:val="00A86B72"/>
    <w:rsid w:val="00AA0ED8"/>
    <w:rsid w:val="00AA30CA"/>
    <w:rsid w:val="00AA389E"/>
    <w:rsid w:val="00AB14B4"/>
    <w:rsid w:val="00AB38BE"/>
    <w:rsid w:val="00AB3AE4"/>
    <w:rsid w:val="00AB7645"/>
    <w:rsid w:val="00AC0143"/>
    <w:rsid w:val="00AC16BC"/>
    <w:rsid w:val="00AC216E"/>
    <w:rsid w:val="00AD2BD1"/>
    <w:rsid w:val="00AD7861"/>
    <w:rsid w:val="00AF06A1"/>
    <w:rsid w:val="00AF628E"/>
    <w:rsid w:val="00AF7A84"/>
    <w:rsid w:val="00B012FB"/>
    <w:rsid w:val="00B03A32"/>
    <w:rsid w:val="00B074C3"/>
    <w:rsid w:val="00B1434F"/>
    <w:rsid w:val="00B169EA"/>
    <w:rsid w:val="00B25F62"/>
    <w:rsid w:val="00B40354"/>
    <w:rsid w:val="00B421A5"/>
    <w:rsid w:val="00B42C9C"/>
    <w:rsid w:val="00B52891"/>
    <w:rsid w:val="00B5456D"/>
    <w:rsid w:val="00B54EA8"/>
    <w:rsid w:val="00B551A1"/>
    <w:rsid w:val="00B65E49"/>
    <w:rsid w:val="00B6775F"/>
    <w:rsid w:val="00B7238A"/>
    <w:rsid w:val="00B754FE"/>
    <w:rsid w:val="00B77808"/>
    <w:rsid w:val="00B808DC"/>
    <w:rsid w:val="00B8290D"/>
    <w:rsid w:val="00B840B3"/>
    <w:rsid w:val="00B956C9"/>
    <w:rsid w:val="00BA308E"/>
    <w:rsid w:val="00BA31BE"/>
    <w:rsid w:val="00BA5A69"/>
    <w:rsid w:val="00BB0C6C"/>
    <w:rsid w:val="00BC0F7B"/>
    <w:rsid w:val="00BC5E7A"/>
    <w:rsid w:val="00BC77C3"/>
    <w:rsid w:val="00BE4694"/>
    <w:rsid w:val="00BF1755"/>
    <w:rsid w:val="00BF5242"/>
    <w:rsid w:val="00C14DEF"/>
    <w:rsid w:val="00C20377"/>
    <w:rsid w:val="00C22289"/>
    <w:rsid w:val="00C27E1A"/>
    <w:rsid w:val="00C3426B"/>
    <w:rsid w:val="00C422E8"/>
    <w:rsid w:val="00C42E8E"/>
    <w:rsid w:val="00C43502"/>
    <w:rsid w:val="00C43837"/>
    <w:rsid w:val="00C44A11"/>
    <w:rsid w:val="00C55671"/>
    <w:rsid w:val="00C60258"/>
    <w:rsid w:val="00C60EBD"/>
    <w:rsid w:val="00C63880"/>
    <w:rsid w:val="00C66E42"/>
    <w:rsid w:val="00C75A75"/>
    <w:rsid w:val="00C77240"/>
    <w:rsid w:val="00C85349"/>
    <w:rsid w:val="00C85CCC"/>
    <w:rsid w:val="00C92B2D"/>
    <w:rsid w:val="00CB230F"/>
    <w:rsid w:val="00CB402E"/>
    <w:rsid w:val="00CC0DC8"/>
    <w:rsid w:val="00CC125A"/>
    <w:rsid w:val="00CC3704"/>
    <w:rsid w:val="00CC512F"/>
    <w:rsid w:val="00CC6969"/>
    <w:rsid w:val="00CD179C"/>
    <w:rsid w:val="00CE6A6F"/>
    <w:rsid w:val="00CF77C9"/>
    <w:rsid w:val="00D012F0"/>
    <w:rsid w:val="00D05DFD"/>
    <w:rsid w:val="00D11A95"/>
    <w:rsid w:val="00D14F33"/>
    <w:rsid w:val="00D16FCD"/>
    <w:rsid w:val="00D23045"/>
    <w:rsid w:val="00D240E3"/>
    <w:rsid w:val="00D2553F"/>
    <w:rsid w:val="00D31F6E"/>
    <w:rsid w:val="00D3280E"/>
    <w:rsid w:val="00D3400D"/>
    <w:rsid w:val="00D43CF3"/>
    <w:rsid w:val="00D47513"/>
    <w:rsid w:val="00D50628"/>
    <w:rsid w:val="00D528AA"/>
    <w:rsid w:val="00D5610C"/>
    <w:rsid w:val="00D60E69"/>
    <w:rsid w:val="00D63B29"/>
    <w:rsid w:val="00D66F83"/>
    <w:rsid w:val="00D72312"/>
    <w:rsid w:val="00D72511"/>
    <w:rsid w:val="00D736A9"/>
    <w:rsid w:val="00D76A48"/>
    <w:rsid w:val="00D76C59"/>
    <w:rsid w:val="00D803CF"/>
    <w:rsid w:val="00D84BAC"/>
    <w:rsid w:val="00D870CB"/>
    <w:rsid w:val="00D910D6"/>
    <w:rsid w:val="00DA177E"/>
    <w:rsid w:val="00DB0DA5"/>
    <w:rsid w:val="00DB3B24"/>
    <w:rsid w:val="00DB6C9A"/>
    <w:rsid w:val="00DC1A7D"/>
    <w:rsid w:val="00DF2717"/>
    <w:rsid w:val="00DF32A3"/>
    <w:rsid w:val="00E00A57"/>
    <w:rsid w:val="00E20FFE"/>
    <w:rsid w:val="00E22041"/>
    <w:rsid w:val="00E2713D"/>
    <w:rsid w:val="00E311FA"/>
    <w:rsid w:val="00E37711"/>
    <w:rsid w:val="00E43193"/>
    <w:rsid w:val="00E5286D"/>
    <w:rsid w:val="00E53129"/>
    <w:rsid w:val="00E56FB2"/>
    <w:rsid w:val="00E5735D"/>
    <w:rsid w:val="00E65802"/>
    <w:rsid w:val="00E73926"/>
    <w:rsid w:val="00E76ACE"/>
    <w:rsid w:val="00E82B71"/>
    <w:rsid w:val="00E84666"/>
    <w:rsid w:val="00E8499F"/>
    <w:rsid w:val="00E93922"/>
    <w:rsid w:val="00E978DF"/>
    <w:rsid w:val="00EA2E2F"/>
    <w:rsid w:val="00EA564C"/>
    <w:rsid w:val="00EB0BB5"/>
    <w:rsid w:val="00EB3368"/>
    <w:rsid w:val="00EC216A"/>
    <w:rsid w:val="00ED0293"/>
    <w:rsid w:val="00ED24E7"/>
    <w:rsid w:val="00ED469F"/>
    <w:rsid w:val="00ED6B14"/>
    <w:rsid w:val="00ED7013"/>
    <w:rsid w:val="00EE7937"/>
    <w:rsid w:val="00EF1029"/>
    <w:rsid w:val="00EF2654"/>
    <w:rsid w:val="00EF5E4F"/>
    <w:rsid w:val="00EF7EB4"/>
    <w:rsid w:val="00F136FE"/>
    <w:rsid w:val="00F2066F"/>
    <w:rsid w:val="00F26698"/>
    <w:rsid w:val="00F3383F"/>
    <w:rsid w:val="00F3562C"/>
    <w:rsid w:val="00F35ADC"/>
    <w:rsid w:val="00F465CA"/>
    <w:rsid w:val="00F5178F"/>
    <w:rsid w:val="00F61494"/>
    <w:rsid w:val="00F66F49"/>
    <w:rsid w:val="00F7284E"/>
    <w:rsid w:val="00F73023"/>
    <w:rsid w:val="00F767ED"/>
    <w:rsid w:val="00F84150"/>
    <w:rsid w:val="00F93719"/>
    <w:rsid w:val="00F96FDE"/>
    <w:rsid w:val="00FA12B4"/>
    <w:rsid w:val="00FA153D"/>
    <w:rsid w:val="00FA1F32"/>
    <w:rsid w:val="00FA2E52"/>
    <w:rsid w:val="00FA4E08"/>
    <w:rsid w:val="00FB710B"/>
    <w:rsid w:val="00FC0C97"/>
    <w:rsid w:val="00FC6B27"/>
    <w:rsid w:val="00FD0A82"/>
    <w:rsid w:val="00FD7D78"/>
    <w:rsid w:val="00FE1C05"/>
    <w:rsid w:val="00FE2A55"/>
    <w:rsid w:val="00FE2D59"/>
    <w:rsid w:val="00FE3590"/>
    <w:rsid w:val="00FE6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CA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4C52C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52C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4C52CC"/>
    <w:pPr>
      <w:spacing w:line="252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5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52C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64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4E98"/>
  </w:style>
  <w:style w:type="paragraph" w:styleId="a8">
    <w:name w:val="footer"/>
    <w:basedOn w:val="a"/>
    <w:link w:val="a9"/>
    <w:uiPriority w:val="99"/>
    <w:unhideWhenUsed/>
    <w:rsid w:val="00264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4E98"/>
  </w:style>
  <w:style w:type="paragraph" w:styleId="aa">
    <w:name w:val="caption"/>
    <w:basedOn w:val="a"/>
    <w:next w:val="a"/>
    <w:uiPriority w:val="35"/>
    <w:semiHidden/>
    <w:unhideWhenUsed/>
    <w:qFormat/>
    <w:rsid w:val="00D43CF3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C1165-61CD-4175-A95A-472A548DA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5144</Words>
  <Characters>29326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PC-4</dc:creator>
  <cp:keywords/>
  <dc:description/>
  <cp:lastModifiedBy>User Windows</cp:lastModifiedBy>
  <cp:revision>15</cp:revision>
  <cp:lastPrinted>2025-11-04T09:10:00Z</cp:lastPrinted>
  <dcterms:created xsi:type="dcterms:W3CDTF">2025-10-14T12:59:00Z</dcterms:created>
  <dcterms:modified xsi:type="dcterms:W3CDTF">2025-11-04T09:12:00Z</dcterms:modified>
</cp:coreProperties>
</file>