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5BFC1" w14:textId="61C44F6F" w:rsidR="005F2708" w:rsidRPr="003A4C30" w:rsidRDefault="00000000" w:rsidP="003A4C3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3A4C30">
        <w:rPr>
          <w:rFonts w:ascii="Times New Roman" w:hAnsi="Times New Roman"/>
          <w:sz w:val="28"/>
          <w:szCs w:val="28"/>
          <w:lang w:eastAsia="ru-RU"/>
        </w:rPr>
        <w:object w:dxaOrig="750" w:dyaOrig="1035" w14:anchorId="3FE73F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1.75pt" o:ole="">
            <v:imagedata r:id="rId7" o:title=""/>
          </v:shape>
          <o:OLEObject Type="Embed" ProgID="Word.Picture.8" ShapeID="_x0000_i1025" DrawAspect="Content" ObjectID="_1828854816" r:id="rId8"/>
        </w:object>
      </w:r>
    </w:p>
    <w:p w14:paraId="1E5A37DE" w14:textId="77777777" w:rsidR="005F2708" w:rsidRPr="003A4C30" w:rsidRDefault="00000000" w:rsidP="003A4C30">
      <w:pPr>
        <w:pStyle w:val="a5"/>
        <w:rPr>
          <w:b w:val="0"/>
          <w:szCs w:val="28"/>
        </w:rPr>
      </w:pPr>
      <w:r w:rsidRPr="003A4C30">
        <w:rPr>
          <w:color w:val="auto"/>
        </w:rPr>
        <w:t xml:space="preserve">МАКАРІВСЬКА СЕЛИЩНА РАДА </w:t>
      </w:r>
    </w:p>
    <w:p w14:paraId="061DF095" w14:textId="77777777" w:rsidR="005F2708" w:rsidRPr="003A4C30" w:rsidRDefault="005F2708" w:rsidP="003A4C3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A328B2" w14:textId="77777777" w:rsidR="005F2708" w:rsidRPr="003A4C30" w:rsidRDefault="00000000" w:rsidP="003A4C3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4C30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1F5D00B8" w14:textId="77777777" w:rsidR="005F2708" w:rsidRPr="003A4C30" w:rsidRDefault="005F2708" w:rsidP="003A4C3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F15455" w14:textId="77777777" w:rsidR="005F2708" w:rsidRPr="003A4C30" w:rsidRDefault="00000000" w:rsidP="003A4C3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A4C30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E3D1147" w14:textId="77777777" w:rsidR="005F2708" w:rsidRPr="003A4C30" w:rsidRDefault="005F2708" w:rsidP="003A4C3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5F2708" w:rsidRPr="003A4C30" w14:paraId="35CD266D" w14:textId="77777777">
        <w:tc>
          <w:tcPr>
            <w:tcW w:w="3510" w:type="dxa"/>
          </w:tcPr>
          <w:p w14:paraId="47CCA6CF" w14:textId="48CA46B2" w:rsidR="005F2708" w:rsidRPr="003A4C30" w:rsidRDefault="00000000" w:rsidP="003A4C30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FD612B"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18</w:t>
            </w:r>
            <w:r w:rsidR="007A3B38"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004DA8"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листопада </w:t>
            </w:r>
            <w:r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1254F8"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Pr="003A4C3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14:paraId="1128411F" w14:textId="5E40F31D" w:rsidR="005F2708" w:rsidRPr="003A4C30" w:rsidRDefault="000A7EEA" w:rsidP="003A4C30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A4C30">
              <w:rPr>
                <w:rFonts w:ascii="Times New Roman" w:hAnsi="Times New Roman"/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85" w:type="dxa"/>
          </w:tcPr>
          <w:p w14:paraId="505707A5" w14:textId="479C7117" w:rsidR="005F2708" w:rsidRPr="003A4C30" w:rsidRDefault="00000000" w:rsidP="003A4C30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A4C3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FD612B" w:rsidRPr="003A4C30">
              <w:rPr>
                <w:rFonts w:ascii="Times New Roman" w:hAnsi="Times New Roman"/>
                <w:bCs/>
                <w:sz w:val="28"/>
                <w:szCs w:val="28"/>
              </w:rPr>
              <w:t>1014</w:t>
            </w:r>
          </w:p>
        </w:tc>
      </w:tr>
    </w:tbl>
    <w:p w14:paraId="1A47E324" w14:textId="77777777" w:rsidR="005F2708" w:rsidRPr="003A4C30" w:rsidRDefault="005F2708" w:rsidP="003A4C30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2701B271" w14:textId="77777777" w:rsidR="004B0D25" w:rsidRPr="003A4C30" w:rsidRDefault="004B0D25" w:rsidP="003A4C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C30">
        <w:rPr>
          <w:rFonts w:ascii="Times New Roman" w:hAnsi="Times New Roman"/>
          <w:b/>
          <w:sz w:val="28"/>
          <w:szCs w:val="28"/>
        </w:rPr>
        <w:t>Про виключення жилих приміщень з числа службових</w:t>
      </w:r>
    </w:p>
    <w:p w14:paraId="07275226" w14:textId="77777777" w:rsidR="004B0D25" w:rsidRPr="003A4C30" w:rsidRDefault="004B0D25" w:rsidP="003A4C30">
      <w:pPr>
        <w:spacing w:after="0" w:line="240" w:lineRule="auto"/>
        <w:ind w:left="11" w:firstLine="527"/>
        <w:jc w:val="center"/>
        <w:rPr>
          <w:rFonts w:ascii="Times New Roman" w:hAnsi="Times New Roman"/>
          <w:b/>
          <w:sz w:val="28"/>
          <w:szCs w:val="28"/>
        </w:rPr>
      </w:pPr>
    </w:p>
    <w:p w14:paraId="3542B79E" w14:textId="2A6A48DE" w:rsidR="005F2708" w:rsidRPr="003A4C30" w:rsidRDefault="004B0D25" w:rsidP="003A4C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Hlk214975408"/>
      <w:r w:rsidRPr="003A4C30">
        <w:rPr>
          <w:rFonts w:ascii="Times New Roman" w:hAnsi="Times New Roman"/>
          <w:sz w:val="28"/>
          <w:szCs w:val="28"/>
        </w:rPr>
        <w:t xml:space="preserve">Розглянувши лист </w:t>
      </w:r>
      <w:r w:rsidR="00304EDC" w:rsidRPr="003A4C30">
        <w:rPr>
          <w:rFonts w:ascii="Times New Roman" w:hAnsi="Times New Roman"/>
          <w:sz w:val="28"/>
          <w:szCs w:val="28"/>
        </w:rPr>
        <w:t>Київського  квартирно-ек</w:t>
      </w:r>
      <w:r w:rsidR="00482AF6" w:rsidRPr="003A4C30">
        <w:rPr>
          <w:rFonts w:ascii="Times New Roman" w:hAnsi="Times New Roman"/>
          <w:sz w:val="28"/>
          <w:szCs w:val="28"/>
        </w:rPr>
        <w:t xml:space="preserve">сплуатаційного  управління Міністерства оборони України </w:t>
      </w:r>
      <w:bookmarkEnd w:id="0"/>
      <w:r w:rsidR="00482AF6" w:rsidRPr="003A4C30">
        <w:rPr>
          <w:rFonts w:ascii="Times New Roman" w:hAnsi="Times New Roman"/>
          <w:sz w:val="28"/>
          <w:szCs w:val="28"/>
        </w:rPr>
        <w:t xml:space="preserve"> </w:t>
      </w:r>
      <w:r w:rsidRPr="003A4C30">
        <w:rPr>
          <w:rFonts w:ascii="Times New Roman" w:hAnsi="Times New Roman"/>
          <w:sz w:val="28"/>
          <w:szCs w:val="28"/>
        </w:rPr>
        <w:t>від 2</w:t>
      </w:r>
      <w:r w:rsidR="0082408D" w:rsidRPr="003A4C30">
        <w:rPr>
          <w:rFonts w:ascii="Times New Roman" w:hAnsi="Times New Roman"/>
          <w:sz w:val="28"/>
          <w:szCs w:val="28"/>
        </w:rPr>
        <w:t>3</w:t>
      </w:r>
      <w:r w:rsidRPr="003A4C30">
        <w:rPr>
          <w:rFonts w:ascii="Times New Roman" w:hAnsi="Times New Roman"/>
          <w:sz w:val="28"/>
          <w:szCs w:val="28"/>
        </w:rPr>
        <w:t>.1</w:t>
      </w:r>
      <w:r w:rsidR="0082408D" w:rsidRPr="003A4C30">
        <w:rPr>
          <w:rFonts w:ascii="Times New Roman" w:hAnsi="Times New Roman"/>
          <w:sz w:val="28"/>
          <w:szCs w:val="28"/>
        </w:rPr>
        <w:t>0</w:t>
      </w:r>
      <w:r w:rsidRPr="003A4C30">
        <w:rPr>
          <w:rFonts w:ascii="Times New Roman" w:hAnsi="Times New Roman"/>
          <w:sz w:val="28"/>
          <w:szCs w:val="28"/>
        </w:rPr>
        <w:t>.202</w:t>
      </w:r>
      <w:r w:rsidR="0082408D" w:rsidRPr="003A4C30">
        <w:rPr>
          <w:rFonts w:ascii="Times New Roman" w:hAnsi="Times New Roman"/>
          <w:sz w:val="28"/>
          <w:szCs w:val="28"/>
        </w:rPr>
        <w:t>5</w:t>
      </w:r>
      <w:r w:rsidRPr="003A4C30">
        <w:rPr>
          <w:rFonts w:ascii="Times New Roman" w:hAnsi="Times New Roman"/>
          <w:sz w:val="28"/>
          <w:szCs w:val="28"/>
        </w:rPr>
        <w:t xml:space="preserve"> № </w:t>
      </w:r>
      <w:r w:rsidR="0082408D" w:rsidRPr="003A4C30">
        <w:rPr>
          <w:rFonts w:ascii="Times New Roman" w:hAnsi="Times New Roman"/>
          <w:sz w:val="28"/>
          <w:szCs w:val="28"/>
        </w:rPr>
        <w:t>5</w:t>
      </w:r>
      <w:r w:rsidRPr="003A4C30">
        <w:rPr>
          <w:rFonts w:ascii="Times New Roman" w:hAnsi="Times New Roman"/>
          <w:sz w:val="28"/>
          <w:szCs w:val="28"/>
        </w:rPr>
        <w:t>1</w:t>
      </w:r>
      <w:r w:rsidR="0082408D" w:rsidRPr="003A4C30">
        <w:rPr>
          <w:rFonts w:ascii="Times New Roman" w:hAnsi="Times New Roman"/>
          <w:sz w:val="28"/>
          <w:szCs w:val="28"/>
        </w:rPr>
        <w:t>/6100</w:t>
      </w:r>
      <w:r w:rsidRPr="003A4C30">
        <w:rPr>
          <w:rFonts w:ascii="Times New Roman" w:hAnsi="Times New Roman"/>
          <w:sz w:val="28"/>
          <w:szCs w:val="28"/>
        </w:rPr>
        <w:t xml:space="preserve"> та </w:t>
      </w:r>
      <w:r w:rsidR="00E36BDD" w:rsidRPr="003A4C30">
        <w:rPr>
          <w:rFonts w:ascii="Times New Roman" w:hAnsi="Times New Roman"/>
          <w:sz w:val="28"/>
          <w:szCs w:val="28"/>
        </w:rPr>
        <w:t>долучені</w:t>
      </w:r>
      <w:r w:rsidRPr="003A4C30">
        <w:rPr>
          <w:rFonts w:ascii="Times New Roman" w:hAnsi="Times New Roman"/>
          <w:sz w:val="28"/>
          <w:szCs w:val="28"/>
        </w:rPr>
        <w:t xml:space="preserve"> до нього документи, відповідно</w:t>
      </w:r>
      <w:r w:rsidR="000D53EA" w:rsidRPr="003A4C30">
        <w:rPr>
          <w:rFonts w:ascii="Times New Roman" w:hAnsi="Times New Roman"/>
          <w:sz w:val="28"/>
          <w:szCs w:val="28"/>
        </w:rPr>
        <w:t xml:space="preserve"> статей 118</w:t>
      </w:r>
      <w:r w:rsidR="00A751AD" w:rsidRPr="003A4C30">
        <w:rPr>
          <w:rFonts w:ascii="Times New Roman" w:hAnsi="Times New Roman"/>
          <w:sz w:val="28"/>
          <w:szCs w:val="28"/>
        </w:rPr>
        <w:t xml:space="preserve">, </w:t>
      </w:r>
      <w:r w:rsidR="000D53EA" w:rsidRPr="003A4C30">
        <w:rPr>
          <w:rFonts w:ascii="Times New Roman" w:hAnsi="Times New Roman"/>
          <w:sz w:val="28"/>
          <w:szCs w:val="28"/>
        </w:rPr>
        <w:t>119</w:t>
      </w:r>
      <w:r w:rsidR="00A751AD" w:rsidRPr="003A4C30">
        <w:rPr>
          <w:rFonts w:ascii="Times New Roman" w:hAnsi="Times New Roman"/>
          <w:sz w:val="28"/>
          <w:szCs w:val="28"/>
        </w:rPr>
        <w:t xml:space="preserve">, </w:t>
      </w:r>
      <w:r w:rsidR="000D53EA" w:rsidRPr="003A4C30">
        <w:rPr>
          <w:rFonts w:ascii="Times New Roman" w:hAnsi="Times New Roman"/>
          <w:sz w:val="28"/>
          <w:szCs w:val="28"/>
        </w:rPr>
        <w:t>12</w:t>
      </w:r>
      <w:r w:rsidR="00A751AD" w:rsidRPr="003A4C30">
        <w:rPr>
          <w:rFonts w:ascii="Times New Roman" w:hAnsi="Times New Roman"/>
          <w:sz w:val="28"/>
          <w:szCs w:val="28"/>
        </w:rPr>
        <w:t>3</w:t>
      </w:r>
      <w:r w:rsidRPr="003A4C30">
        <w:rPr>
          <w:rFonts w:ascii="Times New Roman" w:hAnsi="Times New Roman"/>
          <w:sz w:val="28"/>
          <w:szCs w:val="28"/>
        </w:rPr>
        <w:t xml:space="preserve"> Житлового кодексу Української РСР, Положення про порядок надання службових жилих приміщень і користування ними в Українській РСР, затвердженого постановою Ради Міністрів УРСР від 04.02.1988 №</w:t>
      </w:r>
      <w:r w:rsidR="000F05E6" w:rsidRPr="003A4C30">
        <w:rPr>
          <w:rFonts w:ascii="Times New Roman" w:hAnsi="Times New Roman"/>
          <w:sz w:val="28"/>
          <w:szCs w:val="28"/>
        </w:rPr>
        <w:t xml:space="preserve"> </w:t>
      </w:r>
      <w:r w:rsidRPr="003A4C30">
        <w:rPr>
          <w:rFonts w:ascii="Times New Roman" w:hAnsi="Times New Roman"/>
          <w:sz w:val="28"/>
          <w:szCs w:val="28"/>
        </w:rPr>
        <w:t>37</w:t>
      </w:r>
      <w:r w:rsidR="009C4E04" w:rsidRPr="003A4C30">
        <w:rPr>
          <w:rFonts w:ascii="Times New Roman" w:hAnsi="Times New Roman"/>
          <w:sz w:val="28"/>
          <w:szCs w:val="28"/>
        </w:rPr>
        <w:t xml:space="preserve"> «Про службові  жилі приміщення»</w:t>
      </w:r>
      <w:r w:rsidRPr="003A4C30">
        <w:rPr>
          <w:rFonts w:ascii="Times New Roman" w:hAnsi="Times New Roman"/>
          <w:sz w:val="28"/>
          <w:szCs w:val="28"/>
        </w:rPr>
        <w:t xml:space="preserve">, керуючись статтями 30, 51-53, 59 Закону України «Про місцеве самоврядування в Україні», 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 з урахуванням висновку Комісії з житлових питань при виконавчому комітеті Макарівської селищної ради (Протокол</w:t>
      </w:r>
      <w:r w:rsidR="00190AC1"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>від</w:t>
      </w:r>
      <w:r w:rsidR="00190AC1"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702A" w:rsidRPr="003A4C30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93E48" w:rsidRPr="003A4C3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0702A" w:rsidRPr="003A4C30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93E48" w:rsidRPr="003A4C30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D00B7D" w:rsidRPr="003A4C30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02C1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A93E48" w:rsidRPr="003A4C30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, пункт </w:t>
      </w:r>
      <w:r w:rsidR="00A93E48" w:rsidRPr="003A4C30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 w:rsidRPr="003A4C30"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 w:rsidRPr="003A4C30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5B8AFC9E" w14:textId="77777777" w:rsidR="005F2708" w:rsidRPr="003A4C30" w:rsidRDefault="005F2708" w:rsidP="003A4C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3CA879A" w14:textId="4EE044B9" w:rsidR="00544C01" w:rsidRPr="003A4C30" w:rsidRDefault="00C31D01" w:rsidP="003A4C30">
      <w:pPr>
        <w:pStyle w:val="a8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4C30">
        <w:rPr>
          <w:rFonts w:ascii="Times New Roman" w:hAnsi="Times New Roman"/>
          <w:sz w:val="28"/>
          <w:szCs w:val="28"/>
        </w:rPr>
        <w:t>Виключити з числа службових жилих приміщень двокімнатну</w:t>
      </w:r>
      <w:r w:rsidR="00C2558D" w:rsidRPr="003A4C30">
        <w:rPr>
          <w:rFonts w:ascii="Times New Roman" w:hAnsi="Times New Roman"/>
          <w:sz w:val="28"/>
          <w:szCs w:val="28"/>
        </w:rPr>
        <w:t xml:space="preserve"> </w:t>
      </w:r>
      <w:r w:rsidRPr="003A4C30">
        <w:rPr>
          <w:rFonts w:ascii="Times New Roman" w:hAnsi="Times New Roman"/>
          <w:sz w:val="28"/>
          <w:szCs w:val="28"/>
        </w:rPr>
        <w:t>квартиру №</w:t>
      </w:r>
      <w:r w:rsidR="00D105CD" w:rsidRPr="003A4C30">
        <w:rPr>
          <w:rFonts w:ascii="Times New Roman" w:hAnsi="Times New Roman"/>
          <w:sz w:val="28"/>
          <w:szCs w:val="28"/>
        </w:rPr>
        <w:t xml:space="preserve"> 35</w:t>
      </w:r>
      <w:r w:rsidRPr="003A4C30">
        <w:rPr>
          <w:rFonts w:ascii="Times New Roman" w:hAnsi="Times New Roman"/>
          <w:sz w:val="28"/>
          <w:szCs w:val="28"/>
        </w:rPr>
        <w:t xml:space="preserve"> </w:t>
      </w:r>
      <w:r w:rsidR="00C2558D" w:rsidRPr="003A4C30">
        <w:rPr>
          <w:rFonts w:ascii="Times New Roman" w:hAnsi="Times New Roman"/>
          <w:sz w:val="28"/>
          <w:szCs w:val="28"/>
        </w:rPr>
        <w:t>(</w:t>
      </w:r>
      <w:r w:rsidR="00715424" w:rsidRPr="003A4C30">
        <w:rPr>
          <w:rFonts w:ascii="Times New Roman" w:hAnsi="Times New Roman"/>
          <w:sz w:val="28"/>
          <w:szCs w:val="28"/>
        </w:rPr>
        <w:t>загальн</w:t>
      </w:r>
      <w:r w:rsidR="00C2558D" w:rsidRPr="003A4C30">
        <w:rPr>
          <w:rFonts w:ascii="Times New Roman" w:hAnsi="Times New Roman"/>
          <w:sz w:val="28"/>
          <w:szCs w:val="28"/>
        </w:rPr>
        <w:t>а</w:t>
      </w:r>
      <w:r w:rsidR="00715424" w:rsidRPr="003A4C30">
        <w:rPr>
          <w:rFonts w:ascii="Times New Roman" w:hAnsi="Times New Roman"/>
          <w:sz w:val="28"/>
          <w:szCs w:val="28"/>
        </w:rPr>
        <w:t xml:space="preserve"> площ</w:t>
      </w:r>
      <w:r w:rsidR="00C2558D" w:rsidRPr="003A4C30">
        <w:rPr>
          <w:rFonts w:ascii="Times New Roman" w:hAnsi="Times New Roman"/>
          <w:sz w:val="28"/>
          <w:szCs w:val="28"/>
        </w:rPr>
        <w:t>а</w:t>
      </w:r>
      <w:r w:rsidR="00715424" w:rsidRPr="003A4C30">
        <w:rPr>
          <w:rFonts w:ascii="Times New Roman" w:hAnsi="Times New Roman"/>
          <w:sz w:val="28"/>
          <w:szCs w:val="28"/>
        </w:rPr>
        <w:t xml:space="preserve"> 62,0 кв.м, </w:t>
      </w:r>
      <w:r w:rsidRPr="003A4C30">
        <w:rPr>
          <w:rFonts w:ascii="Times New Roman" w:hAnsi="Times New Roman"/>
          <w:sz w:val="28"/>
          <w:szCs w:val="28"/>
        </w:rPr>
        <w:t>жил</w:t>
      </w:r>
      <w:r w:rsidR="00C2558D" w:rsidRPr="003A4C30">
        <w:rPr>
          <w:rFonts w:ascii="Times New Roman" w:hAnsi="Times New Roman"/>
          <w:sz w:val="28"/>
          <w:szCs w:val="28"/>
        </w:rPr>
        <w:t>а</w:t>
      </w:r>
      <w:r w:rsidRPr="003A4C30">
        <w:rPr>
          <w:rFonts w:ascii="Times New Roman" w:hAnsi="Times New Roman"/>
          <w:sz w:val="28"/>
          <w:szCs w:val="28"/>
        </w:rPr>
        <w:t xml:space="preserve"> площ</w:t>
      </w:r>
      <w:r w:rsidR="00C2558D" w:rsidRPr="003A4C30">
        <w:rPr>
          <w:rFonts w:ascii="Times New Roman" w:hAnsi="Times New Roman"/>
          <w:sz w:val="28"/>
          <w:szCs w:val="28"/>
        </w:rPr>
        <w:t>а</w:t>
      </w:r>
      <w:r w:rsidRPr="003A4C30">
        <w:rPr>
          <w:rFonts w:ascii="Times New Roman" w:hAnsi="Times New Roman"/>
          <w:sz w:val="28"/>
          <w:szCs w:val="28"/>
        </w:rPr>
        <w:t xml:space="preserve"> </w:t>
      </w:r>
      <w:r w:rsidR="00ED1CA8" w:rsidRPr="003A4C30">
        <w:rPr>
          <w:rFonts w:ascii="Times New Roman" w:hAnsi="Times New Roman"/>
          <w:sz w:val="28"/>
          <w:szCs w:val="28"/>
        </w:rPr>
        <w:t>30,2</w:t>
      </w:r>
      <w:r w:rsidRPr="003A4C30">
        <w:rPr>
          <w:rFonts w:ascii="Times New Roman" w:hAnsi="Times New Roman"/>
          <w:sz w:val="28"/>
          <w:szCs w:val="28"/>
        </w:rPr>
        <w:t xml:space="preserve"> кв.м.</w:t>
      </w:r>
      <w:r w:rsidR="00C2558D" w:rsidRPr="003A4C30">
        <w:rPr>
          <w:rFonts w:ascii="Times New Roman" w:hAnsi="Times New Roman"/>
          <w:sz w:val="28"/>
          <w:szCs w:val="28"/>
        </w:rPr>
        <w:t>)</w:t>
      </w:r>
      <w:r w:rsidRPr="003A4C30">
        <w:rPr>
          <w:rFonts w:ascii="Times New Roman" w:hAnsi="Times New Roman"/>
          <w:sz w:val="28"/>
          <w:szCs w:val="28"/>
        </w:rPr>
        <w:t xml:space="preserve"> у житловому будинку № </w:t>
      </w:r>
      <w:r w:rsidR="004419B5">
        <w:rPr>
          <w:rFonts w:ascii="Times New Roman" w:hAnsi="Times New Roman"/>
          <w:sz w:val="28"/>
          <w:szCs w:val="28"/>
          <w:lang w:val="en-US"/>
        </w:rPr>
        <w:t>**</w:t>
      </w:r>
      <w:r w:rsidRPr="003A4C30">
        <w:rPr>
          <w:rFonts w:ascii="Times New Roman" w:hAnsi="Times New Roman"/>
          <w:sz w:val="28"/>
          <w:szCs w:val="28"/>
        </w:rPr>
        <w:t xml:space="preserve"> по вулиці </w:t>
      </w:r>
      <w:r w:rsidR="004419B5">
        <w:rPr>
          <w:rFonts w:ascii="Times New Roman" w:hAnsi="Times New Roman"/>
          <w:sz w:val="28"/>
          <w:szCs w:val="28"/>
          <w:lang w:val="en-US"/>
        </w:rPr>
        <w:t>***********</w:t>
      </w:r>
      <w:r w:rsidRPr="003A4C30">
        <w:rPr>
          <w:rFonts w:ascii="Times New Roman" w:hAnsi="Times New Roman"/>
          <w:sz w:val="28"/>
          <w:szCs w:val="28"/>
        </w:rPr>
        <w:t xml:space="preserve"> в с</w:t>
      </w:r>
      <w:r w:rsidR="00C2558D" w:rsidRPr="003A4C30">
        <w:rPr>
          <w:rFonts w:ascii="Times New Roman" w:hAnsi="Times New Roman"/>
          <w:sz w:val="28"/>
          <w:szCs w:val="28"/>
        </w:rPr>
        <w:t>ели</w:t>
      </w:r>
      <w:r w:rsidR="00ED1CA8" w:rsidRPr="003A4C30">
        <w:rPr>
          <w:rFonts w:ascii="Times New Roman" w:hAnsi="Times New Roman"/>
          <w:sz w:val="28"/>
          <w:szCs w:val="28"/>
        </w:rPr>
        <w:t xml:space="preserve">щі </w:t>
      </w:r>
      <w:r w:rsidRPr="003A4C30">
        <w:rPr>
          <w:rFonts w:ascii="Times New Roman" w:hAnsi="Times New Roman"/>
          <w:sz w:val="28"/>
          <w:szCs w:val="28"/>
        </w:rPr>
        <w:t>Макарів</w:t>
      </w:r>
      <w:r w:rsidR="00F635D5" w:rsidRPr="003A4C30">
        <w:rPr>
          <w:rFonts w:ascii="Times New Roman" w:hAnsi="Times New Roman"/>
          <w:sz w:val="28"/>
          <w:szCs w:val="28"/>
        </w:rPr>
        <w:t>, Бучанського району</w:t>
      </w:r>
      <w:r w:rsidRPr="003A4C30">
        <w:rPr>
          <w:rFonts w:ascii="Times New Roman" w:hAnsi="Times New Roman"/>
          <w:sz w:val="28"/>
          <w:szCs w:val="28"/>
        </w:rPr>
        <w:t xml:space="preserve"> Київської області</w:t>
      </w:r>
      <w:r w:rsidR="00CE7236" w:rsidRPr="003A4C30">
        <w:rPr>
          <w:rFonts w:ascii="Times New Roman" w:hAnsi="Times New Roman"/>
          <w:sz w:val="28"/>
          <w:szCs w:val="28"/>
        </w:rPr>
        <w:t xml:space="preserve">, у </w:t>
      </w:r>
      <w:r w:rsidR="00FD6990" w:rsidRPr="003A4C30">
        <w:rPr>
          <w:rFonts w:ascii="Times New Roman" w:hAnsi="Times New Roman"/>
          <w:sz w:val="28"/>
          <w:szCs w:val="28"/>
        </w:rPr>
        <w:t>зв’язку</w:t>
      </w:r>
      <w:r w:rsidR="00CE7236" w:rsidRPr="003A4C30">
        <w:rPr>
          <w:rFonts w:ascii="Times New Roman" w:hAnsi="Times New Roman"/>
          <w:sz w:val="28"/>
          <w:szCs w:val="28"/>
        </w:rPr>
        <w:t xml:space="preserve"> з</w:t>
      </w:r>
      <w:r w:rsidR="00FD6990" w:rsidRPr="003A4C30">
        <w:rPr>
          <w:rFonts w:ascii="Times New Roman" w:hAnsi="Times New Roman"/>
          <w:sz w:val="28"/>
          <w:szCs w:val="28"/>
        </w:rPr>
        <w:t xml:space="preserve"> </w:t>
      </w:r>
      <w:r w:rsidR="00C2558D" w:rsidRPr="003A4C30">
        <w:rPr>
          <w:rFonts w:ascii="Times New Roman" w:hAnsi="Times New Roman"/>
          <w:sz w:val="28"/>
          <w:szCs w:val="28"/>
        </w:rPr>
        <w:t xml:space="preserve">відсутністю подальшої потреби </w:t>
      </w:r>
      <w:r w:rsidR="00FD6990" w:rsidRPr="003A4C30">
        <w:rPr>
          <w:rFonts w:ascii="Times New Roman" w:hAnsi="Times New Roman"/>
          <w:sz w:val="28"/>
          <w:szCs w:val="28"/>
        </w:rPr>
        <w:t>у використанн</w:t>
      </w:r>
      <w:r w:rsidR="00B936AB">
        <w:rPr>
          <w:rFonts w:ascii="Times New Roman" w:hAnsi="Times New Roman"/>
          <w:sz w:val="28"/>
          <w:szCs w:val="28"/>
        </w:rPr>
        <w:t>і</w:t>
      </w:r>
      <w:r w:rsidR="00FD6990" w:rsidRPr="003A4C30">
        <w:rPr>
          <w:rFonts w:ascii="Times New Roman" w:hAnsi="Times New Roman"/>
          <w:sz w:val="28"/>
          <w:szCs w:val="28"/>
        </w:rPr>
        <w:t xml:space="preserve"> цієї квартири </w:t>
      </w:r>
      <w:r w:rsidR="00B875FD">
        <w:rPr>
          <w:rFonts w:ascii="Times New Roman" w:hAnsi="Times New Roman"/>
          <w:sz w:val="28"/>
          <w:szCs w:val="28"/>
        </w:rPr>
        <w:t>в якості</w:t>
      </w:r>
      <w:r w:rsidR="00106323">
        <w:rPr>
          <w:rFonts w:ascii="Times New Roman" w:hAnsi="Times New Roman"/>
          <w:sz w:val="28"/>
          <w:szCs w:val="28"/>
        </w:rPr>
        <w:t xml:space="preserve"> </w:t>
      </w:r>
      <w:r w:rsidR="00FD6990" w:rsidRPr="003A4C30">
        <w:rPr>
          <w:rFonts w:ascii="Times New Roman" w:hAnsi="Times New Roman"/>
          <w:sz w:val="28"/>
          <w:szCs w:val="28"/>
        </w:rPr>
        <w:t xml:space="preserve"> службової</w:t>
      </w:r>
      <w:r w:rsidR="00C2558D" w:rsidRPr="003A4C30">
        <w:rPr>
          <w:rFonts w:ascii="Times New Roman" w:hAnsi="Times New Roman"/>
          <w:sz w:val="28"/>
          <w:szCs w:val="28"/>
        </w:rPr>
        <w:t>.</w:t>
      </w:r>
    </w:p>
    <w:p w14:paraId="6750C7A9" w14:textId="77777777" w:rsidR="00FD612B" w:rsidRPr="003A4C30" w:rsidRDefault="00FD612B" w:rsidP="003A4C30">
      <w:pPr>
        <w:pStyle w:val="a8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21BB8847" w14:textId="314FA58E" w:rsidR="00FD612B" w:rsidRPr="003A4C30" w:rsidRDefault="00FD612B" w:rsidP="003A4C30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4C30">
        <w:rPr>
          <w:rFonts w:ascii="Times New Roman" w:hAnsi="Times New Roman"/>
          <w:sz w:val="28"/>
          <w:szCs w:val="28"/>
        </w:rPr>
        <w:t>Відділу житлово-комунального господарства, інфраструктури, транспорту та зв’язку Макарівської селищної ради:</w:t>
      </w:r>
    </w:p>
    <w:p w14:paraId="250DC4EE" w14:textId="3F753937" w:rsidR="00FD612B" w:rsidRPr="003A4C30" w:rsidRDefault="00FD612B" w:rsidP="003A4C30">
      <w:pPr>
        <w:pStyle w:val="a8"/>
        <w:numPr>
          <w:ilvl w:val="1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4C30">
        <w:rPr>
          <w:rFonts w:ascii="Times New Roman" w:hAnsi="Times New Roman"/>
          <w:sz w:val="28"/>
          <w:szCs w:val="28"/>
        </w:rPr>
        <w:t xml:space="preserve">Внести </w:t>
      </w:r>
      <w:r w:rsidR="003A4C30" w:rsidRPr="003A4C30">
        <w:rPr>
          <w:rFonts w:ascii="Times New Roman" w:hAnsi="Times New Roman"/>
          <w:sz w:val="28"/>
          <w:szCs w:val="28"/>
        </w:rPr>
        <w:t xml:space="preserve">відповідні відмітки </w:t>
      </w:r>
      <w:r w:rsidR="003A4C30">
        <w:rPr>
          <w:rFonts w:ascii="Times New Roman" w:hAnsi="Times New Roman"/>
          <w:sz w:val="28"/>
          <w:szCs w:val="28"/>
        </w:rPr>
        <w:t>до</w:t>
      </w:r>
      <w:r w:rsidR="003A4C30" w:rsidRPr="003A4C30">
        <w:rPr>
          <w:rFonts w:ascii="Times New Roman" w:hAnsi="Times New Roman"/>
          <w:sz w:val="28"/>
          <w:szCs w:val="28"/>
        </w:rPr>
        <w:t xml:space="preserve"> Журнал</w:t>
      </w:r>
      <w:r w:rsidR="003A4C30">
        <w:rPr>
          <w:rFonts w:ascii="Times New Roman" w:hAnsi="Times New Roman"/>
          <w:sz w:val="28"/>
          <w:szCs w:val="28"/>
        </w:rPr>
        <w:t>у</w:t>
      </w:r>
      <w:r w:rsidR="003A4C30" w:rsidRPr="003A4C30">
        <w:rPr>
          <w:rFonts w:ascii="Times New Roman" w:hAnsi="Times New Roman"/>
          <w:sz w:val="28"/>
          <w:szCs w:val="28"/>
        </w:rPr>
        <w:t xml:space="preserve"> обліку службових жилих приміщень про виключення жилого приміщення з числа службових;</w:t>
      </w:r>
    </w:p>
    <w:p w14:paraId="0DE4BD7E" w14:textId="68321073" w:rsidR="003A4C30" w:rsidRPr="003A4C30" w:rsidRDefault="003A4C30" w:rsidP="003A4C30">
      <w:pPr>
        <w:pStyle w:val="a8"/>
        <w:numPr>
          <w:ilvl w:val="1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4C30">
        <w:rPr>
          <w:rStyle w:val="fontstyle01"/>
        </w:rPr>
        <w:t>Направити копію цього рішення до Київського квартирно-експлуатаційного  управління Міністерства оборони України.</w:t>
      </w:r>
    </w:p>
    <w:p w14:paraId="556C095D" w14:textId="77777777" w:rsidR="00FD612B" w:rsidRPr="003A4C30" w:rsidRDefault="00FD612B" w:rsidP="003A4C30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4CC804" w14:textId="3C3DFEA6" w:rsidR="009B7D2B" w:rsidRPr="003A4C30" w:rsidRDefault="003A4C30" w:rsidP="003A4C30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4C30">
        <w:rPr>
          <w:rFonts w:ascii="Times New Roman" w:hAnsi="Times New Roman"/>
          <w:sz w:val="28"/>
          <w:szCs w:val="28"/>
        </w:rPr>
        <w:t>3</w:t>
      </w:r>
      <w:r w:rsidR="009B7D2B" w:rsidRPr="003A4C30">
        <w:rPr>
          <w:rFonts w:ascii="Times New Roman" w:hAnsi="Times New Roman"/>
          <w:sz w:val="28"/>
          <w:szCs w:val="28"/>
        </w:rPr>
        <w:t>. Вважати таким, що втрати</w:t>
      </w:r>
      <w:r w:rsidRPr="003A4C30">
        <w:rPr>
          <w:rFonts w:ascii="Times New Roman" w:hAnsi="Times New Roman"/>
          <w:sz w:val="28"/>
          <w:szCs w:val="28"/>
        </w:rPr>
        <w:t>в</w:t>
      </w:r>
      <w:r w:rsidR="009B7D2B" w:rsidRPr="003A4C30">
        <w:rPr>
          <w:rFonts w:ascii="Times New Roman" w:hAnsi="Times New Roman"/>
          <w:sz w:val="28"/>
          <w:szCs w:val="28"/>
        </w:rPr>
        <w:t xml:space="preserve"> чинність</w:t>
      </w:r>
      <w:r w:rsidR="00BC5AF1" w:rsidRPr="003A4C30">
        <w:rPr>
          <w:rFonts w:ascii="Times New Roman" w:hAnsi="Times New Roman"/>
          <w:sz w:val="28"/>
          <w:szCs w:val="28"/>
        </w:rPr>
        <w:t xml:space="preserve"> пункт 1</w:t>
      </w:r>
      <w:r w:rsidR="00FE332D" w:rsidRPr="003A4C30">
        <w:rPr>
          <w:rFonts w:ascii="Times New Roman" w:hAnsi="Times New Roman"/>
          <w:sz w:val="28"/>
          <w:szCs w:val="28"/>
        </w:rPr>
        <w:t xml:space="preserve"> </w:t>
      </w:r>
      <w:r w:rsidR="00BC5AF1" w:rsidRPr="003A4C30">
        <w:rPr>
          <w:rFonts w:ascii="Times New Roman" w:hAnsi="Times New Roman"/>
          <w:sz w:val="28"/>
          <w:szCs w:val="28"/>
        </w:rPr>
        <w:t>рішення виконавчого коміте</w:t>
      </w:r>
      <w:r w:rsidR="00FE332D" w:rsidRPr="003A4C30">
        <w:rPr>
          <w:rFonts w:ascii="Times New Roman" w:hAnsi="Times New Roman"/>
          <w:sz w:val="28"/>
          <w:szCs w:val="28"/>
        </w:rPr>
        <w:t>т</w:t>
      </w:r>
      <w:r w:rsidR="00BC5AF1" w:rsidRPr="003A4C30">
        <w:rPr>
          <w:rFonts w:ascii="Times New Roman" w:hAnsi="Times New Roman"/>
          <w:sz w:val="28"/>
          <w:szCs w:val="28"/>
        </w:rPr>
        <w:t>у  Макарівської сели</w:t>
      </w:r>
      <w:r w:rsidR="00FE332D" w:rsidRPr="003A4C30">
        <w:rPr>
          <w:rFonts w:ascii="Times New Roman" w:hAnsi="Times New Roman"/>
          <w:sz w:val="28"/>
          <w:szCs w:val="28"/>
        </w:rPr>
        <w:t>щної ради від 27</w:t>
      </w:r>
      <w:r w:rsidR="00993332" w:rsidRPr="003A4C30">
        <w:rPr>
          <w:rFonts w:ascii="Times New Roman" w:hAnsi="Times New Roman"/>
          <w:sz w:val="28"/>
          <w:szCs w:val="28"/>
        </w:rPr>
        <w:t>.06.2023 № 196 «Про включення  жилого приміщення до числа службових»</w:t>
      </w:r>
      <w:r w:rsidR="00BF229D" w:rsidRPr="003A4C30">
        <w:rPr>
          <w:rFonts w:ascii="Times New Roman" w:hAnsi="Times New Roman"/>
          <w:sz w:val="28"/>
          <w:szCs w:val="28"/>
        </w:rPr>
        <w:t>.</w:t>
      </w:r>
    </w:p>
    <w:p w14:paraId="32BEE1B0" w14:textId="77777777" w:rsidR="00FD612B" w:rsidRPr="003A4C30" w:rsidRDefault="00FD612B" w:rsidP="003A4C3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CD1D50D" w14:textId="1E018E91" w:rsidR="005F2708" w:rsidRPr="003A4C30" w:rsidRDefault="00000000" w:rsidP="003A4C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n92"/>
      <w:bookmarkEnd w:id="1"/>
      <w:r w:rsidRPr="003A4C30">
        <w:rPr>
          <w:rFonts w:ascii="Times New Roman" w:hAnsi="Times New Roman"/>
          <w:sz w:val="28"/>
          <w:szCs w:val="28"/>
        </w:rPr>
        <w:t xml:space="preserve">4. </w:t>
      </w:r>
      <w:r w:rsidRPr="003A4C30">
        <w:rPr>
          <w:rFonts w:ascii="Times New Roman" w:hAnsi="Times New Roman"/>
          <w:sz w:val="28"/>
          <w:szCs w:val="28"/>
        </w:rPr>
        <w:tab/>
        <w:t xml:space="preserve">Контроль за виконанням цього рішення </w:t>
      </w:r>
      <w:r w:rsidR="003A4C30" w:rsidRPr="003A4C30">
        <w:rPr>
          <w:rFonts w:ascii="Times New Roman" w:hAnsi="Times New Roman"/>
          <w:sz w:val="28"/>
          <w:szCs w:val="28"/>
        </w:rPr>
        <w:t>залишаю за собою.</w:t>
      </w:r>
    </w:p>
    <w:p w14:paraId="4400567B" w14:textId="77777777" w:rsidR="005F2708" w:rsidRDefault="005F2708" w:rsidP="003A4C30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CF92FB5" w14:textId="77777777" w:rsidR="002402C1" w:rsidRDefault="002402C1" w:rsidP="003A4C30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D06D6C7" w14:textId="77777777" w:rsidR="002402C1" w:rsidRPr="003A4C30" w:rsidRDefault="002402C1" w:rsidP="003A4C30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37098B4" w14:textId="02108D78" w:rsidR="003A4C30" w:rsidRPr="003A4C30" w:rsidRDefault="003A4C30" w:rsidP="003A4C30">
      <w:pPr>
        <w:spacing w:after="0" w:line="240" w:lineRule="auto"/>
        <w:ind w:right="42"/>
        <w:rPr>
          <w:rFonts w:ascii="Times New Roman" w:hAnsi="Times New Roman"/>
          <w:b/>
          <w:sz w:val="28"/>
          <w:szCs w:val="28"/>
        </w:rPr>
      </w:pPr>
      <w:r w:rsidRPr="003A4C30">
        <w:rPr>
          <w:rFonts w:ascii="Times New Roman" w:hAnsi="Times New Roman"/>
          <w:b/>
          <w:sz w:val="28"/>
          <w:szCs w:val="28"/>
        </w:rPr>
        <w:t xml:space="preserve">Заступник селищного голови             </w:t>
      </w:r>
      <w:r w:rsidR="002402C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3A4C30">
        <w:rPr>
          <w:rFonts w:ascii="Times New Roman" w:hAnsi="Times New Roman"/>
          <w:b/>
          <w:sz w:val="28"/>
          <w:szCs w:val="28"/>
        </w:rPr>
        <w:t xml:space="preserve">       Анатолій КАРБОВСЬКИЙ</w:t>
      </w:r>
    </w:p>
    <w:sectPr w:rsidR="003A4C30" w:rsidRPr="003A4C30" w:rsidSect="003A4C30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681E" w14:textId="77777777" w:rsidR="00FC7626" w:rsidRDefault="00FC7626">
      <w:pPr>
        <w:spacing w:line="240" w:lineRule="auto"/>
      </w:pPr>
      <w:r>
        <w:separator/>
      </w:r>
    </w:p>
  </w:endnote>
  <w:endnote w:type="continuationSeparator" w:id="0">
    <w:p w14:paraId="24ECA01F" w14:textId="77777777" w:rsidR="00FC7626" w:rsidRDefault="00FC7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DB47" w14:textId="77777777" w:rsidR="00FC7626" w:rsidRDefault="00FC7626">
      <w:pPr>
        <w:spacing w:after="0"/>
      </w:pPr>
      <w:r>
        <w:separator/>
      </w:r>
    </w:p>
  </w:footnote>
  <w:footnote w:type="continuationSeparator" w:id="0">
    <w:p w14:paraId="31A939A0" w14:textId="77777777" w:rsidR="00FC7626" w:rsidRDefault="00FC76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D6C46"/>
    <w:multiLevelType w:val="multilevel"/>
    <w:tmpl w:val="20DE5E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715693E"/>
    <w:multiLevelType w:val="multilevel"/>
    <w:tmpl w:val="7AB84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color w:val="auto"/>
      </w:rPr>
    </w:lvl>
  </w:abstractNum>
  <w:num w:numId="1" w16cid:durableId="1102261998">
    <w:abstractNumId w:val="1"/>
  </w:num>
  <w:num w:numId="2" w16cid:durableId="37632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D6D"/>
    <w:rsid w:val="00000D8A"/>
    <w:rsid w:val="00001585"/>
    <w:rsid w:val="000034E2"/>
    <w:rsid w:val="000034F2"/>
    <w:rsid w:val="00004DA8"/>
    <w:rsid w:val="00006EEB"/>
    <w:rsid w:val="000118EF"/>
    <w:rsid w:val="00013496"/>
    <w:rsid w:val="000154B0"/>
    <w:rsid w:val="00016926"/>
    <w:rsid w:val="0001762D"/>
    <w:rsid w:val="00024074"/>
    <w:rsid w:val="00027DEC"/>
    <w:rsid w:val="00034B03"/>
    <w:rsid w:val="00036A32"/>
    <w:rsid w:val="0004101F"/>
    <w:rsid w:val="00050D81"/>
    <w:rsid w:val="00054AFF"/>
    <w:rsid w:val="00056F5B"/>
    <w:rsid w:val="000607E9"/>
    <w:rsid w:val="000713FB"/>
    <w:rsid w:val="000721E7"/>
    <w:rsid w:val="00083164"/>
    <w:rsid w:val="000869C8"/>
    <w:rsid w:val="0009367A"/>
    <w:rsid w:val="00095861"/>
    <w:rsid w:val="000965C0"/>
    <w:rsid w:val="000A7EEA"/>
    <w:rsid w:val="000B1858"/>
    <w:rsid w:val="000B45B1"/>
    <w:rsid w:val="000D1182"/>
    <w:rsid w:val="000D1A22"/>
    <w:rsid w:val="000D53EA"/>
    <w:rsid w:val="000E272E"/>
    <w:rsid w:val="000E497C"/>
    <w:rsid w:val="000E599A"/>
    <w:rsid w:val="000F05E6"/>
    <w:rsid w:val="000F1DE3"/>
    <w:rsid w:val="000F31E3"/>
    <w:rsid w:val="000F4146"/>
    <w:rsid w:val="00100FC1"/>
    <w:rsid w:val="00101AFC"/>
    <w:rsid w:val="001031D8"/>
    <w:rsid w:val="00104DA3"/>
    <w:rsid w:val="00106323"/>
    <w:rsid w:val="001064B0"/>
    <w:rsid w:val="00111AD6"/>
    <w:rsid w:val="0011649A"/>
    <w:rsid w:val="00116F5B"/>
    <w:rsid w:val="00117DDB"/>
    <w:rsid w:val="00122112"/>
    <w:rsid w:val="001254F8"/>
    <w:rsid w:val="00133605"/>
    <w:rsid w:val="001349AA"/>
    <w:rsid w:val="0014188F"/>
    <w:rsid w:val="00147018"/>
    <w:rsid w:val="0014720D"/>
    <w:rsid w:val="00147890"/>
    <w:rsid w:val="00153578"/>
    <w:rsid w:val="0015401B"/>
    <w:rsid w:val="001606AC"/>
    <w:rsid w:val="00161616"/>
    <w:rsid w:val="00161A0E"/>
    <w:rsid w:val="00164F78"/>
    <w:rsid w:val="0016706F"/>
    <w:rsid w:val="0017208C"/>
    <w:rsid w:val="00186977"/>
    <w:rsid w:val="0018742A"/>
    <w:rsid w:val="00190AC1"/>
    <w:rsid w:val="00190B01"/>
    <w:rsid w:val="0019306C"/>
    <w:rsid w:val="00193AA1"/>
    <w:rsid w:val="00194EA7"/>
    <w:rsid w:val="001965E6"/>
    <w:rsid w:val="001A5365"/>
    <w:rsid w:val="001A7DBF"/>
    <w:rsid w:val="001B1E66"/>
    <w:rsid w:val="001B318C"/>
    <w:rsid w:val="001B66DE"/>
    <w:rsid w:val="001C245D"/>
    <w:rsid w:val="001D3991"/>
    <w:rsid w:val="001E2F20"/>
    <w:rsid w:val="001F176F"/>
    <w:rsid w:val="00207A64"/>
    <w:rsid w:val="00210F04"/>
    <w:rsid w:val="0021531A"/>
    <w:rsid w:val="002221B9"/>
    <w:rsid w:val="00222B61"/>
    <w:rsid w:val="002319D2"/>
    <w:rsid w:val="002331CF"/>
    <w:rsid w:val="00233A59"/>
    <w:rsid w:val="00233B33"/>
    <w:rsid w:val="00233DD8"/>
    <w:rsid w:val="00233FFD"/>
    <w:rsid w:val="002344DB"/>
    <w:rsid w:val="002402C1"/>
    <w:rsid w:val="00242C26"/>
    <w:rsid w:val="00254DEF"/>
    <w:rsid w:val="00263DFC"/>
    <w:rsid w:val="00263E61"/>
    <w:rsid w:val="0027236E"/>
    <w:rsid w:val="002748CE"/>
    <w:rsid w:val="00275DDC"/>
    <w:rsid w:val="00276CFB"/>
    <w:rsid w:val="00285273"/>
    <w:rsid w:val="0029228F"/>
    <w:rsid w:val="00297D23"/>
    <w:rsid w:val="002A26D2"/>
    <w:rsid w:val="002A362E"/>
    <w:rsid w:val="002A4095"/>
    <w:rsid w:val="002A7B24"/>
    <w:rsid w:val="002B2244"/>
    <w:rsid w:val="002C09E6"/>
    <w:rsid w:val="002D0EF7"/>
    <w:rsid w:val="002E36EF"/>
    <w:rsid w:val="002E3E2D"/>
    <w:rsid w:val="002F770B"/>
    <w:rsid w:val="00304EDC"/>
    <w:rsid w:val="00305904"/>
    <w:rsid w:val="00307362"/>
    <w:rsid w:val="00317E90"/>
    <w:rsid w:val="0033294E"/>
    <w:rsid w:val="00333A8F"/>
    <w:rsid w:val="003377EA"/>
    <w:rsid w:val="003412CF"/>
    <w:rsid w:val="0034203B"/>
    <w:rsid w:val="00345E78"/>
    <w:rsid w:val="003540A7"/>
    <w:rsid w:val="003558CE"/>
    <w:rsid w:val="0036137F"/>
    <w:rsid w:val="00361567"/>
    <w:rsid w:val="00362D7D"/>
    <w:rsid w:val="003667D8"/>
    <w:rsid w:val="003861BE"/>
    <w:rsid w:val="003921B9"/>
    <w:rsid w:val="003933B5"/>
    <w:rsid w:val="003971E2"/>
    <w:rsid w:val="003A3D0C"/>
    <w:rsid w:val="003A4C30"/>
    <w:rsid w:val="003B4554"/>
    <w:rsid w:val="003B6649"/>
    <w:rsid w:val="003C2BB1"/>
    <w:rsid w:val="003D240C"/>
    <w:rsid w:val="003E1595"/>
    <w:rsid w:val="003E1FF5"/>
    <w:rsid w:val="003E3308"/>
    <w:rsid w:val="003E6D73"/>
    <w:rsid w:val="003E7384"/>
    <w:rsid w:val="003F109D"/>
    <w:rsid w:val="003F5289"/>
    <w:rsid w:val="00402FAE"/>
    <w:rsid w:val="0041497A"/>
    <w:rsid w:val="004228F5"/>
    <w:rsid w:val="00424037"/>
    <w:rsid w:val="00425E37"/>
    <w:rsid w:val="00427492"/>
    <w:rsid w:val="00434108"/>
    <w:rsid w:val="00437063"/>
    <w:rsid w:val="00437424"/>
    <w:rsid w:val="004419B5"/>
    <w:rsid w:val="00441BBF"/>
    <w:rsid w:val="00443BB3"/>
    <w:rsid w:val="00453091"/>
    <w:rsid w:val="00457B8F"/>
    <w:rsid w:val="00462839"/>
    <w:rsid w:val="00464A49"/>
    <w:rsid w:val="0046777A"/>
    <w:rsid w:val="00473E85"/>
    <w:rsid w:val="00482AF6"/>
    <w:rsid w:val="0049306E"/>
    <w:rsid w:val="00497A3B"/>
    <w:rsid w:val="004A1753"/>
    <w:rsid w:val="004A63AC"/>
    <w:rsid w:val="004A6EC8"/>
    <w:rsid w:val="004B0B65"/>
    <w:rsid w:val="004B0D25"/>
    <w:rsid w:val="004C67B4"/>
    <w:rsid w:val="004D4E14"/>
    <w:rsid w:val="004D6646"/>
    <w:rsid w:val="004F1C97"/>
    <w:rsid w:val="0050604D"/>
    <w:rsid w:val="00506436"/>
    <w:rsid w:val="00513935"/>
    <w:rsid w:val="00515C41"/>
    <w:rsid w:val="00524296"/>
    <w:rsid w:val="00524D47"/>
    <w:rsid w:val="00527558"/>
    <w:rsid w:val="00527EFA"/>
    <w:rsid w:val="005303E9"/>
    <w:rsid w:val="00541D1E"/>
    <w:rsid w:val="00544C01"/>
    <w:rsid w:val="005467BA"/>
    <w:rsid w:val="00546B9F"/>
    <w:rsid w:val="0055265F"/>
    <w:rsid w:val="00557FDD"/>
    <w:rsid w:val="00563422"/>
    <w:rsid w:val="00564062"/>
    <w:rsid w:val="00567D43"/>
    <w:rsid w:val="005712AD"/>
    <w:rsid w:val="00572101"/>
    <w:rsid w:val="00575B5D"/>
    <w:rsid w:val="00575C38"/>
    <w:rsid w:val="005766EC"/>
    <w:rsid w:val="00584BB7"/>
    <w:rsid w:val="0059741B"/>
    <w:rsid w:val="005A0062"/>
    <w:rsid w:val="005A1103"/>
    <w:rsid w:val="005B36F8"/>
    <w:rsid w:val="005C2DC4"/>
    <w:rsid w:val="005C4C82"/>
    <w:rsid w:val="005C7C61"/>
    <w:rsid w:val="005D1A26"/>
    <w:rsid w:val="005D427C"/>
    <w:rsid w:val="005D670B"/>
    <w:rsid w:val="005E05FA"/>
    <w:rsid w:val="005E5828"/>
    <w:rsid w:val="005E6F7B"/>
    <w:rsid w:val="005F0DDC"/>
    <w:rsid w:val="005F2708"/>
    <w:rsid w:val="005F30ED"/>
    <w:rsid w:val="005F4EA7"/>
    <w:rsid w:val="005F6DAF"/>
    <w:rsid w:val="00607D45"/>
    <w:rsid w:val="00617091"/>
    <w:rsid w:val="00626CD2"/>
    <w:rsid w:val="0062700B"/>
    <w:rsid w:val="006341F2"/>
    <w:rsid w:val="00634C10"/>
    <w:rsid w:val="0063580A"/>
    <w:rsid w:val="00636150"/>
    <w:rsid w:val="00636A41"/>
    <w:rsid w:val="00641F71"/>
    <w:rsid w:val="0065131F"/>
    <w:rsid w:val="00653391"/>
    <w:rsid w:val="00660FA4"/>
    <w:rsid w:val="0066471D"/>
    <w:rsid w:val="0066569D"/>
    <w:rsid w:val="006672FD"/>
    <w:rsid w:val="00672245"/>
    <w:rsid w:val="00672C40"/>
    <w:rsid w:val="00673CBB"/>
    <w:rsid w:val="00674F2A"/>
    <w:rsid w:val="006A3A33"/>
    <w:rsid w:val="006A47A6"/>
    <w:rsid w:val="006A5ECC"/>
    <w:rsid w:val="006B45A3"/>
    <w:rsid w:val="006B51DE"/>
    <w:rsid w:val="006C0CE0"/>
    <w:rsid w:val="006D7155"/>
    <w:rsid w:val="006E1348"/>
    <w:rsid w:val="006E796E"/>
    <w:rsid w:val="006F17F7"/>
    <w:rsid w:val="006F5D09"/>
    <w:rsid w:val="00700277"/>
    <w:rsid w:val="007017C1"/>
    <w:rsid w:val="0070616C"/>
    <w:rsid w:val="0070702A"/>
    <w:rsid w:val="007079E9"/>
    <w:rsid w:val="00710771"/>
    <w:rsid w:val="00711AAC"/>
    <w:rsid w:val="00713757"/>
    <w:rsid w:val="00713847"/>
    <w:rsid w:val="00713FA5"/>
    <w:rsid w:val="00715424"/>
    <w:rsid w:val="00717BAC"/>
    <w:rsid w:val="00720B9F"/>
    <w:rsid w:val="00721620"/>
    <w:rsid w:val="00727ED3"/>
    <w:rsid w:val="00743165"/>
    <w:rsid w:val="00747197"/>
    <w:rsid w:val="007564F5"/>
    <w:rsid w:val="00756B1C"/>
    <w:rsid w:val="007574DA"/>
    <w:rsid w:val="00762987"/>
    <w:rsid w:val="00762FF4"/>
    <w:rsid w:val="00763FE9"/>
    <w:rsid w:val="00766F3A"/>
    <w:rsid w:val="007707FC"/>
    <w:rsid w:val="00770EE9"/>
    <w:rsid w:val="007710EA"/>
    <w:rsid w:val="0077203B"/>
    <w:rsid w:val="00772CEA"/>
    <w:rsid w:val="007730F6"/>
    <w:rsid w:val="0077718D"/>
    <w:rsid w:val="00780773"/>
    <w:rsid w:val="00780E34"/>
    <w:rsid w:val="007837B2"/>
    <w:rsid w:val="00783B74"/>
    <w:rsid w:val="00785C3E"/>
    <w:rsid w:val="007918E8"/>
    <w:rsid w:val="00793C08"/>
    <w:rsid w:val="00794309"/>
    <w:rsid w:val="007969FC"/>
    <w:rsid w:val="007A3B38"/>
    <w:rsid w:val="007A3D5A"/>
    <w:rsid w:val="007B03E9"/>
    <w:rsid w:val="007B5D71"/>
    <w:rsid w:val="007B7E5D"/>
    <w:rsid w:val="007C701B"/>
    <w:rsid w:val="007D050D"/>
    <w:rsid w:val="007D3D47"/>
    <w:rsid w:val="007E5A18"/>
    <w:rsid w:val="007E5A92"/>
    <w:rsid w:val="007E751D"/>
    <w:rsid w:val="007F0BA3"/>
    <w:rsid w:val="00816277"/>
    <w:rsid w:val="00817069"/>
    <w:rsid w:val="00822016"/>
    <w:rsid w:val="0082408D"/>
    <w:rsid w:val="00824B28"/>
    <w:rsid w:val="008263DC"/>
    <w:rsid w:val="00845504"/>
    <w:rsid w:val="00864EAB"/>
    <w:rsid w:val="00864EFE"/>
    <w:rsid w:val="008658A0"/>
    <w:rsid w:val="0089715F"/>
    <w:rsid w:val="008A73C2"/>
    <w:rsid w:val="008B0321"/>
    <w:rsid w:val="008B5F98"/>
    <w:rsid w:val="008C7D56"/>
    <w:rsid w:val="008D0899"/>
    <w:rsid w:val="008D68C5"/>
    <w:rsid w:val="008E41A2"/>
    <w:rsid w:val="008E611C"/>
    <w:rsid w:val="008F1340"/>
    <w:rsid w:val="00901698"/>
    <w:rsid w:val="00910D5C"/>
    <w:rsid w:val="00910F32"/>
    <w:rsid w:val="009148A2"/>
    <w:rsid w:val="009167BD"/>
    <w:rsid w:val="009362DB"/>
    <w:rsid w:val="00943565"/>
    <w:rsid w:val="0094438A"/>
    <w:rsid w:val="00944E7F"/>
    <w:rsid w:val="009559E5"/>
    <w:rsid w:val="0096199B"/>
    <w:rsid w:val="009723BC"/>
    <w:rsid w:val="00974DBE"/>
    <w:rsid w:val="009767E1"/>
    <w:rsid w:val="00984EA1"/>
    <w:rsid w:val="00993332"/>
    <w:rsid w:val="0099460D"/>
    <w:rsid w:val="009B01E9"/>
    <w:rsid w:val="009B02D9"/>
    <w:rsid w:val="009B3BBB"/>
    <w:rsid w:val="009B7D2B"/>
    <w:rsid w:val="009C4E04"/>
    <w:rsid w:val="009D3CB5"/>
    <w:rsid w:val="009D4248"/>
    <w:rsid w:val="009D78E5"/>
    <w:rsid w:val="009E3330"/>
    <w:rsid w:val="009E4BF0"/>
    <w:rsid w:val="009E4CFE"/>
    <w:rsid w:val="009F6CCF"/>
    <w:rsid w:val="009F7478"/>
    <w:rsid w:val="009F78F0"/>
    <w:rsid w:val="00A05F58"/>
    <w:rsid w:val="00A067A5"/>
    <w:rsid w:val="00A1121F"/>
    <w:rsid w:val="00A129D4"/>
    <w:rsid w:val="00A21136"/>
    <w:rsid w:val="00A22FBD"/>
    <w:rsid w:val="00A27FA1"/>
    <w:rsid w:val="00A36966"/>
    <w:rsid w:val="00A4190E"/>
    <w:rsid w:val="00A45BB7"/>
    <w:rsid w:val="00A46E29"/>
    <w:rsid w:val="00A51E51"/>
    <w:rsid w:val="00A61556"/>
    <w:rsid w:val="00A62973"/>
    <w:rsid w:val="00A65F71"/>
    <w:rsid w:val="00A67B89"/>
    <w:rsid w:val="00A70A8F"/>
    <w:rsid w:val="00A729ED"/>
    <w:rsid w:val="00A73C57"/>
    <w:rsid w:val="00A751AD"/>
    <w:rsid w:val="00A765E3"/>
    <w:rsid w:val="00A807C6"/>
    <w:rsid w:val="00A822A3"/>
    <w:rsid w:val="00A85320"/>
    <w:rsid w:val="00A93E48"/>
    <w:rsid w:val="00A95D56"/>
    <w:rsid w:val="00AA4FBC"/>
    <w:rsid w:val="00AA6254"/>
    <w:rsid w:val="00AA7A8E"/>
    <w:rsid w:val="00AB53E2"/>
    <w:rsid w:val="00AB58D7"/>
    <w:rsid w:val="00AC0773"/>
    <w:rsid w:val="00AC1E59"/>
    <w:rsid w:val="00AC3576"/>
    <w:rsid w:val="00AC3BAA"/>
    <w:rsid w:val="00AC6B80"/>
    <w:rsid w:val="00AD1405"/>
    <w:rsid w:val="00AD20A3"/>
    <w:rsid w:val="00AD49DD"/>
    <w:rsid w:val="00AE1130"/>
    <w:rsid w:val="00AE2078"/>
    <w:rsid w:val="00AE3493"/>
    <w:rsid w:val="00AE382F"/>
    <w:rsid w:val="00AE3EDC"/>
    <w:rsid w:val="00AF03D9"/>
    <w:rsid w:val="00B004E2"/>
    <w:rsid w:val="00B021B0"/>
    <w:rsid w:val="00B06CA3"/>
    <w:rsid w:val="00B10371"/>
    <w:rsid w:val="00B132F4"/>
    <w:rsid w:val="00B171DD"/>
    <w:rsid w:val="00B22A4B"/>
    <w:rsid w:val="00B24F02"/>
    <w:rsid w:val="00B25B2D"/>
    <w:rsid w:val="00B3074D"/>
    <w:rsid w:val="00B30FE3"/>
    <w:rsid w:val="00B31C0E"/>
    <w:rsid w:val="00B32BEE"/>
    <w:rsid w:val="00B32D05"/>
    <w:rsid w:val="00B45811"/>
    <w:rsid w:val="00B53CB6"/>
    <w:rsid w:val="00B63D39"/>
    <w:rsid w:val="00B65D2D"/>
    <w:rsid w:val="00B672A8"/>
    <w:rsid w:val="00B7070C"/>
    <w:rsid w:val="00B750A3"/>
    <w:rsid w:val="00B75987"/>
    <w:rsid w:val="00B81806"/>
    <w:rsid w:val="00B81BB6"/>
    <w:rsid w:val="00B873E7"/>
    <w:rsid w:val="00B875FD"/>
    <w:rsid w:val="00B90C9C"/>
    <w:rsid w:val="00B92140"/>
    <w:rsid w:val="00B936AB"/>
    <w:rsid w:val="00B93800"/>
    <w:rsid w:val="00B95D3F"/>
    <w:rsid w:val="00BA0974"/>
    <w:rsid w:val="00BA20B1"/>
    <w:rsid w:val="00BA4AE5"/>
    <w:rsid w:val="00BA6DAB"/>
    <w:rsid w:val="00BA7A0B"/>
    <w:rsid w:val="00BB071C"/>
    <w:rsid w:val="00BB2403"/>
    <w:rsid w:val="00BC5AF1"/>
    <w:rsid w:val="00BD311B"/>
    <w:rsid w:val="00BE6DFD"/>
    <w:rsid w:val="00BF224E"/>
    <w:rsid w:val="00BF229D"/>
    <w:rsid w:val="00BF5657"/>
    <w:rsid w:val="00C1334F"/>
    <w:rsid w:val="00C1506B"/>
    <w:rsid w:val="00C24607"/>
    <w:rsid w:val="00C246D2"/>
    <w:rsid w:val="00C25553"/>
    <w:rsid w:val="00C2558D"/>
    <w:rsid w:val="00C31D01"/>
    <w:rsid w:val="00C37522"/>
    <w:rsid w:val="00C4140E"/>
    <w:rsid w:val="00C4156F"/>
    <w:rsid w:val="00C628A1"/>
    <w:rsid w:val="00C63BE7"/>
    <w:rsid w:val="00C66F7F"/>
    <w:rsid w:val="00C67651"/>
    <w:rsid w:val="00C71137"/>
    <w:rsid w:val="00C71C63"/>
    <w:rsid w:val="00C73B19"/>
    <w:rsid w:val="00C73F3A"/>
    <w:rsid w:val="00C7601F"/>
    <w:rsid w:val="00C76251"/>
    <w:rsid w:val="00C76BFE"/>
    <w:rsid w:val="00C82965"/>
    <w:rsid w:val="00C83006"/>
    <w:rsid w:val="00C84C84"/>
    <w:rsid w:val="00C95F17"/>
    <w:rsid w:val="00CB005B"/>
    <w:rsid w:val="00CB7F29"/>
    <w:rsid w:val="00CC6B04"/>
    <w:rsid w:val="00CD02D2"/>
    <w:rsid w:val="00CD06AF"/>
    <w:rsid w:val="00CD456A"/>
    <w:rsid w:val="00CE0118"/>
    <w:rsid w:val="00CE2D6D"/>
    <w:rsid w:val="00CE6A61"/>
    <w:rsid w:val="00CE7236"/>
    <w:rsid w:val="00CF31CA"/>
    <w:rsid w:val="00CF3983"/>
    <w:rsid w:val="00CF3D6D"/>
    <w:rsid w:val="00CF7E60"/>
    <w:rsid w:val="00D00B7D"/>
    <w:rsid w:val="00D105CD"/>
    <w:rsid w:val="00D11107"/>
    <w:rsid w:val="00D12528"/>
    <w:rsid w:val="00D156CA"/>
    <w:rsid w:val="00D15809"/>
    <w:rsid w:val="00D244DA"/>
    <w:rsid w:val="00D32C2B"/>
    <w:rsid w:val="00D3477D"/>
    <w:rsid w:val="00D54836"/>
    <w:rsid w:val="00D62E2A"/>
    <w:rsid w:val="00D6366A"/>
    <w:rsid w:val="00D66BFA"/>
    <w:rsid w:val="00D744B0"/>
    <w:rsid w:val="00D820E9"/>
    <w:rsid w:val="00D878A4"/>
    <w:rsid w:val="00D930DB"/>
    <w:rsid w:val="00D96A7A"/>
    <w:rsid w:val="00DA3762"/>
    <w:rsid w:val="00DA546D"/>
    <w:rsid w:val="00DB3135"/>
    <w:rsid w:val="00DB60AC"/>
    <w:rsid w:val="00DC33EA"/>
    <w:rsid w:val="00DD3F38"/>
    <w:rsid w:val="00E002D6"/>
    <w:rsid w:val="00E119D4"/>
    <w:rsid w:val="00E133FD"/>
    <w:rsid w:val="00E14766"/>
    <w:rsid w:val="00E14D80"/>
    <w:rsid w:val="00E16232"/>
    <w:rsid w:val="00E269F9"/>
    <w:rsid w:val="00E33572"/>
    <w:rsid w:val="00E347EA"/>
    <w:rsid w:val="00E3527D"/>
    <w:rsid w:val="00E36BDD"/>
    <w:rsid w:val="00E4262B"/>
    <w:rsid w:val="00E44815"/>
    <w:rsid w:val="00E45CB3"/>
    <w:rsid w:val="00E46975"/>
    <w:rsid w:val="00E64825"/>
    <w:rsid w:val="00E75F9D"/>
    <w:rsid w:val="00E87B49"/>
    <w:rsid w:val="00E927E9"/>
    <w:rsid w:val="00E9776A"/>
    <w:rsid w:val="00EA1178"/>
    <w:rsid w:val="00EB1F05"/>
    <w:rsid w:val="00EB78DE"/>
    <w:rsid w:val="00EC4555"/>
    <w:rsid w:val="00ED1CA8"/>
    <w:rsid w:val="00ED57A2"/>
    <w:rsid w:val="00ED77B3"/>
    <w:rsid w:val="00EE14BE"/>
    <w:rsid w:val="00EE33F0"/>
    <w:rsid w:val="00EF02F3"/>
    <w:rsid w:val="00EF1268"/>
    <w:rsid w:val="00EF371A"/>
    <w:rsid w:val="00EF7CEC"/>
    <w:rsid w:val="00F021F6"/>
    <w:rsid w:val="00F022C4"/>
    <w:rsid w:val="00F03AA4"/>
    <w:rsid w:val="00F1095C"/>
    <w:rsid w:val="00F14409"/>
    <w:rsid w:val="00F15446"/>
    <w:rsid w:val="00F15478"/>
    <w:rsid w:val="00F26CD8"/>
    <w:rsid w:val="00F302A9"/>
    <w:rsid w:val="00F31028"/>
    <w:rsid w:val="00F31264"/>
    <w:rsid w:val="00F31BE1"/>
    <w:rsid w:val="00F31F74"/>
    <w:rsid w:val="00F37D6B"/>
    <w:rsid w:val="00F37FD0"/>
    <w:rsid w:val="00F443A7"/>
    <w:rsid w:val="00F51263"/>
    <w:rsid w:val="00F60E8D"/>
    <w:rsid w:val="00F628C6"/>
    <w:rsid w:val="00F635D5"/>
    <w:rsid w:val="00F648FF"/>
    <w:rsid w:val="00F65827"/>
    <w:rsid w:val="00F66017"/>
    <w:rsid w:val="00F86854"/>
    <w:rsid w:val="00F91D54"/>
    <w:rsid w:val="00F96B5F"/>
    <w:rsid w:val="00F97FEC"/>
    <w:rsid w:val="00FA2E77"/>
    <w:rsid w:val="00FA4137"/>
    <w:rsid w:val="00FA5593"/>
    <w:rsid w:val="00FA6233"/>
    <w:rsid w:val="00FB5470"/>
    <w:rsid w:val="00FB6562"/>
    <w:rsid w:val="00FC324C"/>
    <w:rsid w:val="00FC7626"/>
    <w:rsid w:val="00FD0C81"/>
    <w:rsid w:val="00FD314E"/>
    <w:rsid w:val="00FD612B"/>
    <w:rsid w:val="00FD6990"/>
    <w:rsid w:val="00FE2BDD"/>
    <w:rsid w:val="00FE332D"/>
    <w:rsid w:val="00FE6F21"/>
    <w:rsid w:val="00FF1BA9"/>
    <w:rsid w:val="00FF2BEB"/>
    <w:rsid w:val="00FF39B6"/>
    <w:rsid w:val="00FF5D5E"/>
    <w:rsid w:val="00FF6F33"/>
    <w:rsid w:val="00FF7463"/>
    <w:rsid w:val="65A02150"/>
    <w:rsid w:val="784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D11"/>
  <w15:docId w15:val="{E9CD32A4-851F-4B63-AB62-FF5B8399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caption"/>
    <w:basedOn w:val="a"/>
    <w:next w:val="a"/>
    <w:qFormat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ий HTML Знак"/>
    <w:link w:val="HTML"/>
    <w:uiPriority w:val="9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qFormat/>
  </w:style>
  <w:style w:type="character" w:customStyle="1" w:styleId="a4">
    <w:name w:val="Текст у виносці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CF398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246</Words>
  <Characters>1625</Characters>
  <Application>Microsoft Office Word</Application>
  <DocSecurity>0</DocSecurity>
  <Lines>49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Наталія Бурнашева</cp:lastModifiedBy>
  <cp:revision>226</cp:revision>
  <cp:lastPrinted>2025-11-26T16:24:00Z</cp:lastPrinted>
  <dcterms:created xsi:type="dcterms:W3CDTF">2022-12-23T07:45:00Z</dcterms:created>
  <dcterms:modified xsi:type="dcterms:W3CDTF">2026-01-02T08:23:00Z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E0AFF038216941BFB2E8D8101F889AAF_12</vt:lpwstr>
  </property>
</Properties>
</file>