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5D7B4" w14:textId="3355DCF9" w:rsidR="00FD246C" w:rsidRPr="00A61968" w:rsidRDefault="00FD246C" w:rsidP="00A61968">
      <w:pPr>
        <w:spacing w:after="0" w:line="240" w:lineRule="auto"/>
        <w:ind w:right="-5"/>
        <w:jc w:val="right"/>
        <w:rPr>
          <w:rFonts w:ascii="Times New Roman" w:hAnsi="Times New Roman" w:cs="Times New Roman"/>
          <w:sz w:val="28"/>
          <w:szCs w:val="28"/>
        </w:rPr>
      </w:pPr>
    </w:p>
    <w:p w14:paraId="66F0EF47" w14:textId="77777777" w:rsidR="00FD246C" w:rsidRPr="00A61968" w:rsidRDefault="00FD246C"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04C2E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75pt" o:ole="" filled="t">
            <v:fill color2="black"/>
            <v:imagedata r:id="rId8" o:title="" croptop="-51f" cropbottom="-51f" cropleft="-65f" cropright="-65f"/>
          </v:shape>
          <o:OLEObject Type="Embed" ProgID="Word.Picture.8" ShapeID="_x0000_i1025" DrawAspect="Content" ObjectID="_1837665115" r:id="rId9"/>
        </w:object>
      </w:r>
    </w:p>
    <w:p w14:paraId="44185D4C" w14:textId="77777777" w:rsidR="00FD246C" w:rsidRPr="00A61968" w:rsidRDefault="00FD246C"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75BFF2AA" w14:textId="77777777" w:rsidR="00FD246C" w:rsidRPr="00A61968" w:rsidRDefault="00FD246C" w:rsidP="00A61968">
      <w:pPr>
        <w:shd w:val="clear" w:color="auto" w:fill="FFFFFF"/>
        <w:spacing w:after="0" w:line="240" w:lineRule="auto"/>
        <w:ind w:right="10"/>
        <w:jc w:val="center"/>
        <w:rPr>
          <w:rFonts w:ascii="Times New Roman" w:hAnsi="Times New Roman" w:cs="Times New Roman"/>
          <w:b/>
          <w:bCs/>
          <w:color w:val="000000"/>
          <w:sz w:val="28"/>
          <w:szCs w:val="28"/>
        </w:rPr>
      </w:pPr>
    </w:p>
    <w:p w14:paraId="5FCD5D97" w14:textId="77777777" w:rsidR="00FD246C" w:rsidRPr="00A61968" w:rsidRDefault="00FD246C"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648C512E" w14:textId="77777777" w:rsidR="00FD246C" w:rsidRPr="00A61968" w:rsidRDefault="00FD246C" w:rsidP="00A61968">
      <w:pPr>
        <w:shd w:val="clear" w:color="auto" w:fill="FFFFFF"/>
        <w:spacing w:after="0" w:line="240" w:lineRule="auto"/>
        <w:ind w:right="10"/>
        <w:jc w:val="center"/>
        <w:rPr>
          <w:rFonts w:ascii="Times New Roman" w:hAnsi="Times New Roman" w:cs="Times New Roman"/>
          <w:b/>
          <w:bCs/>
          <w:sz w:val="28"/>
          <w:szCs w:val="28"/>
        </w:rPr>
      </w:pPr>
    </w:p>
    <w:p w14:paraId="76133E0E" w14:textId="77777777" w:rsidR="00FD246C" w:rsidRPr="00A61968" w:rsidRDefault="00FD246C"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5B4091F3" w14:textId="77777777" w:rsidR="00FD246C" w:rsidRPr="00A61968" w:rsidRDefault="00FD246C"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A61968" w14:paraId="05E3B0A3" w14:textId="77777777" w:rsidTr="00DF790D">
        <w:tc>
          <w:tcPr>
            <w:tcW w:w="3119" w:type="dxa"/>
          </w:tcPr>
          <w:p w14:paraId="572C02A6" w14:textId="77777777" w:rsidR="00FD246C" w:rsidRPr="00A61968" w:rsidRDefault="00FD246C"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w:t>
            </w:r>
            <w:r w:rsidR="00F20776" w:rsidRPr="00A61968">
              <w:rPr>
                <w:rFonts w:ascii="Times New Roman" w:hAnsi="Times New Roman" w:cs="Times New Roman"/>
                <w:spacing w:val="-3"/>
                <w:sz w:val="28"/>
                <w:szCs w:val="28"/>
              </w:rPr>
              <w:t>07</w:t>
            </w:r>
            <w:r w:rsidRPr="00A61968">
              <w:rPr>
                <w:rFonts w:ascii="Times New Roman" w:hAnsi="Times New Roman" w:cs="Times New Roman"/>
                <w:spacing w:val="-3"/>
                <w:sz w:val="28"/>
                <w:szCs w:val="28"/>
              </w:rPr>
              <w:t xml:space="preserve">» </w:t>
            </w:r>
            <w:r w:rsidR="00F20776" w:rsidRPr="00A61968">
              <w:rPr>
                <w:rFonts w:ascii="Times New Roman" w:hAnsi="Times New Roman" w:cs="Times New Roman"/>
                <w:spacing w:val="-3"/>
                <w:sz w:val="28"/>
                <w:szCs w:val="28"/>
              </w:rPr>
              <w:t>квітня</w:t>
            </w:r>
            <w:r w:rsidRPr="00A61968">
              <w:rPr>
                <w:rFonts w:ascii="Times New Roman" w:hAnsi="Times New Roman" w:cs="Times New Roman"/>
                <w:spacing w:val="-3"/>
                <w:sz w:val="28"/>
                <w:szCs w:val="28"/>
              </w:rPr>
              <w:t xml:space="preserve"> 202</w:t>
            </w:r>
            <w:r w:rsidR="00F05BA8" w:rsidRPr="00A61968">
              <w:rPr>
                <w:rFonts w:ascii="Times New Roman" w:hAnsi="Times New Roman" w:cs="Times New Roman"/>
                <w:spacing w:val="-3"/>
                <w:sz w:val="28"/>
                <w:szCs w:val="28"/>
              </w:rPr>
              <w:t>6</w:t>
            </w:r>
            <w:r w:rsidR="00716A2E" w:rsidRPr="00A61968">
              <w:rPr>
                <w:rFonts w:ascii="Times New Roman" w:hAnsi="Times New Roman" w:cs="Times New Roman"/>
                <w:spacing w:val="-3"/>
                <w:sz w:val="28"/>
                <w:szCs w:val="28"/>
              </w:rPr>
              <w:t xml:space="preserve"> </w:t>
            </w:r>
            <w:r w:rsidRPr="00A61968">
              <w:rPr>
                <w:rFonts w:ascii="Times New Roman" w:hAnsi="Times New Roman" w:cs="Times New Roman"/>
                <w:spacing w:val="-3"/>
                <w:sz w:val="28"/>
                <w:szCs w:val="28"/>
              </w:rPr>
              <w:t>року</w:t>
            </w:r>
          </w:p>
        </w:tc>
        <w:tc>
          <w:tcPr>
            <w:tcW w:w="3200" w:type="dxa"/>
          </w:tcPr>
          <w:p w14:paraId="4E6E7F4F" w14:textId="77777777" w:rsidR="00FD246C" w:rsidRPr="00A61968" w:rsidRDefault="00FD246C"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0016CDD9" w14:textId="303BC566" w:rsidR="00FD246C" w:rsidRPr="00A61968" w:rsidRDefault="00FD246C"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201</w:t>
            </w:r>
            <w:r w:rsidRPr="00A61968">
              <w:rPr>
                <w:rFonts w:ascii="Times New Roman" w:eastAsia="Times New Roman" w:hAnsi="Times New Roman" w:cs="Times New Roman"/>
                <w:bCs/>
                <w:sz w:val="28"/>
                <w:szCs w:val="28"/>
              </w:rPr>
              <w:t xml:space="preserve"> </w:t>
            </w:r>
          </w:p>
        </w:tc>
      </w:tr>
    </w:tbl>
    <w:p w14:paraId="0AFC168A" w14:textId="77777777" w:rsidR="00FD246C" w:rsidRPr="00A61968" w:rsidRDefault="00FD246C"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3F96B8B" w14:textId="77777777" w:rsidR="00FD246C" w:rsidRPr="00A61968" w:rsidRDefault="00FD246C"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29F78C0" w14:textId="77777777" w:rsidR="00FD246C" w:rsidRPr="00A61968" w:rsidRDefault="00FD246C"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AE82973" w14:textId="77777777" w:rsidR="00FD246C" w:rsidRPr="00A61968" w:rsidRDefault="00FD246C"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078ADDF1" w14:textId="77777777" w:rsidR="00FD246C" w:rsidRPr="00A61968" w:rsidRDefault="00FD246C"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5711A91" w14:textId="248A65C1" w:rsidR="00FD246C" w:rsidRPr="00A61968" w:rsidRDefault="00FD246C"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F20776" w:rsidRPr="00A61968">
        <w:rPr>
          <w:rFonts w:ascii="Times New Roman" w:eastAsia="Times New Roman" w:hAnsi="Times New Roman" w:cs="Times New Roman"/>
          <w:sz w:val="28"/>
          <w:szCs w:val="28"/>
        </w:rPr>
        <w:t>26</w:t>
      </w:r>
      <w:r w:rsidR="00B93007" w:rsidRPr="00A61968">
        <w:rPr>
          <w:rFonts w:ascii="Times New Roman" w:eastAsia="Times New Roman" w:hAnsi="Times New Roman" w:cs="Times New Roman"/>
          <w:sz w:val="28"/>
          <w:szCs w:val="28"/>
        </w:rPr>
        <w:t>.03</w:t>
      </w:r>
      <w:r w:rsidR="00950EA9" w:rsidRPr="00A61968">
        <w:rPr>
          <w:rFonts w:ascii="Times New Roman" w:eastAsia="Times New Roman" w:hAnsi="Times New Roman" w:cs="Times New Roman"/>
          <w:sz w:val="28"/>
          <w:szCs w:val="28"/>
        </w:rPr>
        <w:t>.2026</w:t>
      </w:r>
      <w:r w:rsidRPr="00A61968">
        <w:rPr>
          <w:rFonts w:ascii="Times New Roman" w:eastAsia="Times New Roman" w:hAnsi="Times New Roman" w:cs="Times New Roman"/>
          <w:sz w:val="28"/>
          <w:szCs w:val="28"/>
        </w:rPr>
        <w:t xml:space="preserve"> № </w:t>
      </w:r>
      <w:r w:rsidR="00F20776" w:rsidRPr="00A61968">
        <w:rPr>
          <w:rFonts w:ascii="Times New Roman" w:eastAsia="Times New Roman" w:hAnsi="Times New Roman" w:cs="Times New Roman"/>
          <w:sz w:val="28"/>
          <w:szCs w:val="28"/>
        </w:rPr>
        <w:t>068</w:t>
      </w:r>
      <w:r w:rsidRPr="00A61968">
        <w:rPr>
          <w:rFonts w:ascii="Times New Roman" w:eastAsia="Times New Roman" w:hAnsi="Times New Roman" w:cs="Times New Roman"/>
          <w:sz w:val="28"/>
          <w:szCs w:val="28"/>
        </w:rPr>
        <w:t xml:space="preserve"> про затвердження акту верифікації (кінцевої) від </w:t>
      </w:r>
      <w:r w:rsidR="00F20776" w:rsidRPr="00A61968">
        <w:rPr>
          <w:rFonts w:ascii="Times New Roman" w:eastAsia="Times New Roman" w:hAnsi="Times New Roman" w:cs="Times New Roman"/>
          <w:sz w:val="28"/>
          <w:szCs w:val="28"/>
        </w:rPr>
        <w:t>19</w:t>
      </w:r>
      <w:r w:rsidR="00B93007" w:rsidRPr="00A61968">
        <w:rPr>
          <w:rFonts w:ascii="Times New Roman" w:eastAsia="Times New Roman" w:hAnsi="Times New Roman" w:cs="Times New Roman"/>
          <w:sz w:val="28"/>
          <w:szCs w:val="28"/>
        </w:rPr>
        <w:t>.03</w:t>
      </w:r>
      <w:r w:rsidR="00950EA9" w:rsidRPr="00A61968">
        <w:rPr>
          <w:rFonts w:ascii="Times New Roman" w:eastAsia="Times New Roman" w:hAnsi="Times New Roman" w:cs="Times New Roman"/>
          <w:sz w:val="28"/>
          <w:szCs w:val="28"/>
        </w:rPr>
        <w:t>.2026</w:t>
      </w:r>
      <w:r w:rsidR="00B955E3" w:rsidRPr="00A61968">
        <w:rPr>
          <w:rFonts w:ascii="Times New Roman" w:eastAsia="Times New Roman" w:hAnsi="Times New Roman" w:cs="Times New Roman"/>
          <w:sz w:val="28"/>
          <w:szCs w:val="28"/>
        </w:rPr>
        <w:t xml:space="preserve"> № </w:t>
      </w:r>
      <w:r w:rsidR="00B93007" w:rsidRPr="00A61968">
        <w:rPr>
          <w:rFonts w:ascii="Times New Roman" w:eastAsia="Times New Roman" w:hAnsi="Times New Roman" w:cs="Times New Roman"/>
          <w:sz w:val="28"/>
          <w:szCs w:val="28"/>
        </w:rPr>
        <w:t>7</w:t>
      </w:r>
      <w:r w:rsidR="00F20776" w:rsidRPr="00A61968">
        <w:rPr>
          <w:rFonts w:ascii="Times New Roman" w:eastAsia="Times New Roman" w:hAnsi="Times New Roman" w:cs="Times New Roman"/>
          <w:sz w:val="28"/>
          <w:szCs w:val="28"/>
        </w:rPr>
        <w:t>49</w:t>
      </w:r>
      <w:r w:rsidRPr="00A61968">
        <w:rPr>
          <w:rFonts w:ascii="Times New Roman" w:eastAsia="Times New Roman" w:hAnsi="Times New Roman" w:cs="Times New Roman"/>
          <w:sz w:val="28"/>
          <w:szCs w:val="28"/>
        </w:rPr>
        <w:t xml:space="preserve">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00950EA9" w:rsidRPr="00A61968">
        <w:rPr>
          <w:rFonts w:ascii="Times New Roman" w:eastAsia="Times New Roman" w:hAnsi="Times New Roman" w:cs="Times New Roman"/>
          <w:b/>
          <w:bCs/>
          <w:sz w:val="28"/>
          <w:szCs w:val="28"/>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w:t>
      </w:r>
      <w:r w:rsidR="00F20776" w:rsidRPr="00A61968">
        <w:rPr>
          <w:rFonts w:ascii="Times New Roman" w:eastAsia="Microsoft Sans Serif" w:hAnsi="Times New Roman" w:cs="Times New Roman"/>
          <w:sz w:val="28"/>
          <w:szCs w:val="28"/>
          <w:lang w:eastAsia="en-US"/>
        </w:rPr>
        <w:t>15.05.2023-9366</w:t>
      </w:r>
      <w:r w:rsidRPr="00A61968">
        <w:rPr>
          <w:rFonts w:ascii="Times New Roman" w:eastAsia="Times New Roman" w:hAnsi="Times New Roman" w:cs="Times New Roman"/>
          <w:sz w:val="28"/>
          <w:szCs w:val="28"/>
        </w:rPr>
        <w:t>.</w:t>
      </w:r>
    </w:p>
    <w:p w14:paraId="3BA033B4"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0F152748" w14:textId="03ED248F" w:rsidR="00FD246C" w:rsidRPr="00A61968" w:rsidRDefault="00FD246C"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30F74FA"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2AE5768C" w14:textId="03073A12" w:rsidR="00EC1254" w:rsidRPr="00A61968" w:rsidRDefault="00EC1254"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sidR="00A61968">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4001AEE1" w14:textId="77777777" w:rsidR="00EC1254" w:rsidRPr="00A61968" w:rsidRDefault="00EC1254" w:rsidP="00A61968">
      <w:pPr>
        <w:pStyle w:val="310"/>
        <w:spacing w:after="0" w:line="240" w:lineRule="auto"/>
        <w:ind w:left="0"/>
        <w:jc w:val="both"/>
        <w:rPr>
          <w:rFonts w:ascii="Times New Roman" w:eastAsia="Times New Roman" w:hAnsi="Times New Roman" w:cs="Times New Roman"/>
          <w:b/>
          <w:sz w:val="28"/>
          <w:szCs w:val="28"/>
        </w:rPr>
      </w:pPr>
    </w:p>
    <w:p w14:paraId="1B9EB54C" w14:textId="77777777" w:rsidR="00EC1254" w:rsidRDefault="00EC1254" w:rsidP="00A61968">
      <w:pPr>
        <w:pStyle w:val="310"/>
        <w:spacing w:after="0" w:line="240" w:lineRule="auto"/>
        <w:ind w:left="0"/>
        <w:jc w:val="both"/>
        <w:rPr>
          <w:rFonts w:ascii="Times New Roman" w:eastAsia="Times New Roman" w:hAnsi="Times New Roman" w:cs="Times New Roman"/>
          <w:b/>
          <w:sz w:val="28"/>
          <w:szCs w:val="28"/>
        </w:rPr>
      </w:pPr>
    </w:p>
    <w:p w14:paraId="1B30FDFD"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329DE9FE" w14:textId="2D150427" w:rsidR="00EC1254" w:rsidRPr="00A61968" w:rsidRDefault="00EC1254"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sidR="00A61968">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4FC3D155" w14:textId="418C9D50" w:rsidR="00FD246C" w:rsidRPr="00A61968" w:rsidRDefault="00FD246C" w:rsidP="00A61968">
      <w:pPr>
        <w:pStyle w:val="310"/>
        <w:spacing w:after="0" w:line="240" w:lineRule="auto"/>
        <w:ind w:left="0"/>
        <w:jc w:val="both"/>
        <w:rPr>
          <w:rFonts w:ascii="Times New Roman" w:hAnsi="Times New Roman" w:cs="Times New Roman"/>
          <w:b/>
          <w:sz w:val="28"/>
          <w:szCs w:val="28"/>
          <w:lang w:val="ru-RU"/>
        </w:rPr>
      </w:pPr>
    </w:p>
    <w:p w14:paraId="2642824C" w14:textId="77777777" w:rsidR="006A0664" w:rsidRPr="00A61968" w:rsidRDefault="00FD246C"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608D5DF9" w14:textId="000AFAE0" w:rsidR="00F20776" w:rsidRPr="00A61968" w:rsidRDefault="00F20776" w:rsidP="00A61968">
      <w:pPr>
        <w:spacing w:after="0" w:line="240" w:lineRule="auto"/>
        <w:ind w:right="-5"/>
        <w:jc w:val="right"/>
        <w:rPr>
          <w:rFonts w:ascii="Times New Roman" w:hAnsi="Times New Roman" w:cs="Times New Roman"/>
          <w:sz w:val="28"/>
          <w:szCs w:val="28"/>
        </w:rPr>
      </w:pPr>
    </w:p>
    <w:p w14:paraId="2A5AF46C" w14:textId="77777777" w:rsidR="00F20776" w:rsidRPr="00A61968" w:rsidRDefault="00F20776"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43244CEE">
          <v:shape id="_x0000_i1026" type="#_x0000_t75" style="width:38.25pt;height:51.75pt" o:ole="" filled="t">
            <v:fill color2="black"/>
            <v:imagedata r:id="rId8" o:title="" croptop="-51f" cropbottom="-51f" cropleft="-65f" cropright="-65f"/>
          </v:shape>
          <o:OLEObject Type="Embed" ProgID="Word.Picture.8" ShapeID="_x0000_i1026" DrawAspect="Content" ObjectID="_1837665116" r:id="rId10"/>
        </w:object>
      </w:r>
    </w:p>
    <w:p w14:paraId="7E5F9A56" w14:textId="77777777" w:rsidR="00F20776" w:rsidRPr="00A61968" w:rsidRDefault="00F20776"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34B0E3E8"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color w:val="000000"/>
          <w:sz w:val="28"/>
          <w:szCs w:val="28"/>
        </w:rPr>
      </w:pPr>
    </w:p>
    <w:p w14:paraId="01240F21" w14:textId="77777777" w:rsidR="00F20776" w:rsidRPr="00A61968" w:rsidRDefault="00F2077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5F652247"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sz w:val="28"/>
          <w:szCs w:val="28"/>
        </w:rPr>
      </w:pPr>
    </w:p>
    <w:p w14:paraId="45E0EDF6" w14:textId="77777777" w:rsidR="00F20776" w:rsidRPr="00A61968" w:rsidRDefault="00F2077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6115D872"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20776" w:rsidRPr="00A61968" w14:paraId="1C2527B6" w14:textId="77777777" w:rsidTr="005833F3">
        <w:tc>
          <w:tcPr>
            <w:tcW w:w="3119" w:type="dxa"/>
          </w:tcPr>
          <w:p w14:paraId="1E1D84B4" w14:textId="77777777" w:rsidR="00F20776" w:rsidRPr="00A61968" w:rsidRDefault="00F20776"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6D78A775" w14:textId="77777777" w:rsidR="00F20776" w:rsidRPr="00A61968" w:rsidRDefault="00F20776"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48BD2AF0" w14:textId="3809FA5F" w:rsidR="00F20776" w:rsidRPr="00A61968" w:rsidRDefault="00F20776"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202</w:t>
            </w:r>
            <w:r w:rsidRPr="00A61968">
              <w:rPr>
                <w:rFonts w:ascii="Times New Roman" w:eastAsia="Times New Roman" w:hAnsi="Times New Roman" w:cs="Times New Roman"/>
                <w:bCs/>
                <w:sz w:val="28"/>
                <w:szCs w:val="28"/>
              </w:rPr>
              <w:t xml:space="preserve"> </w:t>
            </w:r>
          </w:p>
        </w:tc>
      </w:tr>
    </w:tbl>
    <w:p w14:paraId="58712185"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71FD232"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ACF8AB3"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708DA42" w14:textId="77777777"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69A9D8BC" w14:textId="77777777"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3EC9E6E" w14:textId="2557699E"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069 про затвердження акту верифікації (кінцевої) від 19.03.2026 № 750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ЗВ-16.02.2024-84651</w:t>
      </w:r>
      <w:r w:rsidRPr="00A61968">
        <w:rPr>
          <w:rFonts w:ascii="Times New Roman" w:eastAsia="Times New Roman" w:hAnsi="Times New Roman" w:cs="Times New Roman"/>
          <w:sz w:val="28"/>
          <w:szCs w:val="28"/>
        </w:rPr>
        <w:t>.</w:t>
      </w:r>
    </w:p>
    <w:p w14:paraId="020B1BBF"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7F342DB3"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FCA1887"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571BBE32"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5E5C651F"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19A031C0"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31A16446"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17909CE3"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1439F136" w14:textId="0DFEC653" w:rsidR="00F20776" w:rsidRPr="00A61968" w:rsidRDefault="00F20776" w:rsidP="00A61968">
      <w:pPr>
        <w:pStyle w:val="310"/>
        <w:spacing w:after="0" w:line="240" w:lineRule="auto"/>
        <w:ind w:left="0"/>
        <w:jc w:val="both"/>
        <w:rPr>
          <w:rFonts w:ascii="Times New Roman" w:hAnsi="Times New Roman" w:cs="Times New Roman"/>
          <w:b/>
          <w:sz w:val="28"/>
          <w:szCs w:val="28"/>
          <w:lang w:val="ru-RU"/>
        </w:rPr>
      </w:pPr>
    </w:p>
    <w:p w14:paraId="0DE76210" w14:textId="77777777" w:rsidR="00F20776" w:rsidRPr="00A61968" w:rsidRDefault="00F20776"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00A9B132" w14:textId="4047229D" w:rsidR="00F20776" w:rsidRPr="00A61968" w:rsidRDefault="00F20776" w:rsidP="00A61968">
      <w:pPr>
        <w:spacing w:after="0" w:line="240" w:lineRule="auto"/>
        <w:ind w:right="-5"/>
        <w:jc w:val="right"/>
        <w:rPr>
          <w:rFonts w:ascii="Times New Roman" w:hAnsi="Times New Roman" w:cs="Times New Roman"/>
          <w:sz w:val="28"/>
          <w:szCs w:val="28"/>
        </w:rPr>
      </w:pPr>
    </w:p>
    <w:p w14:paraId="08FF732E" w14:textId="77777777" w:rsidR="00F20776" w:rsidRPr="00A61968" w:rsidRDefault="00F20776"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62A82791">
          <v:shape id="_x0000_i1027" type="#_x0000_t75" style="width:38.25pt;height:51.75pt" o:ole="" filled="t">
            <v:fill color2="black"/>
            <v:imagedata r:id="rId8" o:title="" croptop="-51f" cropbottom="-51f" cropleft="-65f" cropright="-65f"/>
          </v:shape>
          <o:OLEObject Type="Embed" ProgID="Word.Picture.8" ShapeID="_x0000_i1027" DrawAspect="Content" ObjectID="_1837665117" r:id="rId11"/>
        </w:object>
      </w:r>
    </w:p>
    <w:p w14:paraId="4AF25F0A" w14:textId="77777777" w:rsidR="00F20776" w:rsidRPr="00A61968" w:rsidRDefault="00F20776"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4F34D1DE"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color w:val="000000"/>
          <w:sz w:val="28"/>
          <w:szCs w:val="28"/>
        </w:rPr>
      </w:pPr>
    </w:p>
    <w:p w14:paraId="386421E4" w14:textId="77777777" w:rsidR="00F20776" w:rsidRPr="00A61968" w:rsidRDefault="00F2077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74750569"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sz w:val="28"/>
          <w:szCs w:val="28"/>
        </w:rPr>
      </w:pPr>
    </w:p>
    <w:p w14:paraId="485D8854" w14:textId="77777777" w:rsidR="00F20776" w:rsidRPr="00A61968" w:rsidRDefault="00F2077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4743C9AB"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20776" w:rsidRPr="00A61968" w14:paraId="487FA9AB" w14:textId="77777777" w:rsidTr="005833F3">
        <w:tc>
          <w:tcPr>
            <w:tcW w:w="3119" w:type="dxa"/>
          </w:tcPr>
          <w:p w14:paraId="0E9C8615" w14:textId="77777777" w:rsidR="00F20776" w:rsidRPr="00A61968" w:rsidRDefault="00F20776"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25D088C1" w14:textId="77777777" w:rsidR="00F20776" w:rsidRPr="00A61968" w:rsidRDefault="00F20776"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4C1B25A3" w14:textId="5B8DE901" w:rsidR="00F20776" w:rsidRPr="00A61968" w:rsidRDefault="00F20776"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203</w:t>
            </w:r>
            <w:r w:rsidRPr="00A61968">
              <w:rPr>
                <w:rFonts w:ascii="Times New Roman" w:eastAsia="Times New Roman" w:hAnsi="Times New Roman" w:cs="Times New Roman"/>
                <w:bCs/>
                <w:sz w:val="28"/>
                <w:szCs w:val="28"/>
              </w:rPr>
              <w:t xml:space="preserve"> </w:t>
            </w:r>
          </w:p>
        </w:tc>
      </w:tr>
    </w:tbl>
    <w:p w14:paraId="649CDB96"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0A0FADB"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AC49CF1"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3C5AD49" w14:textId="77777777"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21957402" w14:textId="77777777"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D9023D3" w14:textId="23D3D1AC"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070 про затвердження акту верифікації (кінцевої) від 19.03.2026 № 751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b/>
          <w:bCs/>
          <w:sz w:val="28"/>
          <w:szCs w:val="28"/>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ЗВ-08.08.2023-35448</w:t>
      </w:r>
      <w:r w:rsidRPr="00A61968">
        <w:rPr>
          <w:rFonts w:ascii="Times New Roman" w:eastAsia="Times New Roman" w:hAnsi="Times New Roman" w:cs="Times New Roman"/>
          <w:sz w:val="28"/>
          <w:szCs w:val="28"/>
        </w:rPr>
        <w:t>.</w:t>
      </w:r>
    </w:p>
    <w:p w14:paraId="21DF6092"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11888C0C"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E715504"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1CD75E2F"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0D4501DA"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2B64B454"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5166D3D4"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70D959A2"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1E3926A5" w14:textId="77777777" w:rsidR="00F20776" w:rsidRPr="00A61968" w:rsidRDefault="00F20776"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118C5485" w14:textId="0407C692" w:rsidR="00F20776" w:rsidRPr="00A61968" w:rsidRDefault="00F20776" w:rsidP="00A61968">
      <w:pPr>
        <w:spacing w:after="0" w:line="240" w:lineRule="auto"/>
        <w:ind w:right="-5"/>
        <w:jc w:val="right"/>
        <w:rPr>
          <w:rFonts w:ascii="Times New Roman" w:hAnsi="Times New Roman" w:cs="Times New Roman"/>
          <w:sz w:val="28"/>
          <w:szCs w:val="28"/>
        </w:rPr>
      </w:pPr>
    </w:p>
    <w:p w14:paraId="4F933E38" w14:textId="77777777" w:rsidR="00F20776" w:rsidRPr="00A61968" w:rsidRDefault="00F20776"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6802CF19">
          <v:shape id="_x0000_i1028" type="#_x0000_t75" style="width:38.25pt;height:51.75pt" o:ole="" filled="t">
            <v:fill color2="black"/>
            <v:imagedata r:id="rId8" o:title="" croptop="-51f" cropbottom="-51f" cropleft="-65f" cropright="-65f"/>
          </v:shape>
          <o:OLEObject Type="Embed" ProgID="Word.Picture.8" ShapeID="_x0000_i1028" DrawAspect="Content" ObjectID="_1837665118" r:id="rId12"/>
        </w:object>
      </w:r>
    </w:p>
    <w:p w14:paraId="5EC6C442" w14:textId="77777777" w:rsidR="00F20776" w:rsidRPr="00A61968" w:rsidRDefault="00F20776"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0A63F09F"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color w:val="000000"/>
          <w:sz w:val="28"/>
          <w:szCs w:val="28"/>
        </w:rPr>
      </w:pPr>
    </w:p>
    <w:p w14:paraId="3712B2AB" w14:textId="77777777" w:rsidR="00F20776" w:rsidRPr="00A61968" w:rsidRDefault="00F2077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635D18B8"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sz w:val="28"/>
          <w:szCs w:val="28"/>
        </w:rPr>
      </w:pPr>
    </w:p>
    <w:p w14:paraId="058A3971" w14:textId="77777777" w:rsidR="00F20776" w:rsidRPr="00A61968" w:rsidRDefault="00F2077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22CA5B6D" w14:textId="77777777" w:rsidR="00F20776" w:rsidRPr="00A61968" w:rsidRDefault="00F20776"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20776" w:rsidRPr="00A61968" w14:paraId="25C8D41A" w14:textId="77777777" w:rsidTr="005833F3">
        <w:tc>
          <w:tcPr>
            <w:tcW w:w="3119" w:type="dxa"/>
          </w:tcPr>
          <w:p w14:paraId="482220FD" w14:textId="77777777" w:rsidR="00F20776" w:rsidRPr="00A61968" w:rsidRDefault="00F20776"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6058732F" w14:textId="77777777" w:rsidR="00F20776" w:rsidRPr="00A61968" w:rsidRDefault="00F20776"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3C47B3C8" w14:textId="4C816746" w:rsidR="00F20776" w:rsidRPr="00A61968" w:rsidRDefault="00F20776"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204</w:t>
            </w:r>
            <w:r w:rsidRPr="00A61968">
              <w:rPr>
                <w:rFonts w:ascii="Times New Roman" w:eastAsia="Times New Roman" w:hAnsi="Times New Roman" w:cs="Times New Roman"/>
                <w:bCs/>
                <w:sz w:val="28"/>
                <w:szCs w:val="28"/>
              </w:rPr>
              <w:t xml:space="preserve"> </w:t>
            </w:r>
          </w:p>
        </w:tc>
      </w:tr>
    </w:tbl>
    <w:p w14:paraId="247DB81F"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60D4C77"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73B247B" w14:textId="77777777" w:rsidR="00F20776" w:rsidRPr="00A61968" w:rsidRDefault="00F2077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2F365D0" w14:textId="77777777"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0E95C252" w14:textId="77777777"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24C6A87" w14:textId="6BBDD5E6" w:rsidR="00F20776" w:rsidRPr="00A61968" w:rsidRDefault="00F2077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071 про затвердження акту верифікації (кінцевої) від 19.03.2026 № 752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ЗВ-10.05.2023-1048</w:t>
      </w:r>
      <w:r w:rsidRPr="00A61968">
        <w:rPr>
          <w:rFonts w:ascii="Times New Roman" w:eastAsia="Times New Roman" w:hAnsi="Times New Roman" w:cs="Times New Roman"/>
          <w:sz w:val="28"/>
          <w:szCs w:val="28"/>
        </w:rPr>
        <w:t>.</w:t>
      </w:r>
    </w:p>
    <w:p w14:paraId="5D509216"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7701481B"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7382627"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101C60D7"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2BBBD433"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5FC875ED"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2860F74A"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2AFBA4D4"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2259C623" w14:textId="77777777" w:rsidR="00F20776" w:rsidRPr="00A61968" w:rsidRDefault="00F20776"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6912EA4E" w14:textId="39596E82" w:rsidR="00286069" w:rsidRPr="00A61968" w:rsidRDefault="00286069" w:rsidP="00A61968">
      <w:pPr>
        <w:spacing w:after="0" w:line="240" w:lineRule="auto"/>
        <w:ind w:right="-5"/>
        <w:jc w:val="right"/>
        <w:rPr>
          <w:rFonts w:ascii="Times New Roman" w:hAnsi="Times New Roman" w:cs="Times New Roman"/>
          <w:sz w:val="28"/>
          <w:szCs w:val="28"/>
        </w:rPr>
      </w:pPr>
    </w:p>
    <w:p w14:paraId="15B39804" w14:textId="77777777" w:rsidR="00286069" w:rsidRPr="00A61968" w:rsidRDefault="00286069"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4ECFE1B9">
          <v:shape id="_x0000_i1029" type="#_x0000_t75" style="width:38.25pt;height:51.75pt" o:ole="" filled="t">
            <v:fill color2="black"/>
            <v:imagedata r:id="rId8" o:title="" croptop="-51f" cropbottom="-51f" cropleft="-65f" cropright="-65f"/>
          </v:shape>
          <o:OLEObject Type="Embed" ProgID="Word.Picture.8" ShapeID="_x0000_i1029" DrawAspect="Content" ObjectID="_1837665119" r:id="rId13"/>
        </w:object>
      </w:r>
    </w:p>
    <w:p w14:paraId="25DB9797" w14:textId="77777777" w:rsidR="00286069" w:rsidRPr="00A61968" w:rsidRDefault="00286069"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74532FEE" w14:textId="77777777" w:rsidR="00286069" w:rsidRPr="00A61968" w:rsidRDefault="00286069" w:rsidP="00A61968">
      <w:pPr>
        <w:shd w:val="clear" w:color="auto" w:fill="FFFFFF"/>
        <w:spacing w:after="0" w:line="240" w:lineRule="auto"/>
        <w:ind w:right="10"/>
        <w:jc w:val="center"/>
        <w:rPr>
          <w:rFonts w:ascii="Times New Roman" w:hAnsi="Times New Roman" w:cs="Times New Roman"/>
          <w:b/>
          <w:bCs/>
          <w:color w:val="000000"/>
          <w:sz w:val="28"/>
          <w:szCs w:val="28"/>
        </w:rPr>
      </w:pPr>
    </w:p>
    <w:p w14:paraId="3662A084" w14:textId="77777777" w:rsidR="00286069" w:rsidRPr="00A61968" w:rsidRDefault="00286069"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00B4C6E4" w14:textId="77777777" w:rsidR="00286069" w:rsidRPr="00A61968" w:rsidRDefault="00286069" w:rsidP="00A61968">
      <w:pPr>
        <w:shd w:val="clear" w:color="auto" w:fill="FFFFFF"/>
        <w:spacing w:after="0" w:line="240" w:lineRule="auto"/>
        <w:ind w:right="10"/>
        <w:jc w:val="center"/>
        <w:rPr>
          <w:rFonts w:ascii="Times New Roman" w:hAnsi="Times New Roman" w:cs="Times New Roman"/>
          <w:b/>
          <w:bCs/>
          <w:sz w:val="28"/>
          <w:szCs w:val="28"/>
        </w:rPr>
      </w:pPr>
    </w:p>
    <w:p w14:paraId="323ED1A0" w14:textId="77777777" w:rsidR="00286069" w:rsidRPr="00A61968" w:rsidRDefault="00286069"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2EFCB4D4" w14:textId="77777777" w:rsidR="00286069" w:rsidRPr="00A61968" w:rsidRDefault="00286069"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286069" w:rsidRPr="00A61968" w14:paraId="792B06A8" w14:textId="77777777" w:rsidTr="005833F3">
        <w:tc>
          <w:tcPr>
            <w:tcW w:w="3119" w:type="dxa"/>
          </w:tcPr>
          <w:p w14:paraId="2FB1F5DB" w14:textId="77777777" w:rsidR="00286069" w:rsidRPr="00A61968" w:rsidRDefault="00286069"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5931A3AB" w14:textId="77777777" w:rsidR="00286069" w:rsidRPr="00A61968" w:rsidRDefault="00286069"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6060B5CB" w14:textId="5A72316B" w:rsidR="00286069" w:rsidRPr="00A61968" w:rsidRDefault="00286069"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205</w:t>
            </w:r>
            <w:r w:rsidRPr="00A61968">
              <w:rPr>
                <w:rFonts w:ascii="Times New Roman" w:eastAsia="Times New Roman" w:hAnsi="Times New Roman" w:cs="Times New Roman"/>
                <w:bCs/>
                <w:sz w:val="28"/>
                <w:szCs w:val="28"/>
              </w:rPr>
              <w:t xml:space="preserve"> </w:t>
            </w:r>
          </w:p>
        </w:tc>
      </w:tr>
    </w:tbl>
    <w:p w14:paraId="02AB5A0A" w14:textId="77777777" w:rsidR="00286069" w:rsidRPr="00A61968" w:rsidRDefault="0028606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2A9E09E" w14:textId="77777777" w:rsidR="00286069" w:rsidRPr="00A61968" w:rsidRDefault="0028606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A1ABC9B" w14:textId="77777777" w:rsidR="00286069" w:rsidRPr="00A61968" w:rsidRDefault="0028606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EC2616A" w14:textId="77777777" w:rsidR="00286069" w:rsidRPr="00A61968" w:rsidRDefault="0028606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02201347" w14:textId="77777777" w:rsidR="00286069" w:rsidRPr="00A61968" w:rsidRDefault="0028606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3903056" w14:textId="071F2354" w:rsidR="00286069" w:rsidRPr="00A61968" w:rsidRDefault="0028606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072 про затвердження акту верифікації (кінцевої) від 20.03.2026 № 753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ЗВ-17.10.2023-56653</w:t>
      </w:r>
      <w:r w:rsidRPr="00A61968">
        <w:rPr>
          <w:rFonts w:ascii="Times New Roman" w:eastAsia="Times New Roman" w:hAnsi="Times New Roman" w:cs="Times New Roman"/>
          <w:sz w:val="28"/>
          <w:szCs w:val="28"/>
        </w:rPr>
        <w:t>.</w:t>
      </w:r>
    </w:p>
    <w:p w14:paraId="514E4B8F"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43B589C9"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673BFE2"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41950F1A"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0E7135A9"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28244660"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12AC8A46"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00415828"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6BB1852E" w14:textId="7DEEE82F" w:rsidR="00286069" w:rsidRPr="00A61968" w:rsidRDefault="00286069" w:rsidP="00A61968">
      <w:pPr>
        <w:pStyle w:val="310"/>
        <w:spacing w:after="0" w:line="240" w:lineRule="auto"/>
        <w:ind w:left="0"/>
        <w:jc w:val="both"/>
        <w:rPr>
          <w:rFonts w:ascii="Times New Roman" w:hAnsi="Times New Roman" w:cs="Times New Roman"/>
          <w:b/>
          <w:sz w:val="28"/>
          <w:szCs w:val="28"/>
          <w:lang w:val="ru-RU"/>
        </w:rPr>
      </w:pPr>
    </w:p>
    <w:p w14:paraId="144F1912" w14:textId="77777777" w:rsidR="00286069" w:rsidRPr="00A61968" w:rsidRDefault="00286069"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3981759F" w14:textId="36F15628" w:rsidR="00286069" w:rsidRPr="00A61968" w:rsidRDefault="00286069" w:rsidP="00A61968">
      <w:pPr>
        <w:spacing w:after="0" w:line="240" w:lineRule="auto"/>
        <w:ind w:right="-5"/>
        <w:jc w:val="right"/>
        <w:rPr>
          <w:rFonts w:ascii="Times New Roman" w:hAnsi="Times New Roman" w:cs="Times New Roman"/>
          <w:sz w:val="28"/>
          <w:szCs w:val="28"/>
        </w:rPr>
      </w:pPr>
    </w:p>
    <w:p w14:paraId="368A2370" w14:textId="77777777" w:rsidR="00286069" w:rsidRPr="00A61968" w:rsidRDefault="00286069"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181368C6">
          <v:shape id="_x0000_i1030" type="#_x0000_t75" style="width:38.25pt;height:51.75pt" o:ole="" filled="t">
            <v:fill color2="black"/>
            <v:imagedata r:id="rId8" o:title="" croptop="-51f" cropbottom="-51f" cropleft="-65f" cropright="-65f"/>
          </v:shape>
          <o:OLEObject Type="Embed" ProgID="Word.Picture.8" ShapeID="_x0000_i1030" DrawAspect="Content" ObjectID="_1837665120" r:id="rId14"/>
        </w:object>
      </w:r>
    </w:p>
    <w:p w14:paraId="6C7E4EE2" w14:textId="77777777" w:rsidR="00286069" w:rsidRPr="00A61968" w:rsidRDefault="00286069"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44A53414" w14:textId="77777777" w:rsidR="00286069" w:rsidRPr="00A61968" w:rsidRDefault="00286069" w:rsidP="00A61968">
      <w:pPr>
        <w:shd w:val="clear" w:color="auto" w:fill="FFFFFF"/>
        <w:spacing w:after="0" w:line="240" w:lineRule="auto"/>
        <w:ind w:right="10"/>
        <w:jc w:val="center"/>
        <w:rPr>
          <w:rFonts w:ascii="Times New Roman" w:hAnsi="Times New Roman" w:cs="Times New Roman"/>
          <w:b/>
          <w:bCs/>
          <w:color w:val="000000"/>
          <w:sz w:val="28"/>
          <w:szCs w:val="28"/>
        </w:rPr>
      </w:pPr>
    </w:p>
    <w:p w14:paraId="10CBC666" w14:textId="77777777" w:rsidR="00286069" w:rsidRPr="00A61968" w:rsidRDefault="00286069"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7486F671" w14:textId="77777777" w:rsidR="00286069" w:rsidRPr="00A61968" w:rsidRDefault="00286069" w:rsidP="00A61968">
      <w:pPr>
        <w:shd w:val="clear" w:color="auto" w:fill="FFFFFF"/>
        <w:spacing w:after="0" w:line="240" w:lineRule="auto"/>
        <w:ind w:right="10"/>
        <w:jc w:val="center"/>
        <w:rPr>
          <w:rFonts w:ascii="Times New Roman" w:hAnsi="Times New Roman" w:cs="Times New Roman"/>
          <w:b/>
          <w:bCs/>
          <w:sz w:val="28"/>
          <w:szCs w:val="28"/>
        </w:rPr>
      </w:pPr>
    </w:p>
    <w:p w14:paraId="78A94083" w14:textId="77777777" w:rsidR="00286069" w:rsidRPr="00A61968" w:rsidRDefault="00286069"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101CDE59" w14:textId="77777777" w:rsidR="00286069" w:rsidRPr="00A61968" w:rsidRDefault="00286069"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286069" w:rsidRPr="00A61968" w14:paraId="6006EFBB" w14:textId="77777777" w:rsidTr="005833F3">
        <w:tc>
          <w:tcPr>
            <w:tcW w:w="3119" w:type="dxa"/>
          </w:tcPr>
          <w:p w14:paraId="3E8AC071" w14:textId="77777777" w:rsidR="00286069" w:rsidRPr="00A61968" w:rsidRDefault="00286069"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6C058D29" w14:textId="77777777" w:rsidR="00286069" w:rsidRPr="00A61968" w:rsidRDefault="00286069"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2C053D21" w14:textId="286C396E" w:rsidR="00286069" w:rsidRPr="00A61968" w:rsidRDefault="00286069"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206</w:t>
            </w:r>
            <w:r w:rsidRPr="00A61968">
              <w:rPr>
                <w:rFonts w:ascii="Times New Roman" w:eastAsia="Times New Roman" w:hAnsi="Times New Roman" w:cs="Times New Roman"/>
                <w:bCs/>
                <w:sz w:val="28"/>
                <w:szCs w:val="28"/>
              </w:rPr>
              <w:t xml:space="preserve"> </w:t>
            </w:r>
          </w:p>
        </w:tc>
      </w:tr>
    </w:tbl>
    <w:p w14:paraId="0527C37C" w14:textId="77777777" w:rsidR="00286069" w:rsidRPr="00A61968" w:rsidRDefault="0028606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1832AC3" w14:textId="77777777" w:rsidR="00286069" w:rsidRPr="00A61968" w:rsidRDefault="0028606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00C55F5" w14:textId="77777777" w:rsidR="00286069" w:rsidRPr="00A61968" w:rsidRDefault="0028606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44A46AE" w14:textId="77777777" w:rsidR="00286069" w:rsidRPr="00A61968" w:rsidRDefault="0028606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608687A2" w14:textId="77777777" w:rsidR="00286069" w:rsidRPr="00A61968" w:rsidRDefault="0028606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40E343C" w14:textId="01ADEEFB" w:rsidR="00286069" w:rsidRPr="00A61968" w:rsidRDefault="0028606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073 про затвердження акту верифікації (кінцевої) від 24.03.2026 № 755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b/>
          <w:bCs/>
          <w:sz w:val="28"/>
          <w:szCs w:val="28"/>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ЗВ-23.06.2023-20848</w:t>
      </w:r>
      <w:r w:rsidRPr="00A61968">
        <w:rPr>
          <w:rFonts w:ascii="Times New Roman" w:eastAsia="Times New Roman" w:hAnsi="Times New Roman" w:cs="Times New Roman"/>
          <w:sz w:val="28"/>
          <w:szCs w:val="28"/>
        </w:rPr>
        <w:t>.</w:t>
      </w:r>
    </w:p>
    <w:p w14:paraId="4DACE161"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7C4F16B5"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127211B"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552DCC51"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59043284"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1112D742"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1AD8C8A2"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0995B789"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06E1DC23" w14:textId="65DF96E6" w:rsidR="00286069" w:rsidRPr="00A61968" w:rsidRDefault="00286069" w:rsidP="00A61968">
      <w:pPr>
        <w:pStyle w:val="310"/>
        <w:spacing w:after="0" w:line="240" w:lineRule="auto"/>
        <w:ind w:left="0"/>
        <w:jc w:val="both"/>
        <w:rPr>
          <w:rFonts w:ascii="Times New Roman" w:hAnsi="Times New Roman" w:cs="Times New Roman"/>
          <w:b/>
          <w:sz w:val="28"/>
          <w:szCs w:val="28"/>
          <w:lang w:val="ru-RU"/>
        </w:rPr>
      </w:pPr>
    </w:p>
    <w:p w14:paraId="21C6ED1A" w14:textId="77777777" w:rsidR="00286069" w:rsidRPr="00A61968" w:rsidRDefault="00286069"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6782D5BC" w14:textId="638309B5" w:rsidR="003329D9" w:rsidRPr="00A61968" w:rsidRDefault="003329D9" w:rsidP="00A61968">
      <w:pPr>
        <w:spacing w:after="0" w:line="240" w:lineRule="auto"/>
        <w:ind w:right="-5"/>
        <w:jc w:val="right"/>
        <w:rPr>
          <w:rFonts w:ascii="Times New Roman" w:hAnsi="Times New Roman" w:cs="Times New Roman"/>
          <w:sz w:val="28"/>
          <w:szCs w:val="28"/>
        </w:rPr>
      </w:pPr>
    </w:p>
    <w:p w14:paraId="214E7E97" w14:textId="77777777" w:rsidR="003329D9" w:rsidRPr="00A61968" w:rsidRDefault="003329D9"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3BA7435B">
          <v:shape id="_x0000_i1031" type="#_x0000_t75" style="width:38.25pt;height:51.75pt" o:ole="" filled="t">
            <v:fill color2="black"/>
            <v:imagedata r:id="rId8" o:title="" croptop="-51f" cropbottom="-51f" cropleft="-65f" cropright="-65f"/>
          </v:shape>
          <o:OLEObject Type="Embed" ProgID="Word.Picture.8" ShapeID="_x0000_i1031" DrawAspect="Content" ObjectID="_1837665121" r:id="rId15"/>
        </w:object>
      </w:r>
    </w:p>
    <w:p w14:paraId="5B5B32E8" w14:textId="77777777" w:rsidR="003329D9" w:rsidRPr="00A61968" w:rsidRDefault="003329D9"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54BCD622" w14:textId="77777777" w:rsidR="003329D9" w:rsidRPr="00A61968" w:rsidRDefault="003329D9" w:rsidP="00A61968">
      <w:pPr>
        <w:shd w:val="clear" w:color="auto" w:fill="FFFFFF"/>
        <w:spacing w:after="0" w:line="240" w:lineRule="auto"/>
        <w:ind w:right="10"/>
        <w:jc w:val="center"/>
        <w:rPr>
          <w:rFonts w:ascii="Times New Roman" w:hAnsi="Times New Roman" w:cs="Times New Roman"/>
          <w:b/>
          <w:bCs/>
          <w:color w:val="000000"/>
          <w:sz w:val="28"/>
          <w:szCs w:val="28"/>
        </w:rPr>
      </w:pPr>
    </w:p>
    <w:p w14:paraId="6B6FA6BF" w14:textId="77777777" w:rsidR="003329D9" w:rsidRPr="00A61968" w:rsidRDefault="003329D9"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355CE9C5" w14:textId="77777777" w:rsidR="003329D9" w:rsidRPr="00A61968" w:rsidRDefault="003329D9" w:rsidP="00A61968">
      <w:pPr>
        <w:shd w:val="clear" w:color="auto" w:fill="FFFFFF"/>
        <w:spacing w:after="0" w:line="240" w:lineRule="auto"/>
        <w:ind w:right="10"/>
        <w:jc w:val="center"/>
        <w:rPr>
          <w:rFonts w:ascii="Times New Roman" w:hAnsi="Times New Roman" w:cs="Times New Roman"/>
          <w:b/>
          <w:bCs/>
          <w:sz w:val="28"/>
          <w:szCs w:val="28"/>
        </w:rPr>
      </w:pPr>
    </w:p>
    <w:p w14:paraId="4880F21F" w14:textId="77777777" w:rsidR="003329D9" w:rsidRPr="00A61968" w:rsidRDefault="003329D9"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15D57B03" w14:textId="77777777" w:rsidR="003329D9" w:rsidRPr="00A61968" w:rsidRDefault="003329D9"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3329D9" w:rsidRPr="00A61968" w14:paraId="2141A41E" w14:textId="77777777" w:rsidTr="005833F3">
        <w:tc>
          <w:tcPr>
            <w:tcW w:w="3119" w:type="dxa"/>
          </w:tcPr>
          <w:p w14:paraId="39DCDD35" w14:textId="77777777" w:rsidR="003329D9" w:rsidRPr="00A61968" w:rsidRDefault="003329D9"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691F2027" w14:textId="77777777" w:rsidR="003329D9" w:rsidRPr="00A61968" w:rsidRDefault="003329D9"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6A217991" w14:textId="772BA5D3" w:rsidR="003329D9" w:rsidRPr="00A61968" w:rsidRDefault="003329D9"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207</w:t>
            </w:r>
            <w:r w:rsidRPr="00A61968">
              <w:rPr>
                <w:rFonts w:ascii="Times New Roman" w:eastAsia="Times New Roman" w:hAnsi="Times New Roman" w:cs="Times New Roman"/>
                <w:bCs/>
                <w:sz w:val="28"/>
                <w:szCs w:val="28"/>
              </w:rPr>
              <w:t xml:space="preserve"> </w:t>
            </w:r>
          </w:p>
        </w:tc>
      </w:tr>
    </w:tbl>
    <w:p w14:paraId="6E41D0B6" w14:textId="77777777" w:rsidR="003329D9" w:rsidRPr="00A61968" w:rsidRDefault="003329D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DF0D0B3" w14:textId="77777777" w:rsidR="003329D9" w:rsidRPr="00A61968" w:rsidRDefault="003329D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A834329" w14:textId="77777777" w:rsidR="003329D9" w:rsidRPr="00A61968" w:rsidRDefault="003329D9"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8B45789" w14:textId="77777777" w:rsidR="003329D9" w:rsidRPr="00A61968" w:rsidRDefault="003329D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298EDBDE" w14:textId="77777777" w:rsidR="003329D9" w:rsidRPr="00A61968" w:rsidRDefault="003329D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89596DB" w14:textId="0F558F1C" w:rsidR="003329D9" w:rsidRPr="00A61968" w:rsidRDefault="003329D9"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074 про затвердження акту верифікації (кінцевої) від 24.03.2026 № 756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b/>
          <w:bCs/>
          <w:sz w:val="28"/>
          <w:szCs w:val="28"/>
        </w:rPr>
        <w:t xml:space="preserve"> </w:t>
      </w:r>
      <w:r w:rsidRPr="00A61968">
        <w:rPr>
          <w:rFonts w:ascii="Times New Roman" w:eastAsia="Times New Roman" w:hAnsi="Times New Roman" w:cs="Times New Roman"/>
          <w:sz w:val="28"/>
          <w:szCs w:val="28"/>
        </w:rPr>
        <w:t xml:space="preserve">згідно з заявою № </w:t>
      </w:r>
      <w:r w:rsidRPr="00A61968">
        <w:rPr>
          <w:rFonts w:ascii="Times New Roman" w:eastAsia="Microsoft Sans Serif" w:hAnsi="Times New Roman" w:cs="Times New Roman"/>
          <w:sz w:val="28"/>
          <w:szCs w:val="28"/>
          <w:lang w:eastAsia="en-US"/>
        </w:rPr>
        <w:t>ЗВ-20.03.2024-92317</w:t>
      </w:r>
      <w:r w:rsidRPr="00A61968">
        <w:rPr>
          <w:rFonts w:ascii="Times New Roman" w:eastAsia="Times New Roman" w:hAnsi="Times New Roman" w:cs="Times New Roman"/>
          <w:sz w:val="28"/>
          <w:szCs w:val="28"/>
        </w:rPr>
        <w:t>.</w:t>
      </w:r>
    </w:p>
    <w:p w14:paraId="7DAC13E2"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4D83B0A0"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01BB6C7"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523FC32A"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732EF80C"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6BEEE3BC"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46A39B68"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0D8DC538"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745A1A40" w14:textId="4FAEBD96" w:rsidR="003329D9" w:rsidRPr="00A61968" w:rsidRDefault="003329D9" w:rsidP="00A61968">
      <w:pPr>
        <w:pStyle w:val="310"/>
        <w:spacing w:after="0" w:line="240" w:lineRule="auto"/>
        <w:ind w:left="0"/>
        <w:jc w:val="both"/>
        <w:rPr>
          <w:rFonts w:ascii="Times New Roman" w:hAnsi="Times New Roman" w:cs="Times New Roman"/>
          <w:b/>
          <w:sz w:val="28"/>
          <w:szCs w:val="28"/>
          <w:lang w:val="ru-RU"/>
        </w:rPr>
      </w:pPr>
    </w:p>
    <w:p w14:paraId="3FADEF9A" w14:textId="77777777" w:rsidR="003329D9" w:rsidRPr="00A61968" w:rsidRDefault="003329D9" w:rsidP="00A61968">
      <w:pPr>
        <w:spacing w:after="0" w:line="240" w:lineRule="auto"/>
        <w:ind w:right="-5"/>
        <w:jc w:val="center"/>
        <w:rPr>
          <w:rFonts w:ascii="Times New Roman" w:hAnsi="Times New Roman" w:cs="Times New Roman"/>
          <w:b/>
          <w:sz w:val="28"/>
          <w:szCs w:val="28"/>
        </w:rPr>
      </w:pPr>
      <w:r w:rsidRPr="00A61968">
        <w:rPr>
          <w:rFonts w:ascii="Times New Roman" w:hAnsi="Times New Roman" w:cs="Times New Roman"/>
          <w:b/>
          <w:sz w:val="28"/>
          <w:szCs w:val="28"/>
        </w:rPr>
        <w:br w:type="page"/>
      </w:r>
    </w:p>
    <w:p w14:paraId="0ECDC595" w14:textId="3518420A" w:rsidR="00662FA6" w:rsidRPr="00A61968" w:rsidRDefault="00662FA6" w:rsidP="00A61968">
      <w:pPr>
        <w:spacing w:after="0" w:line="240" w:lineRule="auto"/>
        <w:ind w:right="-5"/>
        <w:jc w:val="right"/>
        <w:rPr>
          <w:rFonts w:ascii="Times New Roman" w:hAnsi="Times New Roman" w:cs="Times New Roman"/>
          <w:sz w:val="28"/>
          <w:szCs w:val="28"/>
        </w:rPr>
      </w:pPr>
    </w:p>
    <w:p w14:paraId="0721A86B" w14:textId="77777777" w:rsidR="00662FA6" w:rsidRPr="00A61968" w:rsidRDefault="00662FA6" w:rsidP="00A61968">
      <w:pPr>
        <w:spacing w:after="0" w:line="240" w:lineRule="auto"/>
        <w:ind w:right="-5"/>
        <w:jc w:val="center"/>
        <w:rPr>
          <w:rFonts w:ascii="Times New Roman" w:hAnsi="Times New Roman" w:cs="Times New Roman"/>
          <w:color w:val="000000"/>
          <w:sz w:val="28"/>
          <w:szCs w:val="28"/>
        </w:rPr>
      </w:pPr>
      <w:r w:rsidRPr="00A61968">
        <w:rPr>
          <w:rFonts w:ascii="Times New Roman" w:hAnsi="Times New Roman" w:cs="Times New Roman"/>
          <w:sz w:val="28"/>
          <w:szCs w:val="28"/>
        </w:rPr>
        <w:object w:dxaOrig="998" w:dyaOrig="1267" w14:anchorId="1ACFC238">
          <v:shape id="_x0000_i1032" type="#_x0000_t75" style="width:38.25pt;height:51.75pt" o:ole="" filled="t">
            <v:fill color2="black"/>
            <v:imagedata r:id="rId8" o:title="" croptop="-51f" cropbottom="-51f" cropleft="-65f" cropright="-65f"/>
          </v:shape>
          <o:OLEObject Type="Embed" ProgID="Word.Picture.8" ShapeID="_x0000_i1032" DrawAspect="Content" ObjectID="_1837665122" r:id="rId16"/>
        </w:object>
      </w:r>
    </w:p>
    <w:p w14:paraId="3146C8B2" w14:textId="77777777" w:rsidR="00662FA6" w:rsidRPr="00A61968" w:rsidRDefault="00662FA6" w:rsidP="00A61968">
      <w:pPr>
        <w:pStyle w:val="12"/>
        <w:spacing w:after="0"/>
        <w:jc w:val="center"/>
        <w:rPr>
          <w:rFonts w:ascii="Times New Roman" w:hAnsi="Times New Roman" w:cs="Times New Roman"/>
          <w:sz w:val="28"/>
          <w:szCs w:val="28"/>
        </w:rPr>
      </w:pPr>
      <w:r w:rsidRPr="00A61968">
        <w:rPr>
          <w:rFonts w:ascii="Times New Roman" w:hAnsi="Times New Roman" w:cs="Times New Roman"/>
          <w:color w:val="000000"/>
          <w:sz w:val="28"/>
          <w:szCs w:val="28"/>
        </w:rPr>
        <w:t>МАКАРІВСЬКА СЕЛИЩНА РАДА</w:t>
      </w:r>
    </w:p>
    <w:p w14:paraId="038E1482" w14:textId="77777777" w:rsidR="00662FA6" w:rsidRPr="00A61968" w:rsidRDefault="00662FA6" w:rsidP="00A61968">
      <w:pPr>
        <w:shd w:val="clear" w:color="auto" w:fill="FFFFFF"/>
        <w:spacing w:after="0" w:line="240" w:lineRule="auto"/>
        <w:ind w:right="10"/>
        <w:jc w:val="center"/>
        <w:rPr>
          <w:rFonts w:ascii="Times New Roman" w:hAnsi="Times New Roman" w:cs="Times New Roman"/>
          <w:b/>
          <w:bCs/>
          <w:color w:val="000000"/>
          <w:sz w:val="28"/>
          <w:szCs w:val="28"/>
        </w:rPr>
      </w:pPr>
    </w:p>
    <w:p w14:paraId="7CB56968" w14:textId="77777777" w:rsidR="00662FA6" w:rsidRPr="00A61968" w:rsidRDefault="00662FA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ВИКОНАВЧИЙ КОМІТЕТ</w:t>
      </w:r>
    </w:p>
    <w:p w14:paraId="5699C519" w14:textId="77777777" w:rsidR="00662FA6" w:rsidRPr="00A61968" w:rsidRDefault="00662FA6" w:rsidP="00A61968">
      <w:pPr>
        <w:shd w:val="clear" w:color="auto" w:fill="FFFFFF"/>
        <w:spacing w:after="0" w:line="240" w:lineRule="auto"/>
        <w:ind w:right="10"/>
        <w:jc w:val="center"/>
        <w:rPr>
          <w:rFonts w:ascii="Times New Roman" w:hAnsi="Times New Roman" w:cs="Times New Roman"/>
          <w:b/>
          <w:bCs/>
          <w:sz w:val="28"/>
          <w:szCs w:val="28"/>
        </w:rPr>
      </w:pPr>
    </w:p>
    <w:p w14:paraId="642B35E8" w14:textId="77777777" w:rsidR="00662FA6" w:rsidRPr="00A61968" w:rsidRDefault="00662FA6" w:rsidP="00A61968">
      <w:pPr>
        <w:shd w:val="clear" w:color="auto" w:fill="FFFFFF"/>
        <w:spacing w:after="0" w:line="240" w:lineRule="auto"/>
        <w:ind w:right="10"/>
        <w:jc w:val="center"/>
        <w:rPr>
          <w:rFonts w:ascii="Times New Roman" w:hAnsi="Times New Roman" w:cs="Times New Roman"/>
          <w:sz w:val="28"/>
          <w:szCs w:val="28"/>
        </w:rPr>
      </w:pPr>
      <w:r w:rsidRPr="00A61968">
        <w:rPr>
          <w:rFonts w:ascii="Times New Roman" w:hAnsi="Times New Roman" w:cs="Times New Roman"/>
          <w:b/>
          <w:bCs/>
          <w:sz w:val="28"/>
          <w:szCs w:val="28"/>
        </w:rPr>
        <w:t>РІШЕННЯ</w:t>
      </w:r>
    </w:p>
    <w:p w14:paraId="68BFFFB6" w14:textId="77777777" w:rsidR="00662FA6" w:rsidRPr="00A61968" w:rsidRDefault="00662FA6" w:rsidP="00A61968">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662FA6" w:rsidRPr="00A61968" w14:paraId="766CE584" w14:textId="77777777" w:rsidTr="005833F3">
        <w:tc>
          <w:tcPr>
            <w:tcW w:w="3119" w:type="dxa"/>
          </w:tcPr>
          <w:p w14:paraId="28C1E1AE" w14:textId="77777777" w:rsidR="00662FA6" w:rsidRPr="00A61968" w:rsidRDefault="00662FA6" w:rsidP="00A61968">
            <w:pPr>
              <w:spacing w:after="0" w:line="240" w:lineRule="auto"/>
              <w:ind w:left="-108"/>
              <w:rPr>
                <w:rFonts w:ascii="Times New Roman" w:hAnsi="Times New Roman" w:cs="Times New Roman"/>
                <w:sz w:val="28"/>
                <w:szCs w:val="28"/>
              </w:rPr>
            </w:pPr>
            <w:r w:rsidRPr="00A61968">
              <w:rPr>
                <w:rFonts w:ascii="Times New Roman" w:hAnsi="Times New Roman" w:cs="Times New Roman"/>
                <w:spacing w:val="-3"/>
                <w:sz w:val="28"/>
                <w:szCs w:val="28"/>
              </w:rPr>
              <w:t>«07» квітня 2026 року</w:t>
            </w:r>
          </w:p>
        </w:tc>
        <w:tc>
          <w:tcPr>
            <w:tcW w:w="3200" w:type="dxa"/>
          </w:tcPr>
          <w:p w14:paraId="30FB8DA7" w14:textId="77777777" w:rsidR="00662FA6" w:rsidRPr="00A61968" w:rsidRDefault="00662FA6" w:rsidP="00A61968">
            <w:pPr>
              <w:spacing w:after="0" w:line="240" w:lineRule="auto"/>
              <w:jc w:val="center"/>
              <w:rPr>
                <w:rFonts w:ascii="Times New Roman" w:hAnsi="Times New Roman" w:cs="Times New Roman"/>
                <w:sz w:val="28"/>
                <w:szCs w:val="28"/>
              </w:rPr>
            </w:pPr>
            <w:r w:rsidRPr="00A61968">
              <w:rPr>
                <w:rFonts w:ascii="Times New Roman" w:hAnsi="Times New Roman" w:cs="Times New Roman"/>
                <w:bCs/>
                <w:sz w:val="28"/>
                <w:szCs w:val="28"/>
              </w:rPr>
              <w:t>селище Макарів</w:t>
            </w:r>
          </w:p>
        </w:tc>
        <w:tc>
          <w:tcPr>
            <w:tcW w:w="3178" w:type="dxa"/>
          </w:tcPr>
          <w:p w14:paraId="3D761769" w14:textId="19C58CA8" w:rsidR="00662FA6" w:rsidRPr="00A61968" w:rsidRDefault="00662FA6" w:rsidP="00A61968">
            <w:pPr>
              <w:spacing w:after="0" w:line="240" w:lineRule="auto"/>
              <w:ind w:right="-108"/>
              <w:jc w:val="right"/>
              <w:rPr>
                <w:rFonts w:ascii="Times New Roman" w:hAnsi="Times New Roman" w:cs="Times New Roman"/>
                <w:sz w:val="28"/>
                <w:szCs w:val="28"/>
              </w:rPr>
            </w:pPr>
            <w:r w:rsidRPr="00A61968">
              <w:rPr>
                <w:rFonts w:ascii="Times New Roman" w:hAnsi="Times New Roman" w:cs="Times New Roman"/>
                <w:bCs/>
                <w:sz w:val="28"/>
                <w:szCs w:val="28"/>
              </w:rPr>
              <w:t>№</w:t>
            </w:r>
            <w:r w:rsidR="00EC1254" w:rsidRPr="00A61968">
              <w:rPr>
                <w:rFonts w:ascii="Times New Roman" w:hAnsi="Times New Roman" w:cs="Times New Roman"/>
                <w:bCs/>
                <w:sz w:val="28"/>
                <w:szCs w:val="28"/>
              </w:rPr>
              <w:t xml:space="preserve"> 208</w:t>
            </w:r>
            <w:r w:rsidRPr="00A61968">
              <w:rPr>
                <w:rFonts w:ascii="Times New Roman" w:eastAsia="Times New Roman" w:hAnsi="Times New Roman" w:cs="Times New Roman"/>
                <w:bCs/>
                <w:sz w:val="28"/>
                <w:szCs w:val="28"/>
              </w:rPr>
              <w:t xml:space="preserve"> </w:t>
            </w:r>
          </w:p>
        </w:tc>
      </w:tr>
    </w:tbl>
    <w:p w14:paraId="4AADF901" w14:textId="77777777" w:rsidR="00662FA6" w:rsidRPr="00A61968" w:rsidRDefault="00662FA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F36858A" w14:textId="77777777" w:rsidR="00662FA6" w:rsidRPr="00A61968" w:rsidRDefault="00662FA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A61968">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39ADC15F" w14:textId="77777777" w:rsidR="00662FA6" w:rsidRPr="00A61968" w:rsidRDefault="00662FA6" w:rsidP="00A6196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9E022DE" w14:textId="77777777" w:rsidR="00662FA6" w:rsidRPr="00A61968" w:rsidRDefault="00662FA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Відповідно </w:t>
      </w:r>
      <w:r w:rsidRPr="00A61968">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61968">
        <w:rPr>
          <w:rFonts w:ascii="Times New Roman" w:hAnsi="Times New Roman" w:cs="Times New Roman"/>
          <w:b/>
          <w:sz w:val="28"/>
          <w:szCs w:val="28"/>
          <w:shd w:val="clear" w:color="auto" w:fill="FFFFFF"/>
        </w:rPr>
        <w:t>виконавчий комітет Макарівської селищної ради вирішив:</w:t>
      </w:r>
    </w:p>
    <w:p w14:paraId="06A671D3" w14:textId="77777777" w:rsidR="00662FA6" w:rsidRPr="00A61968" w:rsidRDefault="00662FA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A695098" w14:textId="664A140E" w:rsidR="00662FA6" w:rsidRPr="00A61968" w:rsidRDefault="00662FA6" w:rsidP="00A61968">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A61968">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075 про затвердження акту верифікації (кінцевої) від 25.03.2026 № 757 </w:t>
      </w:r>
      <w:r w:rsidR="003C4DEC">
        <w:rPr>
          <w:rFonts w:ascii="Times New Roman" w:hAnsi="Times New Roman" w:cs="Times New Roman"/>
          <w:b/>
          <w:color w:val="000000"/>
          <w:sz w:val="28"/>
          <w:szCs w:val="28"/>
          <w:shd w:val="clear" w:color="auto" w:fill="FFFFFF"/>
        </w:rPr>
        <w:t>******************</w:t>
      </w:r>
      <w:r w:rsidR="003C4DEC" w:rsidRPr="00F300C2">
        <w:rPr>
          <w:rFonts w:ascii="e-Ukraine-Regular" w:hAnsi="e-Ukraine-Regular"/>
          <w:color w:val="000000"/>
          <w:sz w:val="28"/>
          <w:szCs w:val="28"/>
          <w:shd w:val="clear" w:color="auto" w:fill="FFFFFF"/>
        </w:rPr>
        <w:t xml:space="preserve"> </w:t>
      </w:r>
      <w:r w:rsidRPr="00A61968">
        <w:rPr>
          <w:rFonts w:ascii="Times New Roman" w:eastAsia="Times New Roman" w:hAnsi="Times New Roman" w:cs="Times New Roman"/>
          <w:sz w:val="28"/>
          <w:szCs w:val="28"/>
        </w:rPr>
        <w:t xml:space="preserve">згідно з заявою </w:t>
      </w:r>
      <w:r w:rsidR="00A61968">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 xml:space="preserve">№ </w:t>
      </w:r>
      <w:r w:rsidRPr="00A61968">
        <w:rPr>
          <w:rFonts w:ascii="Times New Roman" w:eastAsia="Microsoft Sans Serif" w:hAnsi="Times New Roman" w:cs="Times New Roman"/>
          <w:sz w:val="28"/>
          <w:szCs w:val="28"/>
          <w:lang w:eastAsia="en-US"/>
        </w:rPr>
        <w:t>ЗВ-15.03.2025-177984</w:t>
      </w:r>
      <w:r w:rsidRPr="00A61968">
        <w:rPr>
          <w:rFonts w:ascii="Times New Roman" w:eastAsia="Times New Roman" w:hAnsi="Times New Roman" w:cs="Times New Roman"/>
          <w:sz w:val="28"/>
          <w:szCs w:val="28"/>
        </w:rPr>
        <w:t>.</w:t>
      </w:r>
    </w:p>
    <w:p w14:paraId="5BB00117" w14:textId="77777777" w:rsidR="00A61968" w:rsidRDefault="00A61968" w:rsidP="00A61968">
      <w:pPr>
        <w:spacing w:after="0" w:line="240" w:lineRule="auto"/>
        <w:ind w:firstLine="567"/>
        <w:jc w:val="both"/>
        <w:rPr>
          <w:rFonts w:ascii="Times New Roman" w:eastAsia="Times New Roman" w:hAnsi="Times New Roman" w:cs="Times New Roman"/>
          <w:sz w:val="28"/>
          <w:szCs w:val="28"/>
        </w:rPr>
      </w:pPr>
    </w:p>
    <w:p w14:paraId="0A26BE8D" w14:textId="77777777" w:rsidR="00A61968" w:rsidRPr="00A61968" w:rsidRDefault="00A61968" w:rsidP="00A61968">
      <w:pPr>
        <w:spacing w:after="0" w:line="240" w:lineRule="auto"/>
        <w:ind w:firstLine="567"/>
        <w:jc w:val="both"/>
        <w:rPr>
          <w:rFonts w:ascii="Times New Roman" w:hAnsi="Times New Roman" w:cs="Times New Roman"/>
          <w:sz w:val="28"/>
          <w:szCs w:val="28"/>
        </w:rPr>
      </w:pPr>
      <w:r w:rsidRPr="00A61968">
        <w:rPr>
          <w:rFonts w:ascii="Times New Roman" w:eastAsia="Times New Roman" w:hAnsi="Times New Roman" w:cs="Times New Roman"/>
          <w:sz w:val="28"/>
          <w:szCs w:val="28"/>
        </w:rPr>
        <w:t xml:space="preserve">2. </w:t>
      </w:r>
      <w:r w:rsidRPr="00A61968">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B68EFFB" w14:textId="77777777" w:rsid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p>
    <w:p w14:paraId="53CB31F8" w14:textId="77777777" w:rsidR="00A61968" w:rsidRPr="00A61968" w:rsidRDefault="00A61968" w:rsidP="00A61968">
      <w:pPr>
        <w:pStyle w:val="310"/>
        <w:spacing w:after="0" w:line="240" w:lineRule="auto"/>
        <w:ind w:left="0" w:firstLine="567"/>
        <w:jc w:val="both"/>
        <w:rPr>
          <w:rFonts w:ascii="Times New Roman" w:eastAsia="Times New Roman" w:hAnsi="Times New Roman" w:cs="Times New Roman"/>
          <w:sz w:val="28"/>
          <w:szCs w:val="28"/>
        </w:rPr>
      </w:pPr>
      <w:r w:rsidRPr="00A61968">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A61968">
        <w:rPr>
          <w:rFonts w:ascii="Times New Roman" w:eastAsia="Times New Roman" w:hAnsi="Times New Roman" w:cs="Times New Roman"/>
          <w:sz w:val="28"/>
          <w:szCs w:val="28"/>
        </w:rPr>
        <w:t>Анатолія Карбовського..</w:t>
      </w:r>
    </w:p>
    <w:p w14:paraId="3548E35E"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484752AF" w14:textId="77777777" w:rsid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733BCCA0"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p>
    <w:p w14:paraId="58261A26" w14:textId="77777777" w:rsidR="00A61968" w:rsidRPr="00A61968" w:rsidRDefault="00A61968" w:rsidP="00A61968">
      <w:pPr>
        <w:pStyle w:val="310"/>
        <w:spacing w:after="0" w:line="240" w:lineRule="auto"/>
        <w:ind w:left="0"/>
        <w:jc w:val="both"/>
        <w:rPr>
          <w:rFonts w:ascii="Times New Roman" w:eastAsia="Times New Roman" w:hAnsi="Times New Roman" w:cs="Times New Roman"/>
          <w:b/>
          <w:sz w:val="28"/>
          <w:szCs w:val="28"/>
        </w:rPr>
      </w:pPr>
      <w:r w:rsidRPr="00A61968">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A61968">
        <w:rPr>
          <w:rFonts w:ascii="Times New Roman" w:eastAsia="Times New Roman" w:hAnsi="Times New Roman" w:cs="Times New Roman"/>
          <w:b/>
          <w:sz w:val="28"/>
          <w:szCs w:val="28"/>
        </w:rPr>
        <w:t xml:space="preserve">                      Марина РАДЧЕНКО</w:t>
      </w:r>
    </w:p>
    <w:p w14:paraId="5DAFA131" w14:textId="77777777" w:rsidR="00EC1254" w:rsidRPr="00A61968" w:rsidRDefault="00EC1254" w:rsidP="00A61968">
      <w:pPr>
        <w:spacing w:after="0" w:line="240" w:lineRule="auto"/>
        <w:ind w:firstLine="567"/>
        <w:jc w:val="both"/>
        <w:rPr>
          <w:rFonts w:ascii="Times New Roman" w:hAnsi="Times New Roman" w:cs="Times New Roman"/>
          <w:b/>
          <w:sz w:val="28"/>
          <w:szCs w:val="28"/>
        </w:rPr>
      </w:pPr>
    </w:p>
    <w:sectPr w:rsidR="00EC1254" w:rsidRPr="00A61968"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CBAA" w14:textId="77777777" w:rsidR="00E815B4" w:rsidRDefault="00E815B4" w:rsidP="00050499">
      <w:pPr>
        <w:spacing w:after="0" w:line="240" w:lineRule="auto"/>
      </w:pPr>
      <w:r>
        <w:separator/>
      </w:r>
    </w:p>
  </w:endnote>
  <w:endnote w:type="continuationSeparator" w:id="0">
    <w:p w14:paraId="03761CFA" w14:textId="77777777" w:rsidR="00E815B4" w:rsidRDefault="00E815B4"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1955" w14:textId="77777777" w:rsidR="00E815B4" w:rsidRDefault="00E815B4" w:rsidP="00050499">
      <w:pPr>
        <w:spacing w:after="0" w:line="240" w:lineRule="auto"/>
      </w:pPr>
      <w:r>
        <w:separator/>
      </w:r>
    </w:p>
  </w:footnote>
  <w:footnote w:type="continuationSeparator" w:id="0">
    <w:p w14:paraId="0AED2007" w14:textId="77777777" w:rsidR="00E815B4" w:rsidRDefault="00E815B4"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346787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64A9"/>
    <w:rsid w:val="00220B93"/>
    <w:rsid w:val="0022193C"/>
    <w:rsid w:val="00222209"/>
    <w:rsid w:val="002242A3"/>
    <w:rsid w:val="00224391"/>
    <w:rsid w:val="00227238"/>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86069"/>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E7FB8"/>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29D9"/>
    <w:rsid w:val="0033568B"/>
    <w:rsid w:val="00340EDD"/>
    <w:rsid w:val="00341B2E"/>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C4DEC"/>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2E96"/>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4C74"/>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4F2D"/>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2FA6"/>
    <w:rsid w:val="0066665D"/>
    <w:rsid w:val="006700D0"/>
    <w:rsid w:val="0067763A"/>
    <w:rsid w:val="00680B47"/>
    <w:rsid w:val="00682142"/>
    <w:rsid w:val="00684AE8"/>
    <w:rsid w:val="00685C8F"/>
    <w:rsid w:val="00686F6D"/>
    <w:rsid w:val="00692906"/>
    <w:rsid w:val="00692F31"/>
    <w:rsid w:val="00693232"/>
    <w:rsid w:val="006A0376"/>
    <w:rsid w:val="006A0664"/>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2C73"/>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16A2E"/>
    <w:rsid w:val="0071770D"/>
    <w:rsid w:val="007222DF"/>
    <w:rsid w:val="00722779"/>
    <w:rsid w:val="007238DC"/>
    <w:rsid w:val="00723F31"/>
    <w:rsid w:val="00725924"/>
    <w:rsid w:val="00733B7C"/>
    <w:rsid w:val="007345E4"/>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2188"/>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3FBD"/>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0EA9"/>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17E"/>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1968"/>
    <w:rsid w:val="00A64207"/>
    <w:rsid w:val="00A66554"/>
    <w:rsid w:val="00A7018B"/>
    <w:rsid w:val="00A70CFA"/>
    <w:rsid w:val="00A719F4"/>
    <w:rsid w:val="00A71DDD"/>
    <w:rsid w:val="00A74AF4"/>
    <w:rsid w:val="00A82716"/>
    <w:rsid w:val="00A84141"/>
    <w:rsid w:val="00A848CB"/>
    <w:rsid w:val="00A87F9A"/>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01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007"/>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0EA7"/>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773E1"/>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BE8"/>
    <w:rsid w:val="00D75C2E"/>
    <w:rsid w:val="00D75E7F"/>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15B4"/>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254"/>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5BA8"/>
    <w:rsid w:val="00F10D61"/>
    <w:rsid w:val="00F13E93"/>
    <w:rsid w:val="00F1463F"/>
    <w:rsid w:val="00F1524E"/>
    <w:rsid w:val="00F17B7E"/>
    <w:rsid w:val="00F20776"/>
    <w:rsid w:val="00F226AB"/>
    <w:rsid w:val="00F25C13"/>
    <w:rsid w:val="00F319A3"/>
    <w:rsid w:val="00F325D9"/>
    <w:rsid w:val="00F33953"/>
    <w:rsid w:val="00F3429E"/>
    <w:rsid w:val="00F34599"/>
    <w:rsid w:val="00F34C28"/>
    <w:rsid w:val="00F36314"/>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355999"/>
  <w15:docId w15:val="{69F58E13-7F19-421C-A265-69D54DD1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20B3E-BE27-4563-9D7C-D9A2107C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8</Pages>
  <Words>1934</Words>
  <Characters>13986</Characters>
  <Application>Microsoft Office Word</Application>
  <DocSecurity>0</DocSecurity>
  <Lines>411</Lines>
  <Paragraphs>114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41</cp:revision>
  <cp:lastPrinted>2026-04-06T12:51:00Z</cp:lastPrinted>
  <dcterms:created xsi:type="dcterms:W3CDTF">2023-12-15T07:33:00Z</dcterms:created>
  <dcterms:modified xsi:type="dcterms:W3CDTF">2026-04-14T06:44:00Z</dcterms:modified>
</cp:coreProperties>
</file>