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07376950"/>
    <w:p w14:paraId="033CE819" w14:textId="77777777" w:rsidR="00395917" w:rsidRPr="0049460E" w:rsidRDefault="00395917" w:rsidP="00633545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9460E">
        <w:rPr>
          <w:rFonts w:ascii="Times New Roman" w:hAnsi="Times New Roman" w:cs="Times New Roman"/>
          <w:caps/>
          <w:sz w:val="28"/>
          <w:szCs w:val="28"/>
          <w:lang w:val="uk-UA"/>
        </w:rPr>
        <w:object w:dxaOrig="5399" w:dyaOrig="6644" w14:anchorId="77FEC0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7.0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40200425" r:id="rId9"/>
        </w:object>
      </w:r>
    </w:p>
    <w:p w14:paraId="52A0B503" w14:textId="77777777" w:rsidR="00395917" w:rsidRPr="0049460E" w:rsidRDefault="00395917" w:rsidP="00633545">
      <w:pPr>
        <w:pStyle w:val="a9"/>
        <w:rPr>
          <w:b w:val="0"/>
          <w:color w:val="auto"/>
          <w:szCs w:val="28"/>
        </w:rPr>
      </w:pPr>
      <w:r w:rsidRPr="0049460E">
        <w:rPr>
          <w:color w:val="auto"/>
          <w:szCs w:val="28"/>
        </w:rPr>
        <w:t xml:space="preserve">МАКАРІВСЬКА СЕЛИЩНА РАДА </w:t>
      </w:r>
    </w:p>
    <w:p w14:paraId="7A4D1B31" w14:textId="77777777" w:rsidR="00395917" w:rsidRPr="0049460E" w:rsidRDefault="00395917" w:rsidP="00633545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B19153E" w14:textId="77777777" w:rsidR="00395917" w:rsidRPr="0049460E" w:rsidRDefault="00395917" w:rsidP="00633545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9460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0C50E1D7" w14:textId="77777777" w:rsidR="00395917" w:rsidRPr="0049460E" w:rsidRDefault="00395917" w:rsidP="00633545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5F4A164" w14:textId="77777777" w:rsidR="00395917" w:rsidRPr="0049460E" w:rsidRDefault="00395917" w:rsidP="00633545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9460E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64E03A37" w14:textId="77777777" w:rsidR="00395917" w:rsidRPr="0049460E" w:rsidRDefault="00395917" w:rsidP="00633545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510"/>
        <w:gridCol w:w="2977"/>
        <w:gridCol w:w="3152"/>
      </w:tblGrid>
      <w:tr w:rsidR="00395917" w:rsidRPr="0049460E" w14:paraId="20965BEE" w14:textId="77777777" w:rsidTr="002B376E">
        <w:tc>
          <w:tcPr>
            <w:tcW w:w="3510" w:type="dxa"/>
          </w:tcPr>
          <w:p w14:paraId="0926355D" w14:textId="49A49D4B" w:rsidR="00395917" w:rsidRPr="0049460E" w:rsidRDefault="00395917" w:rsidP="00633545">
            <w:pPr>
              <w:spacing w:after="0" w:line="240" w:lineRule="auto"/>
              <w:ind w:right="19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 w:rsidRPr="0049460E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«</w:t>
            </w:r>
            <w:r w:rsidR="004869EB" w:rsidRPr="0049460E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23</w:t>
            </w:r>
            <w:r w:rsidRPr="0049460E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» </w:t>
            </w:r>
            <w:r w:rsidR="004869EB" w:rsidRPr="0049460E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квітня</w:t>
            </w:r>
            <w:r w:rsidRPr="0049460E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 2026 року </w:t>
            </w:r>
          </w:p>
        </w:tc>
        <w:tc>
          <w:tcPr>
            <w:tcW w:w="2977" w:type="dxa"/>
          </w:tcPr>
          <w:p w14:paraId="19D9DB0C" w14:textId="77777777" w:rsidR="00395917" w:rsidRPr="0049460E" w:rsidRDefault="00395917" w:rsidP="00633545">
            <w:pPr>
              <w:spacing w:after="0" w:line="240" w:lineRule="auto"/>
              <w:ind w:right="19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 w:rsidRPr="0049460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152" w:type="dxa"/>
          </w:tcPr>
          <w:p w14:paraId="55B51FEB" w14:textId="163FBA93" w:rsidR="00395917" w:rsidRPr="0049460E" w:rsidRDefault="00395917" w:rsidP="00633545">
            <w:pPr>
              <w:spacing w:after="0" w:line="240" w:lineRule="auto"/>
              <w:ind w:right="-83"/>
              <w:jc w:val="right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 w:rsidRPr="0049460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№ </w:t>
            </w:r>
            <w:r w:rsidR="008B457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220</w:t>
            </w:r>
            <w:r w:rsidRPr="0049460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43517FF8" w14:textId="77777777" w:rsidR="00395917" w:rsidRPr="0049460E" w:rsidRDefault="00395917" w:rsidP="006335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8A72403" w14:textId="77777777" w:rsidR="00395917" w:rsidRPr="0049460E" w:rsidRDefault="00395917" w:rsidP="00633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94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надання статусу дитини, яка постраждала внаслідок воєнних дій </w:t>
      </w:r>
    </w:p>
    <w:p w14:paraId="2F1D558B" w14:textId="77777777" w:rsidR="00395917" w:rsidRPr="0049460E" w:rsidRDefault="00395917" w:rsidP="006335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4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та збройних конфліктів</w:t>
      </w:r>
    </w:p>
    <w:p w14:paraId="13676FCB" w14:textId="77777777" w:rsidR="00395917" w:rsidRPr="0049460E" w:rsidRDefault="00395917" w:rsidP="006335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4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14:paraId="02387E5D" w14:textId="6E28DF6D" w:rsidR="00395917" w:rsidRPr="0049460E" w:rsidRDefault="00395917" w:rsidP="006335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4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заяви громадян про надання статусу дитини, яка постраждала внаслідок воєнних дій та збройних конфліктів, відповідно до статті 30¹ Закону України «Про охорону дитинства», постанов Кабінету Міністрів України </w:t>
      </w:r>
      <w:r w:rsidR="007A41A5" w:rsidRPr="00494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494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05.04.2017 № 268 «Про затвердження Порядку надання статусу дитини, яка постраждала внаслідок воєнних дій та збройних конфліктів», від 24.09.2008 </w:t>
      </w:r>
      <w:r w:rsidR="007A41A5" w:rsidRPr="00494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494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866 «Питання діяльності органів опіки та піклування, пов’язаної із захистом прав дитини», наказу Міністерства з питань реінтеграції тимчасово окупованих територій України від 28.02.2025 № 376 «Про затвердження Переліку територій, на яких ведуться (велися) бойові дії або тимчасово окупованих Російською Федерацією», керуючись статтею 34, 38, 40, 52, 59 Закону України «Про місцеве самоврядування в Україні», з урахуванням висновків </w:t>
      </w:r>
      <w:r w:rsidR="007A41A5" w:rsidRPr="00494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результатами </w:t>
      </w:r>
      <w:r w:rsidRPr="00494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оцінки потреб сім’ї, </w:t>
      </w:r>
      <w:r w:rsidR="007A41A5" w:rsidRPr="00494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</w:t>
      </w:r>
      <w:r w:rsidRPr="00494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даних Комунальним закладом «Макарівський центр соціальної підтримки дітей та сімей «Промінь надії» Макарівської селищної ради та рекомендацій комісії з питань захисту прав дитини Макарівської селищної ради (пп. 6-51, протоколу від 13.03.2026 № 03), </w:t>
      </w:r>
      <w:r w:rsidRPr="00494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 Макарівської селищної ради вирішив:</w:t>
      </w:r>
    </w:p>
    <w:p w14:paraId="4C54716D" w14:textId="77777777" w:rsidR="00395917" w:rsidRPr="0049460E" w:rsidRDefault="00395917" w:rsidP="006335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46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</w:p>
    <w:p w14:paraId="5E9052EA" w14:textId="77777777" w:rsidR="00395917" w:rsidRPr="0049460E" w:rsidRDefault="00395917" w:rsidP="0063354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46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Надати статус дитини, яка постраждала внаслідок воєнних дій та збройних конфліктів:</w:t>
      </w:r>
    </w:p>
    <w:p w14:paraId="74C4CC12" w14:textId="6D1C052E" w:rsidR="004869EB" w:rsidRDefault="004869EB" w:rsidP="00633545">
      <w:pPr>
        <w:pStyle w:val="docdata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1" w:name="_Hlk193981759"/>
      <w:r w:rsidRPr="0049460E">
        <w:rPr>
          <w:sz w:val="28"/>
          <w:szCs w:val="28"/>
          <w:lang w:val="uk-UA"/>
        </w:rPr>
        <w:t xml:space="preserve">1.1. </w:t>
      </w:r>
      <w:r w:rsidR="00107734">
        <w:rPr>
          <w:b/>
          <w:bCs/>
          <w:color w:val="000000"/>
          <w:sz w:val="28"/>
          <w:szCs w:val="28"/>
          <w:lang w:val="uk-UA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1</w:t>
      </w:r>
      <w:r w:rsidRPr="0049460E">
        <w:rPr>
          <w:sz w:val="28"/>
          <w:szCs w:val="28"/>
          <w:lang w:val="uk-UA"/>
        </w:rPr>
        <w:t xml:space="preserve">, 28.04.2008 р.н., який проживає за адресою: Київська область, Бучанський район, селище Макарів, </w:t>
      </w:r>
      <w:r w:rsidR="00107734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  <w:lang w:val="uk-UA"/>
        </w:rPr>
        <w:t>,  (ID- запис № 20080428-</w:t>
      </w:r>
      <w:r w:rsidR="00107734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  <w:lang w:val="uk-UA"/>
        </w:rPr>
        <w:t xml:space="preserve">, документ № </w:t>
      </w:r>
      <w:r w:rsidR="00107734">
        <w:rPr>
          <w:sz w:val="28"/>
          <w:szCs w:val="28"/>
          <w:lang w:val="en-US"/>
        </w:rPr>
        <w:t>*********</w:t>
      </w:r>
      <w:r w:rsidRPr="0049460E">
        <w:rPr>
          <w:sz w:val="28"/>
          <w:szCs w:val="28"/>
          <w:lang w:val="uk-UA"/>
        </w:rPr>
        <w:t xml:space="preserve"> від 27.06.2022), висновок оцінки потреб сім’ї (особи) виданий 01.04.2026 Комунальним закладом «Макарівський центр соціальної підтримки дітей та сімей «Промінь надії» Макарівської селищної ради</w:t>
      </w:r>
      <w:r w:rsidR="00FA516F" w:rsidRPr="0049460E">
        <w:rPr>
          <w:sz w:val="28"/>
          <w:szCs w:val="28"/>
          <w:lang w:val="uk-UA"/>
        </w:rPr>
        <w:t>,</w:t>
      </w:r>
      <w:r w:rsidRPr="0049460E">
        <w:rPr>
          <w:sz w:val="28"/>
          <w:szCs w:val="28"/>
          <w:lang w:val="uk-UA"/>
        </w:rPr>
        <w:t xml:space="preserve"> як такому, що зазнав психологічного насильства;</w:t>
      </w:r>
    </w:p>
    <w:p w14:paraId="3CD5D423" w14:textId="5209B663" w:rsidR="004869EB" w:rsidRPr="0049460E" w:rsidRDefault="004869EB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>1.2. 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2</w:t>
      </w:r>
      <w:r w:rsidRPr="0049460E">
        <w:rPr>
          <w:sz w:val="28"/>
          <w:szCs w:val="28"/>
        </w:rPr>
        <w:t xml:space="preserve">, 23.06.2016 р.н., який проживає за адресою: Київська область, Бучанський район, село Андріївка, </w:t>
      </w:r>
      <w:r w:rsidR="00107734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107734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21.09.2019), висновок оцінки потреб сім’ї (особи) виданий 27.03.2026 Комунальним закладом «Макарівський центр соціальної підтримки дітей та сімей «Промінь надії» Макарівської селищної ради</w:t>
      </w:r>
      <w:r w:rsidR="00FA516F" w:rsidRPr="0049460E">
        <w:rPr>
          <w:sz w:val="28"/>
          <w:szCs w:val="28"/>
        </w:rPr>
        <w:t>,</w:t>
      </w:r>
      <w:r w:rsidRPr="0049460E">
        <w:rPr>
          <w:sz w:val="28"/>
          <w:szCs w:val="28"/>
        </w:rPr>
        <w:t xml:space="preserve"> як такому, що зазнав психологічного насильства;</w:t>
      </w:r>
    </w:p>
    <w:p w14:paraId="72381775" w14:textId="71D97F0B" w:rsidR="004869EB" w:rsidRDefault="004869EB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1.3.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3</w:t>
      </w:r>
      <w:r w:rsidRPr="0049460E">
        <w:rPr>
          <w:sz w:val="28"/>
          <w:szCs w:val="28"/>
        </w:rPr>
        <w:t xml:space="preserve">, 13.05.2006 р.н., яка проживає за адресою: Київська область, Бучанський район, селище Макарів, </w:t>
      </w:r>
      <w:r w:rsidR="00107734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>, кв.72, (ID- запис № 20060513-</w:t>
      </w:r>
      <w:r w:rsidR="00107734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</w:rPr>
        <w:t xml:space="preserve">, документ № </w:t>
      </w:r>
      <w:r w:rsidR="00107734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18.09.2024), висновок оцінки </w:t>
      </w:r>
      <w:r w:rsidRPr="0049460E">
        <w:rPr>
          <w:sz w:val="28"/>
          <w:szCs w:val="28"/>
        </w:rPr>
        <w:lastRenderedPageBreak/>
        <w:t>потреб сім’ї (особи) виданий 01.04.2026 Комунальним закладом «Макарівський центр соціальної підтримки дітей та сімей «Промінь надії» Макарівської селищної ради</w:t>
      </w:r>
      <w:r w:rsidR="00FA516F" w:rsidRPr="0049460E">
        <w:rPr>
          <w:sz w:val="28"/>
          <w:szCs w:val="28"/>
        </w:rPr>
        <w:t>,</w:t>
      </w:r>
      <w:r w:rsidRPr="0049460E">
        <w:rPr>
          <w:sz w:val="28"/>
          <w:szCs w:val="28"/>
        </w:rPr>
        <w:t xml:space="preserve"> як такій, що зазнала психологічного насильства;</w:t>
      </w:r>
    </w:p>
    <w:p w14:paraId="6CE8CE0D" w14:textId="398ED6E5" w:rsidR="004869EB" w:rsidRDefault="004869EB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>1.4. 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4</w:t>
      </w:r>
      <w:r w:rsidRPr="0049460E">
        <w:rPr>
          <w:sz w:val="28"/>
          <w:szCs w:val="28"/>
        </w:rPr>
        <w:t xml:space="preserve">, 26.10.2014 р.н., яка проживає за адресою: Київська область, Бучанський район, село Гавронщина, </w:t>
      </w:r>
      <w:r w:rsidR="00107734">
        <w:rPr>
          <w:sz w:val="28"/>
          <w:szCs w:val="28"/>
          <w:lang w:val="en-US"/>
        </w:rPr>
        <w:t>*********************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107734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12.11.2014), висновок оцінки потреб сім’ї ( особи) виданий 23.02.2026 Комунальним закладом «Макарівський центр соціальної підтримки дітей та сімей «Промінь надії» Макарівської селищної ради</w:t>
      </w:r>
      <w:r w:rsidR="00FA516F" w:rsidRPr="0049460E">
        <w:rPr>
          <w:sz w:val="28"/>
          <w:szCs w:val="28"/>
        </w:rPr>
        <w:t>,</w:t>
      </w:r>
      <w:r w:rsidRPr="0049460E">
        <w:rPr>
          <w:sz w:val="28"/>
          <w:szCs w:val="28"/>
        </w:rPr>
        <w:t xml:space="preserve"> як такій, що зазнала психологічного насильства;</w:t>
      </w:r>
    </w:p>
    <w:p w14:paraId="3A35ADF4" w14:textId="013F55E9" w:rsidR="004869EB" w:rsidRDefault="004869EB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>1.5. 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5</w:t>
      </w:r>
      <w:r w:rsidRPr="0049460E">
        <w:rPr>
          <w:sz w:val="28"/>
          <w:szCs w:val="28"/>
        </w:rPr>
        <w:t xml:space="preserve">, 24.02.2017 р.н., який проживає за адресою: Київська область, Бучанський район, село Фасова, </w:t>
      </w:r>
      <w:r w:rsidR="00107734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107734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03.03.2017), висновок оцінки потреб сім’ї ( особи) виданий 31.03.2026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85F2C67" w14:textId="22DBF490" w:rsidR="004869EB" w:rsidRDefault="004869EB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>1.6. 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6</w:t>
      </w:r>
      <w:r w:rsidRPr="0049460E">
        <w:rPr>
          <w:sz w:val="28"/>
          <w:szCs w:val="28"/>
        </w:rPr>
        <w:t xml:space="preserve">, 04.01.2007 р.н., яка проживає за адресою: Київська область, Бучанський район, селище Макарів, </w:t>
      </w:r>
      <w:r w:rsidR="00107734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>, </w:t>
      </w:r>
      <w:r w:rsidR="001A5058">
        <w:rPr>
          <w:sz w:val="28"/>
          <w:szCs w:val="28"/>
        </w:rPr>
        <w:br/>
      </w:r>
      <w:r w:rsidRPr="0049460E">
        <w:rPr>
          <w:sz w:val="28"/>
          <w:szCs w:val="28"/>
        </w:rPr>
        <w:t>(ID- запис № 20070104-</w:t>
      </w:r>
      <w:r w:rsidR="00107734">
        <w:rPr>
          <w:sz w:val="28"/>
          <w:szCs w:val="28"/>
          <w:lang w:val="en-US"/>
        </w:rPr>
        <w:t>*****</w:t>
      </w:r>
      <w:r w:rsidRPr="0049460E">
        <w:rPr>
          <w:sz w:val="28"/>
          <w:szCs w:val="28"/>
        </w:rPr>
        <w:t xml:space="preserve">, документ № </w:t>
      </w:r>
      <w:r w:rsidR="00107734">
        <w:rPr>
          <w:sz w:val="28"/>
          <w:szCs w:val="28"/>
          <w:lang w:val="en-US"/>
        </w:rPr>
        <w:t>*********</w:t>
      </w:r>
      <w:r w:rsidRPr="0049460E">
        <w:rPr>
          <w:sz w:val="28"/>
          <w:szCs w:val="28"/>
        </w:rPr>
        <w:t xml:space="preserve"> від 08.01.2025), висновок оцінки потреб сім’ї ( особи) виданий 23.03.2026 Комунальним закладом «Макарівський центр соціальної підтримки дітей та сімей «Промінь надії» Макарівської селищної ради</w:t>
      </w:r>
      <w:r w:rsidR="00FA516F" w:rsidRPr="0049460E">
        <w:rPr>
          <w:sz w:val="28"/>
          <w:szCs w:val="28"/>
        </w:rPr>
        <w:t>,</w:t>
      </w:r>
      <w:r w:rsidRPr="0049460E">
        <w:rPr>
          <w:sz w:val="28"/>
          <w:szCs w:val="28"/>
        </w:rPr>
        <w:t xml:space="preserve"> як такій, що зазнала психологічного насильства;</w:t>
      </w:r>
    </w:p>
    <w:p w14:paraId="36373F30" w14:textId="51549EEA" w:rsidR="004869EB" w:rsidRDefault="004869EB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>1.7. 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7</w:t>
      </w:r>
      <w:r w:rsidRPr="0049460E">
        <w:rPr>
          <w:sz w:val="28"/>
          <w:szCs w:val="28"/>
        </w:rPr>
        <w:t xml:space="preserve">, 06.09.2007 р.н., яка проживає за адресою: Київська область, Бучанський район, селище Макарів, </w:t>
      </w:r>
      <w:r w:rsidR="00107734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>, (ID- запис № 20070906-</w:t>
      </w:r>
      <w:r w:rsidR="00107734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</w:rPr>
        <w:t xml:space="preserve">, документ № </w:t>
      </w:r>
      <w:r w:rsidR="00107734">
        <w:rPr>
          <w:sz w:val="28"/>
          <w:szCs w:val="28"/>
          <w:lang w:val="en-US"/>
        </w:rPr>
        <w:t xml:space="preserve">*********** </w:t>
      </w:r>
      <w:r w:rsidRPr="0049460E">
        <w:rPr>
          <w:sz w:val="28"/>
          <w:szCs w:val="28"/>
        </w:rPr>
        <w:t>від 01.10.2025), висновок оцінки потреб сім’ї (особи) виданий 23.03.2026 Комунальним закладом «Макарівський центр соціальної підтримки дітей та сімей «Промінь надії» Макарівської селищної ради</w:t>
      </w:r>
      <w:r w:rsidR="00FA516F" w:rsidRPr="0049460E">
        <w:rPr>
          <w:sz w:val="28"/>
          <w:szCs w:val="28"/>
        </w:rPr>
        <w:t>,</w:t>
      </w:r>
      <w:r w:rsidRPr="0049460E">
        <w:rPr>
          <w:sz w:val="28"/>
          <w:szCs w:val="28"/>
        </w:rPr>
        <w:t xml:space="preserve"> як такій, що зазнала психологічного насильства;</w:t>
      </w:r>
    </w:p>
    <w:p w14:paraId="007FF121" w14:textId="31CD5896" w:rsidR="004869EB" w:rsidRDefault="004869EB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1.8. </w:t>
      </w:r>
      <w:r w:rsidR="00107734">
        <w:rPr>
          <w:b/>
          <w:bCs/>
          <w:color w:val="000000"/>
          <w:sz w:val="28"/>
          <w:szCs w:val="28"/>
        </w:rPr>
        <w:t xml:space="preserve">ОСОБА </w:t>
      </w:r>
      <w:r w:rsidR="00107734">
        <w:rPr>
          <w:b/>
          <w:bCs/>
          <w:color w:val="000000"/>
          <w:sz w:val="28"/>
          <w:szCs w:val="28"/>
          <w:lang w:val="en-US"/>
        </w:rPr>
        <w:t>8</w:t>
      </w:r>
      <w:r w:rsidR="00107734">
        <w:rPr>
          <w:b/>
          <w:bCs/>
          <w:color w:val="000000"/>
          <w:sz w:val="28"/>
          <w:szCs w:val="28"/>
        </w:rPr>
        <w:t xml:space="preserve">, </w:t>
      </w:r>
      <w:r w:rsidRPr="0049460E">
        <w:rPr>
          <w:sz w:val="28"/>
          <w:szCs w:val="28"/>
        </w:rPr>
        <w:t xml:space="preserve">13.12.2019 р.н., яка проживає за адресою: Київська область, Бучанський район, село Людвинівка, </w:t>
      </w:r>
      <w:r w:rsidR="00107734">
        <w:rPr>
          <w:sz w:val="28"/>
          <w:szCs w:val="28"/>
          <w:lang w:val="en-US"/>
        </w:rPr>
        <w:t>********************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107734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20.12.2019),  висновок оцінки потреб сім’ї (особи)  виданий 24.03.2026 Комунальним закладом «Макарівський центр соціальної підтримки дітей та сімей «Промінь надії» Макарівської селищної ради</w:t>
      </w:r>
      <w:r w:rsidR="00FA516F" w:rsidRPr="0049460E">
        <w:rPr>
          <w:sz w:val="28"/>
          <w:szCs w:val="28"/>
        </w:rPr>
        <w:t>,</w:t>
      </w:r>
      <w:r w:rsidRPr="0049460E">
        <w:rPr>
          <w:sz w:val="28"/>
          <w:szCs w:val="28"/>
        </w:rPr>
        <w:t xml:space="preserve"> як такій, що зазнала психологічного насильства;</w:t>
      </w:r>
    </w:p>
    <w:p w14:paraId="4752268D" w14:textId="2A6B8240" w:rsidR="004869EB" w:rsidRPr="0049460E" w:rsidRDefault="004869EB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1.9.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9</w:t>
      </w:r>
      <w:r w:rsidRPr="0049460E">
        <w:rPr>
          <w:sz w:val="28"/>
          <w:szCs w:val="28"/>
        </w:rPr>
        <w:t xml:space="preserve">, 19.05.2011 р.н., яка проживає за адресою: Київська область, Бучанський район, селище Макарів, </w:t>
      </w:r>
      <w:r w:rsidR="00107734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>, (ID- запис № 20110519-</w:t>
      </w:r>
      <w:r w:rsidR="00107734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</w:rPr>
        <w:t xml:space="preserve">, документ № </w:t>
      </w:r>
      <w:r w:rsidR="00107734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25.06.2025), висновок оцінки потреб сім’ї ( особи) виданий 31.03.2026 Комунальним закладом «Макарівський центр соціальної підтримки дітей та сімей «Промінь надії» Макарівської селищної ради</w:t>
      </w:r>
      <w:r w:rsidR="00FA516F" w:rsidRPr="0049460E">
        <w:rPr>
          <w:sz w:val="28"/>
          <w:szCs w:val="28"/>
        </w:rPr>
        <w:t>,</w:t>
      </w:r>
      <w:r w:rsidRPr="0049460E">
        <w:rPr>
          <w:sz w:val="28"/>
          <w:szCs w:val="28"/>
        </w:rPr>
        <w:t xml:space="preserve"> як такій, що зазнала психологічного насильства</w:t>
      </w:r>
      <w:r w:rsidR="001A5058">
        <w:rPr>
          <w:sz w:val="28"/>
          <w:szCs w:val="28"/>
        </w:rPr>
        <w:t>;</w:t>
      </w:r>
    </w:p>
    <w:p w14:paraId="66899BD0" w14:textId="3602C831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1.10.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10</w:t>
      </w:r>
      <w:r w:rsidRPr="0049460E">
        <w:rPr>
          <w:sz w:val="28"/>
          <w:szCs w:val="28"/>
        </w:rPr>
        <w:t xml:space="preserve">, 22.09.2020 р.н., який проживає за адресою: Київська область, Бучанський район, село Колонщина, </w:t>
      </w:r>
      <w:r w:rsidR="001A5058">
        <w:rPr>
          <w:sz w:val="28"/>
          <w:szCs w:val="28"/>
        </w:rPr>
        <w:br/>
      </w:r>
      <w:r w:rsidR="00107734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107734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</w:t>
      </w:r>
      <w:r w:rsidR="00AC52ED">
        <w:rPr>
          <w:sz w:val="28"/>
          <w:szCs w:val="28"/>
        </w:rPr>
        <w:br/>
      </w:r>
      <w:r w:rsidRPr="0049460E">
        <w:rPr>
          <w:sz w:val="28"/>
          <w:szCs w:val="28"/>
        </w:rPr>
        <w:t>від 03.10.2020), висновок оцінки потреб сім’ї (особи) виданий 27.03.2026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82B75E5" w14:textId="3B1953A0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1.11.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11</w:t>
      </w:r>
      <w:r w:rsidRPr="0049460E">
        <w:rPr>
          <w:sz w:val="28"/>
          <w:szCs w:val="28"/>
        </w:rPr>
        <w:t xml:space="preserve">, 19.04.2016 р.н., яка проживає за адресою: Київська область, Бучанський район, селище Макарів, </w:t>
      </w:r>
      <w:r w:rsidR="00107734">
        <w:rPr>
          <w:sz w:val="28"/>
          <w:szCs w:val="28"/>
          <w:lang w:val="en-US"/>
        </w:rPr>
        <w:t>********************</w:t>
      </w:r>
      <w:r w:rsidRPr="0049460E">
        <w:rPr>
          <w:sz w:val="28"/>
          <w:szCs w:val="28"/>
        </w:rPr>
        <w:t xml:space="preserve">, </w:t>
      </w:r>
      <w:r w:rsidRPr="0049460E">
        <w:rPr>
          <w:sz w:val="28"/>
          <w:szCs w:val="28"/>
        </w:rPr>
        <w:lastRenderedPageBreak/>
        <w:t xml:space="preserve">(свідоцтво про народження серії І-ОК № </w:t>
      </w:r>
      <w:r w:rsidR="00107734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21.04.2016 ), висновок оцінки потреб сім’ї (особи) виданий 31.03.2026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656AB48" w14:textId="03DC5B07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1.12.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12</w:t>
      </w:r>
      <w:r w:rsidRPr="0049460E">
        <w:rPr>
          <w:sz w:val="28"/>
          <w:szCs w:val="28"/>
        </w:rPr>
        <w:t xml:space="preserve">, 01.12.2005 р.н., яка проживає за адресою: Київська область, Бучанський район, село Гавронщина, </w:t>
      </w:r>
      <w:r w:rsidR="00AC52ED">
        <w:rPr>
          <w:sz w:val="28"/>
          <w:szCs w:val="28"/>
        </w:rPr>
        <w:br/>
      </w:r>
      <w:r w:rsidR="00107734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>, (ID- запис № 20051201-</w:t>
      </w:r>
      <w:r w:rsidR="00107734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</w:rPr>
        <w:t xml:space="preserve">, документ № </w:t>
      </w:r>
      <w:r w:rsidR="00107734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12.02.2024), висновок оцінки потреб сім’ї (особи) виданий 27.03.2026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5F5C1E0" w14:textId="40B674DB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1.13.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13</w:t>
      </w:r>
      <w:r w:rsidRPr="0049460E">
        <w:rPr>
          <w:sz w:val="28"/>
          <w:szCs w:val="28"/>
        </w:rPr>
        <w:t xml:space="preserve">, 22.10.2016 р.н., яка проживає за адресою: Київська область, Бучанський район, село Пашківка, </w:t>
      </w:r>
      <w:r w:rsidR="00107734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 xml:space="preserve">,  (свідоцтво про народження серії І-ОК № </w:t>
      </w:r>
      <w:r w:rsidR="00107734">
        <w:rPr>
          <w:sz w:val="28"/>
          <w:szCs w:val="28"/>
          <w:lang w:val="en-US"/>
        </w:rPr>
        <w:t>********</w:t>
      </w:r>
      <w:r w:rsidRPr="0049460E">
        <w:rPr>
          <w:sz w:val="28"/>
          <w:szCs w:val="28"/>
        </w:rPr>
        <w:t xml:space="preserve"> від 10.11.2016),  висновок оцінки потреб сім’ї (особи) виданий 30.03.2026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01B6440" w14:textId="2C42B6C4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1.14.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14</w:t>
      </w:r>
      <w:r w:rsidRPr="0049460E">
        <w:rPr>
          <w:sz w:val="28"/>
          <w:szCs w:val="28"/>
        </w:rPr>
        <w:t xml:space="preserve">, 25.11.2021 р.н., яка проживає за адресою: Київська область, Бучанський район, село Пашківка, вул. Зелена, 23,  (свідоцтво про народження серії І-ОК № </w:t>
      </w:r>
      <w:r w:rsidR="00107734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03.12.2021),  висновок оцінки потреб сім’ї (особи) виданий 30.03.2026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5E1B5BA" w14:textId="5E799A8B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1.15.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15</w:t>
      </w:r>
      <w:r w:rsidRPr="0049460E">
        <w:rPr>
          <w:sz w:val="28"/>
          <w:szCs w:val="28"/>
        </w:rPr>
        <w:t xml:space="preserve">, 26.03.2007 р.н., яка проживає за адресою: Київська область, Бучанський район, село Пашківка, </w:t>
      </w:r>
      <w:r w:rsidR="00107734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>, (ID- запис № 20070326-</w:t>
      </w:r>
      <w:r w:rsidR="00107734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</w:rPr>
        <w:t xml:space="preserve">, документ № </w:t>
      </w:r>
      <w:r w:rsidR="00107734">
        <w:rPr>
          <w:sz w:val="28"/>
          <w:szCs w:val="28"/>
          <w:lang w:val="en-US"/>
        </w:rPr>
        <w:t>********</w:t>
      </w:r>
      <w:r w:rsidRPr="0049460E">
        <w:rPr>
          <w:sz w:val="28"/>
          <w:szCs w:val="28"/>
        </w:rPr>
        <w:t xml:space="preserve"> від 08.07.2025), висновок оцінки потреб сім’ї (особи) виданий 30.03.2026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F058F89" w14:textId="34D61EF9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1.16. </w:t>
      </w:r>
      <w:r w:rsidR="00107734">
        <w:rPr>
          <w:b/>
          <w:bCs/>
          <w:color w:val="000000"/>
          <w:sz w:val="28"/>
          <w:szCs w:val="28"/>
        </w:rPr>
        <w:t xml:space="preserve">ОСОБА 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16, </w:t>
      </w:r>
      <w:r w:rsidRPr="0049460E">
        <w:rPr>
          <w:sz w:val="28"/>
          <w:szCs w:val="28"/>
        </w:rPr>
        <w:t xml:space="preserve">16.09.2013 р.н., який проживає за адресою: Київська область, Бучанський район, селище Макарів, </w:t>
      </w:r>
      <w:r w:rsidR="00107734">
        <w:rPr>
          <w:sz w:val="28"/>
          <w:szCs w:val="28"/>
          <w:lang w:val="en-US"/>
        </w:rPr>
        <w:t>*******************</w:t>
      </w:r>
      <w:r w:rsidRPr="0049460E">
        <w:rPr>
          <w:sz w:val="28"/>
          <w:szCs w:val="28"/>
        </w:rPr>
        <w:t xml:space="preserve">,  (свідоцтво про народження серії І-КГ № </w:t>
      </w:r>
      <w:r w:rsidR="00107734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>від 10.10.2013), висновок оцінки потреб сім’ї (особи) виданий 24.03.2026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3607B6C" w14:textId="191412C6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1.17.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17</w:t>
      </w:r>
      <w:r w:rsidRPr="0049460E">
        <w:rPr>
          <w:sz w:val="28"/>
          <w:szCs w:val="28"/>
        </w:rPr>
        <w:t xml:space="preserve">, 01.09.2015 р.н., яка проживає за адресою: Київська область, Бучанський район, селище Макарів, </w:t>
      </w:r>
      <w:r w:rsidR="00107734">
        <w:rPr>
          <w:sz w:val="28"/>
          <w:szCs w:val="28"/>
          <w:lang w:val="en-US"/>
        </w:rPr>
        <w:t>******************</w:t>
      </w:r>
      <w:r w:rsidRPr="0049460E">
        <w:rPr>
          <w:sz w:val="28"/>
          <w:szCs w:val="28"/>
        </w:rPr>
        <w:t xml:space="preserve">,  (свідоцтво про народження серії І-ОК № </w:t>
      </w:r>
      <w:r w:rsidR="00107734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>від 11.09.2015), висновок оцінки потреб сім’ї (особи) виданий 24.03.2026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76BB36D" w14:textId="1A65C9CD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1.18.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18</w:t>
      </w:r>
      <w:r w:rsidRPr="0049460E">
        <w:rPr>
          <w:sz w:val="28"/>
          <w:szCs w:val="28"/>
        </w:rPr>
        <w:t xml:space="preserve">, 26.02.2020 р.н., яка проживає за адресою: Київська область, Бучанський район, селище Макарів, </w:t>
      </w:r>
      <w:r w:rsidR="00AC52ED">
        <w:rPr>
          <w:sz w:val="28"/>
          <w:szCs w:val="28"/>
        </w:rPr>
        <w:br/>
      </w:r>
      <w:r w:rsidR="00107734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 xml:space="preserve">,  (свідоцтво про народження серії І-БК № </w:t>
      </w:r>
      <w:r w:rsidR="00107734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28.02.2020), висновок оцінки потреб сім’ї (особи) виданий 24.03.2026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29CF4A98" w14:textId="067A02CB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lastRenderedPageBreak/>
        <w:t xml:space="preserve">1.19. </w:t>
      </w:r>
      <w:r w:rsidR="00107734">
        <w:rPr>
          <w:b/>
          <w:bCs/>
          <w:color w:val="000000"/>
          <w:sz w:val="28"/>
          <w:szCs w:val="28"/>
        </w:rPr>
        <w:t xml:space="preserve">ОСОБА 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19, </w:t>
      </w:r>
      <w:r w:rsidRPr="0049460E">
        <w:rPr>
          <w:sz w:val="28"/>
          <w:szCs w:val="28"/>
        </w:rPr>
        <w:t xml:space="preserve">08.05.2009 р.н., яка проживає за адресою: Київська область, Бучанський район, селище Макарів, </w:t>
      </w:r>
      <w:r w:rsidR="00107734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 xml:space="preserve">, (ID- запис № 20090508-03029, документ № </w:t>
      </w:r>
      <w:r w:rsidR="00107734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 від 09.10.2023), висновок оцінки потреб сім’ї (особи) виданий 12.01.2026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06D7593" w14:textId="66118297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1.20.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20</w:t>
      </w:r>
      <w:r w:rsidRPr="0049460E">
        <w:rPr>
          <w:sz w:val="28"/>
          <w:szCs w:val="28"/>
        </w:rPr>
        <w:t xml:space="preserve">, 29.11.2008 р.н., яка проживає за адресою: Київська область, Бучанський район, селище Макарів, </w:t>
      </w:r>
      <w:r w:rsidR="00107734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>,  (ID- запис № 20081129-</w:t>
      </w:r>
      <w:r w:rsidR="00107734">
        <w:rPr>
          <w:sz w:val="28"/>
          <w:szCs w:val="28"/>
          <w:lang w:val="en-US"/>
        </w:rPr>
        <w:t>*****</w:t>
      </w:r>
      <w:r w:rsidRPr="0049460E">
        <w:rPr>
          <w:sz w:val="28"/>
          <w:szCs w:val="28"/>
        </w:rPr>
        <w:t xml:space="preserve">, документ № </w:t>
      </w:r>
      <w:r w:rsidR="00107734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30.10.2023), висновок оцінки потреб сім’ї (особи) виданий 24.03.2026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2443F66" w14:textId="24F27DF5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>1.21.</w:t>
      </w:r>
      <w:r w:rsidR="00107734" w:rsidRPr="00107734">
        <w:rPr>
          <w:b/>
          <w:bCs/>
          <w:color w:val="000000"/>
          <w:sz w:val="28"/>
          <w:szCs w:val="28"/>
        </w:rPr>
        <w:t xml:space="preserve">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21</w:t>
      </w:r>
      <w:r w:rsidRPr="0049460E">
        <w:rPr>
          <w:sz w:val="28"/>
          <w:szCs w:val="28"/>
        </w:rPr>
        <w:t xml:space="preserve">, 16.01.2008 р.н., який проживає за адресою: Київська область, Бучанський район, селище Макарів, </w:t>
      </w:r>
      <w:r w:rsidR="00107734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>, (ID- запис № 20080116-</w:t>
      </w:r>
      <w:r w:rsidR="00107734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, документ № </w:t>
      </w:r>
      <w:r w:rsidR="00107734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 </w:t>
      </w:r>
      <w:r w:rsidR="00AC52ED">
        <w:rPr>
          <w:sz w:val="28"/>
          <w:szCs w:val="28"/>
        </w:rPr>
        <w:br/>
      </w:r>
      <w:r w:rsidRPr="0049460E">
        <w:rPr>
          <w:sz w:val="28"/>
          <w:szCs w:val="28"/>
        </w:rPr>
        <w:t>від 16.05.2022), висновок оцінки потреб сім’ї (особи) виданий 04.12.2025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F411256" w14:textId="09533AFC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1.22.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22</w:t>
      </w:r>
      <w:r w:rsidRPr="0049460E">
        <w:rPr>
          <w:sz w:val="28"/>
          <w:szCs w:val="28"/>
        </w:rPr>
        <w:t xml:space="preserve">,14.06.2012 р.н., який проживає за адресою: Київська область, Бучанський район, село Мотижин, </w:t>
      </w:r>
      <w:r w:rsidR="00AC52ED">
        <w:rPr>
          <w:sz w:val="28"/>
          <w:szCs w:val="28"/>
        </w:rPr>
        <w:br/>
      </w:r>
      <w:r w:rsidR="00107734">
        <w:rPr>
          <w:sz w:val="28"/>
          <w:szCs w:val="28"/>
          <w:lang w:val="en-US"/>
        </w:rPr>
        <w:t>********************</w:t>
      </w:r>
      <w:r w:rsidRPr="0049460E">
        <w:rPr>
          <w:sz w:val="28"/>
          <w:szCs w:val="28"/>
        </w:rPr>
        <w:t xml:space="preserve">,  (свідоцтво про народження серії І-ОК № </w:t>
      </w:r>
      <w:r w:rsidR="00107734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>від 11.07.2012); висновок оцінки потреб сім’ї (особи) виданий 13.03.2026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E691E66" w14:textId="5C8A9B14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1.23.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23</w:t>
      </w:r>
      <w:r w:rsidRPr="0049460E">
        <w:rPr>
          <w:sz w:val="28"/>
          <w:szCs w:val="28"/>
        </w:rPr>
        <w:t xml:space="preserve">, 25.02.2016 р.н., яка проживає за адресою: Київська область, Бучанський район, село Мотижин, </w:t>
      </w:r>
      <w:r w:rsidR="00107734">
        <w:rPr>
          <w:sz w:val="28"/>
          <w:szCs w:val="28"/>
          <w:lang w:val="en-US"/>
        </w:rPr>
        <w:t>******************</w:t>
      </w:r>
      <w:r w:rsidRPr="0049460E">
        <w:rPr>
          <w:sz w:val="28"/>
          <w:szCs w:val="28"/>
        </w:rPr>
        <w:t xml:space="preserve">,  (свідоцтво про народження серії І-ОК № </w:t>
      </w:r>
      <w:r w:rsidR="00107734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09.03.2016); висновок оцінки потреб сім’ї (особи) виданий 13.03.2026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1BFE886" w14:textId="7D370F43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1.24.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24</w:t>
      </w:r>
      <w:r w:rsidRPr="0049460E">
        <w:rPr>
          <w:sz w:val="28"/>
          <w:szCs w:val="28"/>
        </w:rPr>
        <w:t xml:space="preserve">, 27.10.2016 р.н., який проживає за адресою: Київська область, Бучанський район, село Наливайківка, </w:t>
      </w:r>
      <w:r w:rsidR="00107734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 xml:space="preserve">,  (свідоцтво про народження серії І-ЕЛ № </w:t>
      </w:r>
      <w:r w:rsidR="00107734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01.11.2016), висновок оцінки потреб сім’ї (особи) виданий 06.03.2026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7A4842BB" w14:textId="1365D09D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1.25.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25</w:t>
      </w:r>
      <w:r w:rsidRPr="0049460E">
        <w:rPr>
          <w:sz w:val="28"/>
          <w:szCs w:val="28"/>
        </w:rPr>
        <w:t xml:space="preserve">, 20.06.2020 р.н., який проживає за адресою: Київська область, Бучанський район, село Наливайківка, </w:t>
      </w:r>
      <w:r w:rsidR="00AC52ED">
        <w:rPr>
          <w:sz w:val="28"/>
          <w:szCs w:val="28"/>
        </w:rPr>
        <w:br/>
      </w:r>
      <w:r w:rsidR="00107734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 xml:space="preserve">,  (свідоцтво про народження серії І-ОК № </w:t>
      </w:r>
      <w:r w:rsidR="00107734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03.07.2020), висновок оцінки потреб сім’ї (особи) виданий 06.03.2026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134E8E9" w14:textId="1459DB36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1.26.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26</w:t>
      </w:r>
      <w:r w:rsidRPr="0049460E">
        <w:rPr>
          <w:sz w:val="28"/>
          <w:szCs w:val="28"/>
        </w:rPr>
        <w:t xml:space="preserve">, 30.04.2013 р.н., який проживає за адресою: Київська область, Бучанський район, селище  Макарів, </w:t>
      </w:r>
      <w:r w:rsidR="00107734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107734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14.05.2013), висновок оцінки потреб </w:t>
      </w:r>
      <w:r w:rsidRPr="0049460E">
        <w:rPr>
          <w:sz w:val="28"/>
          <w:szCs w:val="28"/>
        </w:rPr>
        <w:lastRenderedPageBreak/>
        <w:t>сім’ї (особи) виданий 16.03.2026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5D7F88E" w14:textId="616F8913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1.27.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27</w:t>
      </w:r>
      <w:r w:rsidRPr="0049460E">
        <w:rPr>
          <w:sz w:val="28"/>
          <w:szCs w:val="28"/>
        </w:rPr>
        <w:t xml:space="preserve">, 04.05.2014 р.н., який проживає за адресою: Київська область, Бучанський район, селище  Макарів, </w:t>
      </w:r>
      <w:r w:rsidR="00107734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107734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13.05.2014), висновок оцінки потреб сім’ї (особи) виданий 16.03.2026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6967251E" w14:textId="638AA2F7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1.28.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28</w:t>
      </w:r>
      <w:r w:rsidRPr="0049460E">
        <w:rPr>
          <w:sz w:val="28"/>
          <w:szCs w:val="28"/>
        </w:rPr>
        <w:t xml:space="preserve">, 28.02.2011 р.н., яка проживає за адресою: Київська область, Бучанський район, селище Макарів, </w:t>
      </w:r>
      <w:r w:rsidR="00107734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 xml:space="preserve">, (ID- запис № 20110228-07724, документ № </w:t>
      </w:r>
      <w:r w:rsidR="00107734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 xml:space="preserve"> від 31.03.2025), висновок оцінки потреб сім’ї (особи) виданий 13.03.2026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507DF51" w14:textId="1A13B561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1.29. </w:t>
      </w:r>
      <w:r w:rsidR="00107734">
        <w:rPr>
          <w:b/>
          <w:bCs/>
          <w:color w:val="000000"/>
          <w:sz w:val="28"/>
          <w:szCs w:val="28"/>
        </w:rPr>
        <w:t>ОСОБА</w:t>
      </w:r>
      <w:r w:rsidR="00107734">
        <w:rPr>
          <w:b/>
          <w:bCs/>
          <w:color w:val="000000"/>
          <w:sz w:val="28"/>
          <w:szCs w:val="28"/>
          <w:lang w:val="en-US"/>
        </w:rPr>
        <w:t xml:space="preserve"> 29</w:t>
      </w:r>
      <w:r w:rsidRPr="0049460E">
        <w:rPr>
          <w:sz w:val="28"/>
          <w:szCs w:val="28"/>
        </w:rPr>
        <w:t xml:space="preserve">, 23.09.2016 р.н., який проживає за адресою: Київська область, Бучанський район, селище Макарів, </w:t>
      </w:r>
      <w:r w:rsidR="00AC52ED">
        <w:rPr>
          <w:sz w:val="28"/>
          <w:szCs w:val="28"/>
        </w:rPr>
        <w:br/>
      </w:r>
      <w:r w:rsidR="00107734">
        <w:rPr>
          <w:sz w:val="28"/>
          <w:szCs w:val="28"/>
          <w:lang w:val="en-US"/>
        </w:rPr>
        <w:t>**********************</w:t>
      </w:r>
      <w:r w:rsidRPr="0049460E">
        <w:rPr>
          <w:sz w:val="28"/>
          <w:szCs w:val="28"/>
        </w:rPr>
        <w:t xml:space="preserve">, (свідоцтво про народження серії І-ОК </w:t>
      </w:r>
      <w:r w:rsidR="00AC52ED">
        <w:rPr>
          <w:sz w:val="28"/>
          <w:szCs w:val="28"/>
        </w:rPr>
        <w:br/>
      </w:r>
      <w:r w:rsidRPr="0049460E">
        <w:rPr>
          <w:sz w:val="28"/>
          <w:szCs w:val="28"/>
        </w:rPr>
        <w:t>№ 333910 від 04.10.2016), висновок оцінки потреб сім’ї (особи) виданий 13.03.2026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0A0F0417" w14:textId="002F4571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1.30.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30</w:t>
      </w:r>
      <w:r w:rsidRPr="0049460E">
        <w:rPr>
          <w:sz w:val="28"/>
          <w:szCs w:val="28"/>
        </w:rPr>
        <w:t xml:space="preserve">, 25.08.2004 р.н., яка проживає за адресою: Київська область, Бучанський район, селище Макарів, </w:t>
      </w:r>
      <w:r w:rsidR="00AC52ED">
        <w:rPr>
          <w:sz w:val="28"/>
          <w:szCs w:val="28"/>
        </w:rPr>
        <w:br/>
      </w:r>
      <w:r w:rsidR="003370D8">
        <w:rPr>
          <w:sz w:val="28"/>
          <w:szCs w:val="28"/>
          <w:lang w:val="en-US"/>
        </w:rPr>
        <w:t>*******************</w:t>
      </w:r>
      <w:r w:rsidRPr="0049460E">
        <w:rPr>
          <w:sz w:val="28"/>
          <w:szCs w:val="28"/>
        </w:rPr>
        <w:t>, (ID- запис № 20040825-</w:t>
      </w:r>
      <w:r w:rsidR="003370D8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</w:rPr>
        <w:t xml:space="preserve">, документ </w:t>
      </w:r>
      <w:r w:rsidR="00AC52ED">
        <w:rPr>
          <w:sz w:val="28"/>
          <w:szCs w:val="28"/>
        </w:rPr>
        <w:br/>
      </w:r>
      <w:r w:rsidRPr="0049460E">
        <w:rPr>
          <w:sz w:val="28"/>
          <w:szCs w:val="28"/>
        </w:rPr>
        <w:t xml:space="preserve">№ </w:t>
      </w:r>
      <w:r w:rsidR="003370D8">
        <w:rPr>
          <w:sz w:val="28"/>
          <w:szCs w:val="28"/>
          <w:lang w:val="en-US"/>
        </w:rPr>
        <w:t>********</w:t>
      </w:r>
      <w:r w:rsidRPr="0049460E">
        <w:rPr>
          <w:sz w:val="28"/>
          <w:szCs w:val="28"/>
        </w:rPr>
        <w:t xml:space="preserve"> від 14.02.2025), висновок оцінки потреб сім’ї (особи) виданий 18.03.2026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D1C9BC7" w14:textId="2323A04F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1.31.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31</w:t>
      </w:r>
      <w:r w:rsidRPr="0049460E">
        <w:rPr>
          <w:sz w:val="28"/>
          <w:szCs w:val="28"/>
        </w:rPr>
        <w:t xml:space="preserve">, 05.09.2008 р.н., яка проживає за адресою: Київська область, Бучанський район, селище Макарів, </w:t>
      </w:r>
      <w:r w:rsidR="00AC52ED">
        <w:rPr>
          <w:sz w:val="28"/>
          <w:szCs w:val="28"/>
        </w:rPr>
        <w:br/>
      </w:r>
      <w:r w:rsidR="003370D8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 xml:space="preserve"> (ID- запис № 20080905-</w:t>
      </w:r>
      <w:r w:rsidR="003370D8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</w:rPr>
        <w:t xml:space="preserve">, документ </w:t>
      </w:r>
      <w:r w:rsidR="00AC52ED">
        <w:rPr>
          <w:sz w:val="28"/>
          <w:szCs w:val="28"/>
        </w:rPr>
        <w:br/>
      </w:r>
      <w:r w:rsidRPr="0049460E">
        <w:rPr>
          <w:sz w:val="28"/>
          <w:szCs w:val="28"/>
        </w:rPr>
        <w:t>№ 008281865 від 29.09.2022), висновок оцінки потреб сім’ї (особи) виданий 13.03.2026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D910EB0" w14:textId="17170CB5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1.32.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32</w:t>
      </w:r>
      <w:r w:rsidRPr="0049460E">
        <w:rPr>
          <w:sz w:val="28"/>
          <w:szCs w:val="28"/>
        </w:rPr>
        <w:t xml:space="preserve">, 04.07.2018 р.н., який проживає за адресою: Київська область, Бучанський район, селище Макарів, </w:t>
      </w:r>
      <w:r w:rsidR="003370D8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3370D8">
        <w:rPr>
          <w:sz w:val="28"/>
          <w:szCs w:val="28"/>
          <w:lang w:val="en-US"/>
        </w:rPr>
        <w:t>*********</w:t>
      </w:r>
      <w:r w:rsidRPr="0049460E">
        <w:rPr>
          <w:sz w:val="28"/>
          <w:szCs w:val="28"/>
        </w:rPr>
        <w:t xml:space="preserve"> від 11.07.2018), висновок оцінки потреб сім’ї (особи) виданий 23.03.2026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0ED5745" w14:textId="7D4BD6AB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1.33.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33</w:t>
      </w:r>
      <w:r w:rsidRPr="0049460E">
        <w:rPr>
          <w:sz w:val="28"/>
          <w:szCs w:val="28"/>
        </w:rPr>
        <w:t xml:space="preserve">, 04.05.2021 р.н., який проживає за адресою: Київська область, Бучанський район, селище Макарів, </w:t>
      </w:r>
      <w:r w:rsidR="003370D8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3370D8">
        <w:rPr>
          <w:sz w:val="28"/>
          <w:szCs w:val="28"/>
          <w:lang w:val="en-US"/>
        </w:rPr>
        <w:t>*********</w:t>
      </w:r>
      <w:r w:rsidRPr="0049460E">
        <w:rPr>
          <w:sz w:val="28"/>
          <w:szCs w:val="28"/>
        </w:rPr>
        <w:t xml:space="preserve"> від 06.03.2024), висновок оцінки потреб сім’ї (особи) виданий 10.11.2025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C39CA08" w14:textId="5DEAA4B4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lastRenderedPageBreak/>
        <w:t xml:space="preserve">1.34.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34</w:t>
      </w:r>
      <w:r w:rsidRPr="0049460E">
        <w:rPr>
          <w:sz w:val="28"/>
          <w:szCs w:val="28"/>
        </w:rPr>
        <w:t xml:space="preserve">, 30.10.2015 р.н., яка проживає за адресою: Київська область, Бучанський район, село Колонщина, </w:t>
      </w:r>
      <w:r w:rsidR="00AC52ED">
        <w:rPr>
          <w:sz w:val="28"/>
          <w:szCs w:val="28"/>
        </w:rPr>
        <w:br/>
      </w:r>
      <w:r w:rsidR="003370D8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 xml:space="preserve">  (свідоцтво про народження серії І-БК № </w:t>
      </w:r>
      <w:r w:rsidR="003370D8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07.11.2018), висновок оцінки потреб сім’ї (особи) виданий 20.03.2026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0087831" w14:textId="5C2A332E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1.35. </w:t>
      </w:r>
      <w:r w:rsidR="003370D8">
        <w:rPr>
          <w:b/>
          <w:bCs/>
          <w:color w:val="000000"/>
          <w:sz w:val="28"/>
          <w:szCs w:val="28"/>
        </w:rPr>
        <w:t xml:space="preserve">ОСОБА 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35, </w:t>
      </w:r>
      <w:r w:rsidRPr="0049460E">
        <w:rPr>
          <w:sz w:val="28"/>
          <w:szCs w:val="28"/>
        </w:rPr>
        <w:t xml:space="preserve">03.04.2014 р.н., яка проживає за адресою: Київська область, Бучанський район, селище Кодра, </w:t>
      </w:r>
      <w:r w:rsidR="003370D8">
        <w:rPr>
          <w:sz w:val="28"/>
          <w:szCs w:val="28"/>
          <w:lang w:val="en-US"/>
        </w:rPr>
        <w:t>************************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3370D8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15.04.2014), висновок оцінки потреб сім’ї (особи) виданий 12.03.2026 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2FF796C4" w14:textId="2C46E683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1.36.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36,</w:t>
      </w:r>
      <w:r w:rsidRPr="0049460E">
        <w:rPr>
          <w:sz w:val="28"/>
          <w:szCs w:val="28"/>
        </w:rPr>
        <w:t xml:space="preserve"> 11.03.2016 р.н., яка проживає за адресою: Київська область, Бучанський район, селище Кодра, </w:t>
      </w:r>
      <w:r w:rsidR="003370D8">
        <w:rPr>
          <w:sz w:val="28"/>
          <w:szCs w:val="28"/>
          <w:lang w:val="en-US"/>
        </w:rPr>
        <w:t>******************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3370D8">
        <w:rPr>
          <w:sz w:val="28"/>
          <w:szCs w:val="28"/>
          <w:lang w:val="en-US"/>
        </w:rPr>
        <w:t>*********</w:t>
      </w:r>
      <w:r w:rsidRPr="0049460E">
        <w:rPr>
          <w:sz w:val="28"/>
          <w:szCs w:val="28"/>
        </w:rPr>
        <w:t xml:space="preserve"> від 15.01.2016), висновок оцінки потреб сім’ї (особи) виданий 12.03.2026 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85FA210" w14:textId="57DFCAD1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1.37. </w:t>
      </w:r>
      <w:r w:rsidR="003370D8">
        <w:rPr>
          <w:b/>
          <w:bCs/>
          <w:color w:val="000000"/>
          <w:sz w:val="28"/>
          <w:szCs w:val="28"/>
        </w:rPr>
        <w:t xml:space="preserve">ОСОБА 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37, </w:t>
      </w:r>
      <w:r w:rsidRPr="0049460E">
        <w:rPr>
          <w:sz w:val="28"/>
          <w:szCs w:val="28"/>
        </w:rPr>
        <w:t xml:space="preserve">31.07.2020 р.н., який проживає за адресою: Київська область, Бучанський район, селище Кодра, </w:t>
      </w:r>
      <w:r w:rsidR="003370D8">
        <w:rPr>
          <w:sz w:val="28"/>
          <w:szCs w:val="28"/>
          <w:lang w:val="en-US"/>
        </w:rPr>
        <w:t>*******************</w:t>
      </w:r>
      <w:r w:rsidRPr="0049460E">
        <w:rPr>
          <w:sz w:val="28"/>
          <w:szCs w:val="28"/>
        </w:rPr>
        <w:t xml:space="preserve"> А, (свідоцтво про народження серії І-ОК № </w:t>
      </w:r>
      <w:r w:rsidR="003370D8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>від 05.08.2020), висновок оцінки потреб сім’ї (особи) виданий 12.03.2026 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7D916E2" w14:textId="484405F0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1.38.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38</w:t>
      </w:r>
      <w:r w:rsidRPr="0049460E">
        <w:rPr>
          <w:sz w:val="28"/>
          <w:szCs w:val="28"/>
        </w:rPr>
        <w:t xml:space="preserve">, 27.12.2007 р.н., яка проживає за адресою: Київська область, Бучанський район, селище Макарів, </w:t>
      </w:r>
      <w:r w:rsidR="008B4575">
        <w:rPr>
          <w:sz w:val="28"/>
          <w:szCs w:val="28"/>
        </w:rPr>
        <w:br/>
      </w:r>
      <w:r w:rsidR="003370D8">
        <w:rPr>
          <w:sz w:val="28"/>
          <w:szCs w:val="28"/>
          <w:lang w:val="en-US"/>
        </w:rPr>
        <w:t>******************</w:t>
      </w:r>
      <w:r w:rsidRPr="0049460E">
        <w:rPr>
          <w:sz w:val="28"/>
          <w:szCs w:val="28"/>
        </w:rPr>
        <w:t>, (ID- запис № 20071227-</w:t>
      </w:r>
      <w:r w:rsidR="003370D8">
        <w:rPr>
          <w:sz w:val="28"/>
          <w:szCs w:val="28"/>
          <w:lang w:val="en-US"/>
        </w:rPr>
        <w:t>*********</w:t>
      </w:r>
      <w:r w:rsidRPr="0049460E">
        <w:rPr>
          <w:sz w:val="28"/>
          <w:szCs w:val="28"/>
        </w:rPr>
        <w:t xml:space="preserve">, документ </w:t>
      </w:r>
      <w:r w:rsidR="008B4575">
        <w:rPr>
          <w:sz w:val="28"/>
          <w:szCs w:val="28"/>
        </w:rPr>
        <w:br/>
      </w:r>
      <w:r w:rsidRPr="0049460E">
        <w:rPr>
          <w:sz w:val="28"/>
          <w:szCs w:val="28"/>
        </w:rPr>
        <w:t xml:space="preserve">№ </w:t>
      </w:r>
      <w:r w:rsidR="003370D8">
        <w:rPr>
          <w:sz w:val="28"/>
          <w:szCs w:val="28"/>
          <w:lang w:val="en-US"/>
        </w:rPr>
        <w:t>*********</w:t>
      </w:r>
      <w:r w:rsidRPr="0049460E">
        <w:rPr>
          <w:sz w:val="28"/>
          <w:szCs w:val="28"/>
        </w:rPr>
        <w:t xml:space="preserve"> від 11.03.2026), висновок оцінки потреб сім’ї (особи) виданий 16.03.2026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E4F921F" w14:textId="3DCE0C33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1.39.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39</w:t>
      </w:r>
      <w:r w:rsidRPr="0049460E">
        <w:rPr>
          <w:sz w:val="28"/>
          <w:szCs w:val="28"/>
        </w:rPr>
        <w:t xml:space="preserve">, 26.06.2012 р.н., який проживає за адресою: Київська область, Бучанський район, селище Макарів, </w:t>
      </w:r>
      <w:r w:rsidR="003370D8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 xml:space="preserve"> (свідоцтво про народження серії І-ОК № </w:t>
      </w:r>
      <w:r w:rsidR="003370D8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 від 04.07.2012), висновок оцінки потреб сім’ї(особи)виданий 13.03.2026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DA5AE0A" w14:textId="5F254823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1.40.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40</w:t>
      </w:r>
      <w:r w:rsidRPr="0049460E">
        <w:rPr>
          <w:sz w:val="28"/>
          <w:szCs w:val="28"/>
        </w:rPr>
        <w:t xml:space="preserve">, 07.08.2008 р.н., який проживає за адресою: Київська область, Бучанський район, село Гавронщина, </w:t>
      </w:r>
      <w:r w:rsidR="008B4575">
        <w:rPr>
          <w:sz w:val="28"/>
          <w:szCs w:val="28"/>
        </w:rPr>
        <w:br/>
      </w:r>
      <w:r w:rsidR="003370D8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>, (ID- запис № 20080807-</w:t>
      </w:r>
      <w:r w:rsidR="003370D8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, документ № </w:t>
      </w:r>
      <w:r w:rsidR="003370D8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 xml:space="preserve"> від 06.10.2022), висновок оцінки потреб сім’ї (особи) виданий 23.02.2026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68129C5B" w14:textId="0AB6AF16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1.41. 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41</w:t>
      </w:r>
      <w:r w:rsidRPr="0049460E">
        <w:rPr>
          <w:sz w:val="28"/>
          <w:szCs w:val="28"/>
        </w:rPr>
        <w:t xml:space="preserve">, 08.04.2007 р.н., яка проживає за адресою: Київська область, Бучанський район, селище Макарів, </w:t>
      </w:r>
      <w:r w:rsidR="003370D8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>, (ID- запис № 20070408-</w:t>
      </w:r>
      <w:r w:rsidR="003370D8">
        <w:rPr>
          <w:sz w:val="28"/>
          <w:szCs w:val="28"/>
          <w:lang w:val="en-US"/>
        </w:rPr>
        <w:t>*****</w:t>
      </w:r>
      <w:r w:rsidRPr="0049460E">
        <w:rPr>
          <w:sz w:val="28"/>
          <w:szCs w:val="28"/>
        </w:rPr>
        <w:t xml:space="preserve">, документ № </w:t>
      </w:r>
      <w:r w:rsidR="003370D8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 від 21.11.2023), висновок оцінки </w:t>
      </w:r>
      <w:r w:rsidRPr="0049460E">
        <w:rPr>
          <w:sz w:val="28"/>
          <w:szCs w:val="28"/>
        </w:rPr>
        <w:lastRenderedPageBreak/>
        <w:t>потреб сім’ї (особи) виданий 18.03.2026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2D055063" w14:textId="34142390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1.42.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42</w:t>
      </w:r>
      <w:r w:rsidRPr="0049460E">
        <w:rPr>
          <w:sz w:val="28"/>
          <w:szCs w:val="28"/>
        </w:rPr>
        <w:t xml:space="preserve">, 22.04.2013 р.н., яка проживає за адресою: Київська область, Бучанський район, селище Макарів, </w:t>
      </w:r>
      <w:r w:rsidR="003370D8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 xml:space="preserve">,  (свідоцтво про народження серії І-ОК № </w:t>
      </w:r>
      <w:r w:rsidR="003370D8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07.05.2013), висновок оцінки потреб сім’ї (особи) виданий 04.03.2026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FE9AD12" w14:textId="3A2AEDAF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1.43.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43</w:t>
      </w:r>
      <w:r w:rsidRPr="0049460E">
        <w:rPr>
          <w:sz w:val="28"/>
          <w:szCs w:val="28"/>
        </w:rPr>
        <w:t xml:space="preserve">, 27.05.2018 р.н., яка проживає за адресою: Київська область, Бучанський район, село Ситняки, </w:t>
      </w:r>
      <w:r w:rsidR="003370D8">
        <w:rPr>
          <w:sz w:val="28"/>
          <w:szCs w:val="28"/>
          <w:lang w:val="en-US"/>
        </w:rPr>
        <w:t>******************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3370D8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30.05.2018), висновок оцінки потреб сім’ї (особи) виданий 04.03.2026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2A173D8" w14:textId="62ED6109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1.44.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44</w:t>
      </w:r>
      <w:r w:rsidRPr="0049460E">
        <w:rPr>
          <w:sz w:val="28"/>
          <w:szCs w:val="28"/>
        </w:rPr>
        <w:t xml:space="preserve">, 26.01.2011р.н., який проживає за адресою: Київська область, Бучанський район, село Ситняки, </w:t>
      </w:r>
      <w:r w:rsidR="003370D8">
        <w:rPr>
          <w:sz w:val="28"/>
          <w:szCs w:val="28"/>
          <w:lang w:val="en-US"/>
        </w:rPr>
        <w:t>******************</w:t>
      </w:r>
      <w:r w:rsidRPr="0049460E">
        <w:rPr>
          <w:sz w:val="28"/>
          <w:szCs w:val="28"/>
        </w:rPr>
        <w:t xml:space="preserve">, (ID- запис </w:t>
      </w:r>
      <w:r w:rsidR="008B4575">
        <w:rPr>
          <w:sz w:val="28"/>
          <w:szCs w:val="28"/>
        </w:rPr>
        <w:br/>
      </w:r>
      <w:r w:rsidRPr="0049460E">
        <w:rPr>
          <w:sz w:val="28"/>
          <w:szCs w:val="28"/>
        </w:rPr>
        <w:t>№ 20110126-</w:t>
      </w:r>
      <w:r w:rsidR="003370D8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, документ № </w:t>
      </w:r>
      <w:r w:rsidR="003370D8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 xml:space="preserve"> від 17.02.2025), висновок оцінки потреб сім’ї (особи) виданий 04.03.2026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06E5D2F4" w14:textId="042EB418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1.45.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45</w:t>
      </w:r>
      <w:r w:rsidRPr="0049460E">
        <w:rPr>
          <w:sz w:val="28"/>
          <w:szCs w:val="28"/>
        </w:rPr>
        <w:t xml:space="preserve">, 25.04.2017 р.н., яка проживає за адресою: Київська область, Бучанський район, село Гавронщина, </w:t>
      </w:r>
      <w:r w:rsidR="003370D8">
        <w:rPr>
          <w:sz w:val="28"/>
          <w:szCs w:val="28"/>
          <w:lang w:val="en-US"/>
        </w:rPr>
        <w:t>*******************</w:t>
      </w:r>
      <w:r w:rsidRPr="0049460E">
        <w:rPr>
          <w:sz w:val="28"/>
          <w:szCs w:val="28"/>
        </w:rPr>
        <w:t xml:space="preserve">, (свідоцтво про народження серії І-БК № </w:t>
      </w:r>
      <w:r w:rsidR="003370D8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28.04.2017), висновок оцінки потреб сім’ї (особи) виданий 13.03.2026 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9DA97EF" w14:textId="08B8E023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1.46.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46</w:t>
      </w:r>
      <w:r w:rsidRPr="0049460E">
        <w:rPr>
          <w:sz w:val="28"/>
          <w:szCs w:val="28"/>
        </w:rPr>
        <w:t xml:space="preserve">, 05.02.2015р.н., яка проживає за адресою: Київська область, Бучанський район, селище Макарів, </w:t>
      </w:r>
      <w:r w:rsidR="008B4575">
        <w:rPr>
          <w:sz w:val="28"/>
          <w:szCs w:val="28"/>
        </w:rPr>
        <w:br/>
      </w:r>
      <w:r w:rsidR="003370D8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 xml:space="preserve"> (свідоцтво про народження серії І-ОК № </w:t>
      </w:r>
      <w:r w:rsidR="003370D8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</w:t>
      </w:r>
      <w:r w:rsidR="008B4575">
        <w:rPr>
          <w:sz w:val="28"/>
          <w:szCs w:val="28"/>
        </w:rPr>
        <w:br/>
      </w:r>
      <w:r w:rsidRPr="0049460E">
        <w:rPr>
          <w:sz w:val="28"/>
          <w:szCs w:val="28"/>
        </w:rPr>
        <w:t>від 20.02.2015); висновок оцінки потреб сім’ї (особи) виданий 13.03.2026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2038CA0" w14:textId="599C4547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1.47.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47</w:t>
      </w:r>
      <w:r w:rsidRPr="0049460E">
        <w:rPr>
          <w:sz w:val="28"/>
          <w:szCs w:val="28"/>
        </w:rPr>
        <w:t xml:space="preserve">, 15.12.2004 р.н., який проживає за адресою: Київська область, Бучанський район, селище Макарів, </w:t>
      </w:r>
      <w:r w:rsidR="003370D8">
        <w:rPr>
          <w:sz w:val="28"/>
          <w:szCs w:val="28"/>
          <w:lang w:val="en-US"/>
        </w:rPr>
        <w:t>******************</w:t>
      </w:r>
      <w:r w:rsidRPr="0049460E">
        <w:rPr>
          <w:sz w:val="28"/>
          <w:szCs w:val="28"/>
        </w:rPr>
        <w:t>, (ID- запис № 20041215-</w:t>
      </w:r>
      <w:r w:rsidR="003370D8">
        <w:rPr>
          <w:sz w:val="28"/>
          <w:szCs w:val="28"/>
          <w:lang w:val="en-US"/>
        </w:rPr>
        <w:t>********</w:t>
      </w:r>
      <w:r w:rsidRPr="0049460E">
        <w:rPr>
          <w:sz w:val="28"/>
          <w:szCs w:val="28"/>
        </w:rPr>
        <w:t xml:space="preserve">, документ № </w:t>
      </w:r>
      <w:r w:rsidR="003370D8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07.09.2023), висновок оцінки потреб сім’ї (особи) виданий 13.03.2026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D369464" w14:textId="1BD4FBAC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1.48.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48</w:t>
      </w:r>
      <w:r w:rsidRPr="0049460E">
        <w:rPr>
          <w:sz w:val="28"/>
          <w:szCs w:val="28"/>
        </w:rPr>
        <w:t xml:space="preserve">, 09.03.2020 р.н., який проживає за адресою: Київська область, Бучанський район, селище Кодра, </w:t>
      </w:r>
      <w:r w:rsidR="008B4575">
        <w:rPr>
          <w:sz w:val="28"/>
          <w:szCs w:val="28"/>
        </w:rPr>
        <w:br/>
      </w:r>
      <w:r w:rsidR="003370D8">
        <w:rPr>
          <w:sz w:val="28"/>
          <w:szCs w:val="28"/>
          <w:lang w:val="en-US"/>
        </w:rPr>
        <w:t>******************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3370D8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</w:t>
      </w:r>
      <w:r w:rsidR="008B4575">
        <w:rPr>
          <w:sz w:val="28"/>
          <w:szCs w:val="28"/>
        </w:rPr>
        <w:br/>
      </w:r>
      <w:r w:rsidRPr="0049460E">
        <w:rPr>
          <w:sz w:val="28"/>
          <w:szCs w:val="28"/>
        </w:rPr>
        <w:t>від 26.03.2020), висновок оцінки потреб сім’ї (особи) виданий 06.03.2026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1E797FF" w14:textId="0FA5E2D6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lastRenderedPageBreak/>
        <w:t xml:space="preserve">1.49.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49</w:t>
      </w:r>
      <w:r w:rsidRPr="0049460E">
        <w:rPr>
          <w:sz w:val="28"/>
          <w:szCs w:val="28"/>
        </w:rPr>
        <w:t xml:space="preserve">, 11.07.2007 р.н., яка проживає за адресою: Київська область, Бучанський район, селище Кодра, </w:t>
      </w:r>
      <w:r w:rsidR="003370D8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>, (ID- запис № 20070711-</w:t>
      </w:r>
      <w:r w:rsidR="003370D8">
        <w:rPr>
          <w:sz w:val="28"/>
          <w:szCs w:val="28"/>
          <w:lang w:val="en-US"/>
        </w:rPr>
        <w:t>********</w:t>
      </w:r>
      <w:r w:rsidRPr="0049460E">
        <w:rPr>
          <w:sz w:val="28"/>
          <w:szCs w:val="28"/>
        </w:rPr>
        <w:t xml:space="preserve">, документ № </w:t>
      </w:r>
      <w:r w:rsidR="003370D8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29.11.2022), висновок оцінки потреб сім’ї (особи) виданий 06.03.2026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4CBED90B" w14:textId="3A8260E5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1.50.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50</w:t>
      </w:r>
      <w:r w:rsidRPr="0049460E">
        <w:rPr>
          <w:sz w:val="28"/>
          <w:szCs w:val="28"/>
        </w:rPr>
        <w:t xml:space="preserve">, 09.05.2007 р.н., яка  проживає за адресою: Київська область, Бучанський район, селище Макарів, </w:t>
      </w:r>
      <w:r w:rsidR="003370D8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>, (ID- запис № 20070509-</w:t>
      </w:r>
      <w:r w:rsidR="003370D8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, документ № </w:t>
      </w:r>
      <w:r w:rsidR="003370D8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06.08.2025), висновок оцінки потреб сім’ї (особи) виданий 10.03.2026 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09958CE" w14:textId="039DE632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1.51.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51</w:t>
      </w:r>
      <w:r w:rsidRPr="0049460E">
        <w:rPr>
          <w:sz w:val="28"/>
          <w:szCs w:val="28"/>
        </w:rPr>
        <w:t xml:space="preserve">, 10.07.2015 р.н., який проживає за адресою: Київська область, Бучанський район, село Забуяння, </w:t>
      </w:r>
      <w:r w:rsidR="003370D8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3370D8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 від 20.07.2015), висновок оцінки потреб сім’ї (особи) виданий 24.02.2026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5F0C090" w14:textId="1D9EC6CA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1.52.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52</w:t>
      </w:r>
      <w:r w:rsidRPr="0049460E">
        <w:rPr>
          <w:sz w:val="28"/>
          <w:szCs w:val="28"/>
        </w:rPr>
        <w:t xml:space="preserve">, 20.01.2020 р.н., яка проживає за адресою: Київська область, Бучанський район, село Забуяння, </w:t>
      </w:r>
      <w:r w:rsidR="003370D8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3370D8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 від 04.02.2020), висновок оцінки потреб сім’ї (особи) виданий 24.02.2026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2018131B" w14:textId="53C535C8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1.53.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53</w:t>
      </w:r>
      <w:r w:rsidRPr="0049460E">
        <w:rPr>
          <w:sz w:val="28"/>
          <w:szCs w:val="28"/>
        </w:rPr>
        <w:t xml:space="preserve">, 16.09.2014 р.н., яка проживає за адресою: Київська область, Бучанський район, селище Макарів, </w:t>
      </w:r>
      <w:r w:rsidR="003370D8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 xml:space="preserve">,   (свідоцтво про народження серії І-ОК № </w:t>
      </w:r>
      <w:r w:rsidR="003370D8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20.09.2014), висновок оцінки потреб сім’ї (особи) виданий 13.03.2026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6A1AE86" w14:textId="365F95D7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1.54.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54</w:t>
      </w:r>
      <w:r w:rsidRPr="0049460E">
        <w:rPr>
          <w:sz w:val="28"/>
          <w:szCs w:val="28"/>
        </w:rPr>
        <w:t xml:space="preserve">, 19.04.2014 р.н., який проживає за адресою: Київська область, Бучанський район, селище Кодра, </w:t>
      </w:r>
      <w:r w:rsidR="003370D8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, (свідоцтво про народження серії І-ТП № </w:t>
      </w:r>
      <w:r w:rsidR="003370D8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 від 23.04.2014, висновок оцінки потреб сім’ї (особи) виданий 18.02.2026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3B141F8" w14:textId="67C47809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1.55.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55</w:t>
      </w:r>
      <w:r w:rsidRPr="0049460E">
        <w:rPr>
          <w:sz w:val="28"/>
          <w:szCs w:val="28"/>
        </w:rPr>
        <w:t xml:space="preserve">, 08.08.2005 р.н., який проживає за адресою: Київська область, Бучанський район, село Плахтянка, </w:t>
      </w:r>
      <w:r w:rsidR="003370D8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>, (ID- запис № 20050808-</w:t>
      </w:r>
      <w:r w:rsidR="003370D8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</w:rPr>
        <w:t xml:space="preserve">, документ № </w:t>
      </w:r>
      <w:r w:rsidR="003370D8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 xml:space="preserve"> від 13.09.2023), висновок оцінки потреб сім’ї (особи) виданий 18.03.2026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23C812B" w14:textId="6FFDBDBB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1.56.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56</w:t>
      </w:r>
      <w:r w:rsidRPr="0049460E">
        <w:rPr>
          <w:sz w:val="28"/>
          <w:szCs w:val="28"/>
        </w:rPr>
        <w:t xml:space="preserve">, 26.05.2006 р.н., який проживає за адресою: Київська область, Бучанський район, селище Кодра, </w:t>
      </w:r>
      <w:r w:rsidR="003370D8">
        <w:rPr>
          <w:sz w:val="28"/>
          <w:szCs w:val="28"/>
          <w:lang w:val="en-US"/>
        </w:rPr>
        <w:t>*********************</w:t>
      </w:r>
      <w:r w:rsidRPr="0049460E">
        <w:rPr>
          <w:sz w:val="28"/>
          <w:szCs w:val="28"/>
        </w:rPr>
        <w:t>, (ID- запис № 20060526-</w:t>
      </w:r>
      <w:r w:rsidR="003370D8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, документ № </w:t>
      </w:r>
      <w:r w:rsidR="003370D8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 xml:space="preserve">від 09.07.2024),  висновок оцінки потреб сім’ї (особи) виданий 18.02.2026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 </w:t>
      </w:r>
    </w:p>
    <w:p w14:paraId="3633F955" w14:textId="74EFD94A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lastRenderedPageBreak/>
        <w:t xml:space="preserve">1.57.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57</w:t>
      </w:r>
      <w:r w:rsidRPr="0049460E">
        <w:rPr>
          <w:sz w:val="28"/>
          <w:szCs w:val="28"/>
        </w:rPr>
        <w:t xml:space="preserve">, 08.12.2021 р.н., який проживає за адресою: Київська область, Бучанський район, селище Макарів, </w:t>
      </w:r>
      <w:r w:rsidR="008B4575">
        <w:rPr>
          <w:sz w:val="28"/>
          <w:szCs w:val="28"/>
        </w:rPr>
        <w:br/>
      </w:r>
      <w:r w:rsidR="003370D8">
        <w:rPr>
          <w:sz w:val="28"/>
          <w:szCs w:val="28"/>
          <w:lang w:val="en-US"/>
        </w:rPr>
        <w:t>*******************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3370D8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</w:t>
      </w:r>
      <w:r w:rsidR="008B4575">
        <w:rPr>
          <w:sz w:val="28"/>
          <w:szCs w:val="28"/>
        </w:rPr>
        <w:br/>
      </w:r>
      <w:r w:rsidRPr="0049460E">
        <w:rPr>
          <w:sz w:val="28"/>
          <w:szCs w:val="28"/>
        </w:rPr>
        <w:t xml:space="preserve">від 16.12.2021); висновок оцінки потреб сім’ї (особи) виданий 09.04.2026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 </w:t>
      </w:r>
    </w:p>
    <w:p w14:paraId="02F0F9E4" w14:textId="0AB9D94D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1.58.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58</w:t>
      </w:r>
      <w:r w:rsidRPr="0049460E">
        <w:rPr>
          <w:sz w:val="28"/>
          <w:szCs w:val="28"/>
        </w:rPr>
        <w:t xml:space="preserve">, 13.06.2007 р.н., яка проживає за адресою: Київська область, Бучанський район, селище Макарів, </w:t>
      </w:r>
      <w:r w:rsidR="003370D8">
        <w:rPr>
          <w:sz w:val="28"/>
          <w:szCs w:val="28"/>
          <w:lang w:val="en-US"/>
        </w:rPr>
        <w:t>**********************</w:t>
      </w:r>
      <w:r w:rsidRPr="0049460E">
        <w:rPr>
          <w:sz w:val="28"/>
          <w:szCs w:val="28"/>
        </w:rPr>
        <w:t>, (ID- запис № 20070613-</w:t>
      </w:r>
      <w:r w:rsidR="003370D8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, документ № </w:t>
      </w:r>
      <w:r w:rsidR="003370D8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 xml:space="preserve"> </w:t>
      </w:r>
      <w:r w:rsidR="008B4575">
        <w:rPr>
          <w:sz w:val="28"/>
          <w:szCs w:val="28"/>
        </w:rPr>
        <w:br/>
      </w:r>
      <w:r w:rsidRPr="0049460E">
        <w:rPr>
          <w:sz w:val="28"/>
          <w:szCs w:val="28"/>
        </w:rPr>
        <w:t>від 17.07.2025); висновок оцінки потреб сім’ї (особи) виданий 11.02.2026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1AF424B" w14:textId="57BB10DC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1.59.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59</w:t>
      </w:r>
      <w:r w:rsidRPr="0049460E">
        <w:rPr>
          <w:sz w:val="28"/>
          <w:szCs w:val="28"/>
        </w:rPr>
        <w:t xml:space="preserve">, 29.04.2015 р.н., яка проживає за адресою: Київська область, Бучанський район, село Маковище, </w:t>
      </w:r>
      <w:r w:rsidR="003370D8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3370D8">
        <w:rPr>
          <w:sz w:val="28"/>
          <w:szCs w:val="28"/>
          <w:lang w:val="en-US"/>
        </w:rPr>
        <w:t>*********</w:t>
      </w:r>
      <w:r w:rsidRPr="0049460E">
        <w:rPr>
          <w:sz w:val="28"/>
          <w:szCs w:val="28"/>
        </w:rPr>
        <w:t xml:space="preserve"> від 15.05.2015), висновок оцінки потреб сім’ї (особи) виданий 10.11.2025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B8F265D" w14:textId="2BF9946A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1.60.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60</w:t>
      </w:r>
      <w:r w:rsidRPr="0049460E">
        <w:rPr>
          <w:sz w:val="28"/>
          <w:szCs w:val="28"/>
        </w:rPr>
        <w:t xml:space="preserve">, 22.05.2015 р.н., яка проживає за адресою: Київська область, Бучанський район, село Наливайківка, </w:t>
      </w:r>
      <w:r w:rsidR="003370D8">
        <w:rPr>
          <w:sz w:val="28"/>
          <w:szCs w:val="28"/>
          <w:lang w:val="en-US"/>
        </w:rPr>
        <w:t>********************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3370D8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12.06.2015),  висновок оцінки потреб сім’ї (особи) виданий 27.03.2026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DBFBCF0" w14:textId="6558C2F5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1.61.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61</w:t>
      </w:r>
      <w:r w:rsidRPr="0049460E">
        <w:rPr>
          <w:sz w:val="28"/>
          <w:szCs w:val="28"/>
        </w:rPr>
        <w:t xml:space="preserve">, 23.06.2017 р.н., яка проживає за адресою: Київська область, Бучанський район, село Наливайківка, </w:t>
      </w:r>
      <w:r w:rsidR="008B4575">
        <w:rPr>
          <w:sz w:val="28"/>
          <w:szCs w:val="28"/>
        </w:rPr>
        <w:br/>
      </w:r>
      <w:r w:rsidR="003370D8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3370D8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01.07.2017),  висновок оцінки потреб сім’ї (особи) виданий 27.03.2026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FC02677" w14:textId="4FA0DA9D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1.62. </w:t>
      </w:r>
      <w:r w:rsidR="003370D8">
        <w:rPr>
          <w:b/>
          <w:bCs/>
          <w:color w:val="000000"/>
          <w:sz w:val="28"/>
          <w:szCs w:val="28"/>
        </w:rPr>
        <w:t>ОСОБА</w:t>
      </w:r>
      <w:r w:rsidR="003370D8">
        <w:rPr>
          <w:b/>
          <w:bCs/>
          <w:color w:val="000000"/>
          <w:sz w:val="28"/>
          <w:szCs w:val="28"/>
          <w:lang w:val="en-US"/>
        </w:rPr>
        <w:t xml:space="preserve"> 62</w:t>
      </w:r>
      <w:r w:rsidRPr="0049460E">
        <w:rPr>
          <w:sz w:val="28"/>
          <w:szCs w:val="28"/>
        </w:rPr>
        <w:t xml:space="preserve">, 02.12.2018 р.н., яка проживає за адресою: Київська область, Бучанський район, село Наливайківка, </w:t>
      </w:r>
      <w:r w:rsidR="007001C3">
        <w:rPr>
          <w:sz w:val="28"/>
          <w:szCs w:val="28"/>
          <w:lang w:val="en-US"/>
        </w:rPr>
        <w:t>******************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7001C3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05.12.2018),  висновок оцінки потреб сім’ї (особи) виданий 27.03.2026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99096FF" w14:textId="2DC604C2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1.63.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63</w:t>
      </w:r>
      <w:r w:rsidRPr="0049460E">
        <w:rPr>
          <w:sz w:val="28"/>
          <w:szCs w:val="28"/>
        </w:rPr>
        <w:t xml:space="preserve">, 20.09.2010 р.н., яка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 (ID- запис № 20100920-</w:t>
      </w:r>
      <w:r w:rsidR="007001C3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, документ № </w:t>
      </w:r>
      <w:r w:rsidR="007001C3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 від 18.11.2024),  висновок оцінки потреб сім’ї (особи) виданий 27.03.2026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AFD8089" w14:textId="7B350F3B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1.64.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64</w:t>
      </w:r>
      <w:r w:rsidRPr="0049460E">
        <w:rPr>
          <w:sz w:val="28"/>
          <w:szCs w:val="28"/>
        </w:rPr>
        <w:t xml:space="preserve">, 06.04.2021 р.н., який проживає за адресою: Київська область, Бучанський район, село Липівка, </w:t>
      </w:r>
      <w:r w:rsidR="007001C3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7001C3">
        <w:rPr>
          <w:sz w:val="28"/>
          <w:szCs w:val="28"/>
          <w:lang w:val="en-US"/>
        </w:rPr>
        <w:t>*********</w:t>
      </w:r>
      <w:r w:rsidRPr="0049460E">
        <w:rPr>
          <w:sz w:val="28"/>
          <w:szCs w:val="28"/>
        </w:rPr>
        <w:t xml:space="preserve"> від 14.04.2021),  висновок оцінки потреб </w:t>
      </w:r>
      <w:r w:rsidRPr="0049460E">
        <w:rPr>
          <w:sz w:val="28"/>
          <w:szCs w:val="28"/>
        </w:rPr>
        <w:lastRenderedPageBreak/>
        <w:t>сім’ї (особи) виданий 17.03.2026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6A39080B" w14:textId="12DAFB99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1.65.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65</w:t>
      </w:r>
      <w:r w:rsidRPr="0049460E">
        <w:rPr>
          <w:sz w:val="28"/>
          <w:szCs w:val="28"/>
        </w:rPr>
        <w:t xml:space="preserve">, 08.10.2007 р.н., який проживає за адресою: Київська область, Бучанський район, селище Макарів, </w:t>
      </w:r>
      <w:r w:rsidR="008B4575">
        <w:rPr>
          <w:sz w:val="28"/>
          <w:szCs w:val="28"/>
        </w:rPr>
        <w:br/>
      </w:r>
      <w:r w:rsidR="007001C3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 (ID- запис № 20071008-</w:t>
      </w:r>
      <w:r w:rsidR="007001C3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</w:rPr>
        <w:t xml:space="preserve">, документ № </w:t>
      </w:r>
      <w:r w:rsidR="007001C3">
        <w:rPr>
          <w:sz w:val="28"/>
          <w:szCs w:val="28"/>
          <w:lang w:val="en-US"/>
        </w:rPr>
        <w:t>********</w:t>
      </w:r>
      <w:r w:rsidRPr="0049460E">
        <w:rPr>
          <w:sz w:val="28"/>
          <w:szCs w:val="28"/>
        </w:rPr>
        <w:t xml:space="preserve"> від 05.11.2025), висновок оцінки потреб сім’ї (особи) виданий 13.03.2026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8F68D00" w14:textId="06F68DEA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1.66.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66</w:t>
      </w:r>
      <w:r w:rsidRPr="0049460E">
        <w:rPr>
          <w:sz w:val="28"/>
          <w:szCs w:val="28"/>
        </w:rPr>
        <w:t xml:space="preserve">, 14.03.2008 р.н., яка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>, (ID- запис № 20080314-</w:t>
      </w:r>
      <w:r w:rsidR="007001C3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, документ № </w:t>
      </w:r>
      <w:r w:rsidR="007001C3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 від 14.07.2022),  висновок оцінки потреб сім’ї (особи) виданий 07.04.2026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158C0E45" w14:textId="33B51D8B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1.67.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67</w:t>
      </w:r>
      <w:r w:rsidRPr="0049460E">
        <w:rPr>
          <w:sz w:val="28"/>
          <w:szCs w:val="28"/>
        </w:rPr>
        <w:t xml:space="preserve">, 06.11.2007 р.н., яка проживає за адресою: Київська область, Бучанський район, село Колонщина, </w:t>
      </w:r>
      <w:r w:rsidR="007001C3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>, (ID- запис № 20071106-</w:t>
      </w:r>
      <w:r w:rsidR="007001C3">
        <w:rPr>
          <w:sz w:val="28"/>
          <w:szCs w:val="28"/>
          <w:lang w:val="en-US"/>
        </w:rPr>
        <w:t>********</w:t>
      </w:r>
      <w:r w:rsidRPr="0049460E">
        <w:rPr>
          <w:sz w:val="28"/>
          <w:szCs w:val="28"/>
        </w:rPr>
        <w:t xml:space="preserve">, документ № </w:t>
      </w:r>
      <w:r w:rsidR="007001C3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 xml:space="preserve"> від 14.11.2025),  висновок оцінки потреб сім’ї (особи) виданий 07.04.2026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90C3BAB" w14:textId="36E0909F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1.68.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68</w:t>
      </w:r>
      <w:r w:rsidRPr="0049460E">
        <w:rPr>
          <w:sz w:val="28"/>
          <w:szCs w:val="28"/>
        </w:rPr>
        <w:t xml:space="preserve">, 25.10.2007 р.н., який проживає за адресою: Київська область, Бучанський район, село Юрів, </w:t>
      </w:r>
      <w:r w:rsidR="007001C3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>, (ID- запис № 20071025-</w:t>
      </w:r>
      <w:r w:rsidR="007001C3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, документ № </w:t>
      </w:r>
      <w:r w:rsidR="007001C3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>від 02.03.2023),  висновок оцінки потреб сім’ї (особи) виданий 20.03.2026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559D75B" w14:textId="75C07000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1.69.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69</w:t>
      </w:r>
      <w:r w:rsidRPr="0049460E">
        <w:rPr>
          <w:sz w:val="28"/>
          <w:szCs w:val="28"/>
        </w:rPr>
        <w:t xml:space="preserve">, 07.05.2015 р.н., яка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 xml:space="preserve">,  (свідоцтво про народження серії І-ОК № </w:t>
      </w:r>
      <w:r w:rsidR="007001C3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13.05.2015),  висновок оцінки потреб сім’ї (особи) виданий 07.04.2026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2A7756F" w14:textId="2E22EDE6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1.70.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70</w:t>
      </w:r>
      <w:r w:rsidRPr="0049460E">
        <w:rPr>
          <w:sz w:val="28"/>
          <w:szCs w:val="28"/>
        </w:rPr>
        <w:t xml:space="preserve">, 26.10.2020 р.н., яка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 xml:space="preserve">,  (свідоцтво про народження серії І-ОК № </w:t>
      </w:r>
      <w:r w:rsidR="007001C3">
        <w:rPr>
          <w:sz w:val="28"/>
          <w:szCs w:val="28"/>
          <w:lang w:val="en-US"/>
        </w:rPr>
        <w:t>********</w:t>
      </w:r>
      <w:r w:rsidRPr="0049460E">
        <w:rPr>
          <w:sz w:val="28"/>
          <w:szCs w:val="28"/>
        </w:rPr>
        <w:t xml:space="preserve"> від 29.10.2020),  висновок оцінки потреб сім’ї (особи) виданий 07.04.2026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D50DFB7" w14:textId="4DF21061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1.71.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71</w:t>
      </w:r>
      <w:r w:rsidRPr="0049460E">
        <w:rPr>
          <w:sz w:val="28"/>
          <w:szCs w:val="28"/>
        </w:rPr>
        <w:t xml:space="preserve">, 10.10.2015 р.н., який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7001C3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>від 21.10.2015), висновок оцінки потреб сім’ї (особи) виданий 20.03.2026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2A358C2" w14:textId="4C5C1F9B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1.72. 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72</w:t>
      </w:r>
      <w:r w:rsidRPr="0049460E">
        <w:rPr>
          <w:sz w:val="28"/>
          <w:szCs w:val="28"/>
        </w:rPr>
        <w:t xml:space="preserve">, 22.10.2014 р.н., яка проживає за адресою: Київська область, Бучанський район, село Колонщина, </w:t>
      </w:r>
      <w:r w:rsidR="007001C3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 xml:space="preserve">, (свідоцтво про </w:t>
      </w:r>
      <w:r w:rsidRPr="0049460E">
        <w:rPr>
          <w:sz w:val="28"/>
          <w:szCs w:val="28"/>
        </w:rPr>
        <w:lastRenderedPageBreak/>
        <w:t xml:space="preserve">народження серії І-БК № </w:t>
      </w:r>
      <w:r w:rsidR="007001C3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28.10.2014), висновок оцінки потреб сім’ї (особи) виданий 07.04.2026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F90DCD2" w14:textId="36C27046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1.73.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73</w:t>
      </w:r>
      <w:r w:rsidRPr="0049460E">
        <w:rPr>
          <w:sz w:val="28"/>
          <w:szCs w:val="28"/>
        </w:rPr>
        <w:t xml:space="preserve">, 04.08.2019 р.н., який проживає за адресою: Київська область, Бучанський район, село Колонщина, </w:t>
      </w:r>
      <w:r w:rsidR="007001C3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 xml:space="preserve">, (свідоцтво про народження серії І-БК № </w:t>
      </w:r>
      <w:r w:rsidR="007001C3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06.08.2019),  висновок оцінки потреб сім’ї (особи) виданий 07.04.2026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3745608" w14:textId="42330296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1.74.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74</w:t>
      </w:r>
      <w:r w:rsidRPr="0049460E">
        <w:rPr>
          <w:sz w:val="28"/>
          <w:szCs w:val="28"/>
        </w:rPr>
        <w:t xml:space="preserve">, 19.04.2019 р.н., яка проживає за адресою: Київська область, Бучанський район, село Андріївка, </w:t>
      </w:r>
      <w:r w:rsidR="007001C3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 xml:space="preserve">,  (свідоцтво про народження серії І-ОК № </w:t>
      </w:r>
      <w:r w:rsidR="007001C3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24.04.2019),  висновок оцінки потреб сім’ї (особи) виданий 03.04.2026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31154068" w14:textId="5E2D4634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1.75.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75</w:t>
      </w:r>
      <w:r w:rsidRPr="0049460E">
        <w:rPr>
          <w:sz w:val="28"/>
          <w:szCs w:val="28"/>
        </w:rPr>
        <w:t xml:space="preserve">, 10.11.2007 р.н., яка  проживає за адресою: Київська область, Бучанський район, селище  Макарів, </w:t>
      </w:r>
      <w:r w:rsidR="007001C3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>, (ID- запис № 20071110-</w:t>
      </w:r>
      <w:r w:rsidR="007001C3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</w:rPr>
        <w:t xml:space="preserve">, документ № </w:t>
      </w:r>
      <w:r w:rsidR="007001C3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14.06.2022),  висновок оцінки потреб сім’ї (особи) виданий 20.03.2026 Комунальним закладом «Макарівський центр соціальної підтримки дітей та сімей «Промінь надії» Макарівської селищної ради,  як такій, що зазнала психологічного насильства;</w:t>
      </w:r>
    </w:p>
    <w:p w14:paraId="1754A4E9" w14:textId="27F34CC7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1.76.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76</w:t>
      </w:r>
      <w:r w:rsidRPr="0049460E">
        <w:rPr>
          <w:sz w:val="28"/>
          <w:szCs w:val="28"/>
        </w:rPr>
        <w:t xml:space="preserve">, 16.04.2018 р.н., який  проживає за адресою: Київська область, Бучанський район, селище  Макарів, </w:t>
      </w:r>
      <w:r w:rsidR="007001C3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 xml:space="preserve">, (свідоцтво про народження серії  І-ОК №  </w:t>
      </w:r>
      <w:r w:rsidR="007001C3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 від 02.05.2018),  висновок оцінки потреб сім’ї (особи) виданий  20.03.2026 Комунальним закладом «Макарівський центр соціальної підтримки дітей та сімей «Промінь надії» Макарівської селищної ради,  як такому, що зазнав психологічного насильства;</w:t>
      </w:r>
    </w:p>
    <w:p w14:paraId="25472AEE" w14:textId="33C4F36D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1.77.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77</w:t>
      </w:r>
      <w:r w:rsidRPr="0049460E">
        <w:rPr>
          <w:sz w:val="28"/>
          <w:szCs w:val="28"/>
        </w:rPr>
        <w:t xml:space="preserve">, 10.05.2009 р.н., який проживає за адресою: Київська область, Бучанський район, село Маковище, </w:t>
      </w:r>
      <w:r w:rsidR="007001C3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 xml:space="preserve">  (ID- запис № 20090510-</w:t>
      </w:r>
      <w:r w:rsidR="007001C3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</w:rPr>
        <w:t xml:space="preserve">, документ № </w:t>
      </w:r>
      <w:r w:rsidR="007001C3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24.08.2023),  висновок оцінки потреб сім’ї (особи) виданий 19.03.2026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646AD5A" w14:textId="73D2EF6C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1.78.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78</w:t>
      </w:r>
      <w:r w:rsidRPr="0049460E">
        <w:rPr>
          <w:sz w:val="28"/>
          <w:szCs w:val="28"/>
        </w:rPr>
        <w:t xml:space="preserve">, 09.07.2018 р.н.,  який проживає за адресою: Київська область, Бучанський район, село Андріївка, </w:t>
      </w:r>
      <w:r w:rsidR="007001C3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 xml:space="preserve">, (свідоцтво про народження серії І-ОК №  </w:t>
      </w:r>
      <w:r w:rsidR="007001C3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17.07.2018),  висновок оцінки потреб сім’ї (особи) виданий 02.02.2026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07514B6" w14:textId="58607C5F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1.79.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79</w:t>
      </w:r>
      <w:r w:rsidRPr="0049460E">
        <w:rPr>
          <w:sz w:val="28"/>
          <w:szCs w:val="28"/>
        </w:rPr>
        <w:t xml:space="preserve">, 05.02.2019 р.н., який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*****************</w:t>
      </w:r>
      <w:r w:rsidRPr="0049460E">
        <w:rPr>
          <w:sz w:val="28"/>
          <w:szCs w:val="28"/>
        </w:rPr>
        <w:t xml:space="preserve">, (свідоцтво про народження серії І-БК № </w:t>
      </w:r>
      <w:r w:rsidR="007001C3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07.03.2019),  висновок оцінки потреб сім’ї (особи) виданий 06.04.2026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6A85ABE" w14:textId="75D7C0F3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1.80.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80</w:t>
      </w:r>
      <w:r w:rsidRPr="0049460E">
        <w:rPr>
          <w:sz w:val="28"/>
          <w:szCs w:val="28"/>
        </w:rPr>
        <w:t xml:space="preserve">, 14.03.2016 р.н.,  яка проживає за адресою: Київська область, Бучанський район, село Мотижин, </w:t>
      </w:r>
      <w:r w:rsidR="007001C3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 xml:space="preserve">, (свідоцтво про </w:t>
      </w:r>
      <w:r w:rsidRPr="0049460E">
        <w:rPr>
          <w:sz w:val="28"/>
          <w:szCs w:val="28"/>
        </w:rPr>
        <w:lastRenderedPageBreak/>
        <w:t xml:space="preserve">народження серії І-БК № </w:t>
      </w:r>
      <w:r w:rsidR="007001C3">
        <w:rPr>
          <w:sz w:val="28"/>
          <w:szCs w:val="28"/>
          <w:lang w:val="en-US"/>
        </w:rPr>
        <w:t>********</w:t>
      </w:r>
      <w:r w:rsidRPr="0049460E">
        <w:rPr>
          <w:sz w:val="28"/>
          <w:szCs w:val="28"/>
        </w:rPr>
        <w:t xml:space="preserve"> від 15.03.2016),  висновок оцінки потреб сім’ї (особи) виданий 03.04.2026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3ADEF94" w14:textId="35726D6F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1.81.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81</w:t>
      </w:r>
      <w:r w:rsidRPr="0049460E">
        <w:rPr>
          <w:sz w:val="28"/>
          <w:szCs w:val="28"/>
        </w:rPr>
        <w:t xml:space="preserve">, 02.01.2014 р.н., яка проживає за адресою: Київська область, Бучанський район, село Липівка, </w:t>
      </w:r>
      <w:r w:rsidR="007001C3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 xml:space="preserve">, (свідоцтво про народження серії  І-ЕГ  № </w:t>
      </w:r>
      <w:r w:rsidR="007001C3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 від 13.04.2022),  висновок оцінки потреб сім’ї (особи) виданий 06.04.2026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72CD08AF" w14:textId="03AA208E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1.82.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82</w:t>
      </w:r>
      <w:r w:rsidRPr="0049460E">
        <w:rPr>
          <w:sz w:val="28"/>
          <w:szCs w:val="28"/>
        </w:rPr>
        <w:t xml:space="preserve">, 23.04.2019 р.н., який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 xml:space="preserve">,( свідоцтво про народження серії І-ОК № </w:t>
      </w:r>
      <w:r w:rsidR="007001C3">
        <w:rPr>
          <w:sz w:val="28"/>
          <w:szCs w:val="28"/>
          <w:lang w:val="en-US"/>
        </w:rPr>
        <w:t>********</w:t>
      </w:r>
      <w:r w:rsidRPr="0049460E">
        <w:rPr>
          <w:sz w:val="28"/>
          <w:szCs w:val="28"/>
        </w:rPr>
        <w:t xml:space="preserve"> від 27.04.2019),  висновок оцінки потреб сім’ї (особи) виданий 06.04.2026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ED30E98" w14:textId="3E260C82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1.83.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83</w:t>
      </w:r>
      <w:r w:rsidRPr="0049460E">
        <w:rPr>
          <w:sz w:val="28"/>
          <w:szCs w:val="28"/>
        </w:rPr>
        <w:t xml:space="preserve">, 30.05.2019 р.н., який проживає за адресою: Київська область, Бучанський район, село Забуяння, </w:t>
      </w:r>
      <w:r w:rsidR="007001C3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7001C3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31.05.2019), висновок оцінки потреб сім’ї (особи) виданий 06.04.2026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1E3C226" w14:textId="2343E766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1.84.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84</w:t>
      </w:r>
      <w:r w:rsidRPr="0049460E">
        <w:rPr>
          <w:sz w:val="28"/>
          <w:szCs w:val="28"/>
        </w:rPr>
        <w:t xml:space="preserve">, 20.03.2010 р.н., який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 xml:space="preserve"> (ID- запис № 20100320-</w:t>
      </w:r>
      <w:r w:rsidR="007001C3">
        <w:rPr>
          <w:sz w:val="28"/>
          <w:szCs w:val="28"/>
          <w:lang w:val="en-US"/>
        </w:rPr>
        <w:t>*******</w:t>
      </w:r>
      <w:r w:rsidRPr="0049460E">
        <w:rPr>
          <w:sz w:val="28"/>
          <w:szCs w:val="28"/>
        </w:rPr>
        <w:t xml:space="preserve">, документ № </w:t>
      </w:r>
      <w:r w:rsidR="007001C3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>від 28.11.2024),  висновок оцінки потреб сім’ї (особи) виданий 02.04.2026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99BF8FB" w14:textId="18201040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1.85.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85</w:t>
      </w:r>
      <w:r w:rsidRPr="0049460E">
        <w:rPr>
          <w:sz w:val="28"/>
          <w:szCs w:val="28"/>
        </w:rPr>
        <w:t xml:space="preserve">, 28.04.2008 р.н., який проживає за адресою: Київська область, Бучанський район, селище Макарів, </w:t>
      </w:r>
      <w:r w:rsidR="008B4575">
        <w:rPr>
          <w:sz w:val="28"/>
          <w:szCs w:val="28"/>
        </w:rPr>
        <w:br/>
      </w:r>
      <w:r w:rsidR="007001C3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>, (ID- запис № 20080428-</w:t>
      </w:r>
      <w:r w:rsidR="007001C3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, документ № </w:t>
      </w:r>
      <w:r w:rsidR="007001C3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 від 22.07.2022),  висновок оцінки потреб сім’ї (особи) виданий 14.04.2026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FAB9278" w14:textId="49224BB6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1.86.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86</w:t>
      </w:r>
      <w:r w:rsidRPr="0049460E">
        <w:rPr>
          <w:sz w:val="28"/>
          <w:szCs w:val="28"/>
        </w:rPr>
        <w:t xml:space="preserve">, 09.07.2013 р.н., яка проживає за адресою: Київська область, Бучанський район, селище Макарів, </w:t>
      </w:r>
      <w:r w:rsidR="007001C3">
        <w:rPr>
          <w:b/>
          <w:bCs/>
          <w:color w:val="000000"/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7001C3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19.07.2013), висновок оцінки потреб сім’ї (особи) виданий 14.04.2026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41EE4E8" w14:textId="7BF68364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1.87.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87</w:t>
      </w:r>
      <w:r w:rsidRPr="0049460E">
        <w:rPr>
          <w:sz w:val="28"/>
          <w:szCs w:val="28"/>
        </w:rPr>
        <w:t xml:space="preserve">, 19.06.2016 р.н., який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7001C3">
        <w:rPr>
          <w:sz w:val="28"/>
          <w:szCs w:val="28"/>
          <w:lang w:val="en-US"/>
        </w:rPr>
        <w:t>********</w:t>
      </w:r>
      <w:r w:rsidRPr="0049460E">
        <w:rPr>
          <w:sz w:val="28"/>
          <w:szCs w:val="28"/>
        </w:rPr>
        <w:t xml:space="preserve"> від 01.07.2016),  висновок оцінки потреб сім’ї (особи) виданий 08.04.2026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30404D8E" w14:textId="3F42D076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lastRenderedPageBreak/>
        <w:t xml:space="preserve">1.88.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88</w:t>
      </w:r>
      <w:r w:rsidRPr="0049460E">
        <w:rPr>
          <w:sz w:val="28"/>
          <w:szCs w:val="28"/>
        </w:rPr>
        <w:t xml:space="preserve">, 19.06.2016 р.н., який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7001C3">
        <w:rPr>
          <w:sz w:val="28"/>
          <w:szCs w:val="28"/>
          <w:lang w:val="en-US"/>
        </w:rPr>
        <w:t>*********</w:t>
      </w:r>
      <w:r w:rsidRPr="0049460E">
        <w:rPr>
          <w:sz w:val="28"/>
          <w:szCs w:val="28"/>
        </w:rPr>
        <w:t xml:space="preserve"> від 01.07.2016),  висновок оцінки потреб сім’ї (особи) виданий 08.04.2026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DEC200C" w14:textId="123A44CE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1.89.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89</w:t>
      </w:r>
      <w:r w:rsidRPr="0049460E">
        <w:rPr>
          <w:sz w:val="28"/>
          <w:szCs w:val="28"/>
        </w:rPr>
        <w:t xml:space="preserve">, 13.03.2014 р.н., яка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******************</w:t>
      </w:r>
      <w:r w:rsidRPr="0049460E">
        <w:rPr>
          <w:sz w:val="28"/>
          <w:szCs w:val="28"/>
        </w:rPr>
        <w:t xml:space="preserve">, кв.4, (свідоцтво про народження серії І-ОК № </w:t>
      </w:r>
      <w:r w:rsidR="007001C3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>від 20.03.2014), висновок оцінки потреб сім’ї (особи) виданий 13.04.2026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56962F92" w14:textId="5C45119E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1.90.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90</w:t>
      </w:r>
      <w:r w:rsidRPr="0049460E">
        <w:rPr>
          <w:sz w:val="28"/>
          <w:szCs w:val="28"/>
        </w:rPr>
        <w:t xml:space="preserve">, 02.03.2021 р.н., який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 xml:space="preserve">, кв.4, (свідоцтво про народження серії І-ОК № </w:t>
      </w:r>
      <w:r w:rsidR="007001C3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>від 10.03.2021), висновок оцінки потреб сім’ї (особи) виданий 13.04.2026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5AABCB41" w14:textId="24452F75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1.91.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91</w:t>
      </w:r>
      <w:r w:rsidRPr="0049460E">
        <w:rPr>
          <w:sz w:val="28"/>
          <w:szCs w:val="28"/>
        </w:rPr>
        <w:t xml:space="preserve">, 08.08.2017 р.н., яка проживає за адресою: Київська область, Бучанський район, селище Макарів, </w:t>
      </w:r>
      <w:r w:rsidR="007001C3">
        <w:rPr>
          <w:sz w:val="28"/>
          <w:szCs w:val="28"/>
          <w:lang w:val="en-US"/>
        </w:rPr>
        <w:t>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7001C3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>від 11.08.2017),  висновок оцінки потреб сім’ї (особи) виданий 13.04.2026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BA166F1" w14:textId="5C549E6E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1.92.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7001C3">
        <w:rPr>
          <w:b/>
          <w:bCs/>
          <w:color w:val="000000"/>
          <w:sz w:val="28"/>
          <w:szCs w:val="28"/>
          <w:lang w:val="en-US"/>
        </w:rPr>
        <w:t xml:space="preserve"> 92</w:t>
      </w:r>
      <w:r w:rsidRPr="0049460E">
        <w:rPr>
          <w:sz w:val="28"/>
          <w:szCs w:val="28"/>
        </w:rPr>
        <w:t xml:space="preserve">, 03.09.2010 р.н., який проживає за адресою: Київська область, Бучанський район, селище Макарів, </w:t>
      </w:r>
      <w:r w:rsidR="008B4575">
        <w:rPr>
          <w:sz w:val="28"/>
          <w:szCs w:val="28"/>
        </w:rPr>
        <w:br/>
      </w:r>
      <w:r w:rsidR="007001C3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>, (ID- запис № 20100903-</w:t>
      </w:r>
      <w:r w:rsidR="007001C3">
        <w:rPr>
          <w:sz w:val="28"/>
          <w:szCs w:val="28"/>
          <w:lang w:val="en-US"/>
        </w:rPr>
        <w:t>*********</w:t>
      </w:r>
      <w:r w:rsidRPr="0049460E">
        <w:rPr>
          <w:sz w:val="28"/>
          <w:szCs w:val="28"/>
        </w:rPr>
        <w:t xml:space="preserve">, документ № </w:t>
      </w:r>
      <w:r w:rsidR="007001C3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 xml:space="preserve"> від 11.11.2024),  висновок оцінки потреб сім’ї (особи) виданий 13.04.2026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49F6D55C" w14:textId="5A006999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1.93. </w:t>
      </w:r>
      <w:r w:rsidR="007001C3">
        <w:rPr>
          <w:b/>
          <w:bCs/>
          <w:color w:val="000000"/>
          <w:sz w:val="28"/>
          <w:szCs w:val="28"/>
        </w:rPr>
        <w:t>ОСОБА</w:t>
      </w:r>
      <w:r w:rsidR="0050723C">
        <w:rPr>
          <w:b/>
          <w:bCs/>
          <w:color w:val="000000"/>
          <w:sz w:val="28"/>
          <w:szCs w:val="28"/>
          <w:lang w:val="en-US"/>
        </w:rPr>
        <w:t xml:space="preserve"> 93</w:t>
      </w:r>
      <w:r w:rsidRPr="0049460E">
        <w:rPr>
          <w:sz w:val="28"/>
          <w:szCs w:val="28"/>
        </w:rPr>
        <w:t xml:space="preserve">, 04.09.2014 р.н., який проживає за адресою: Київська область, Бучанський район, село Плахтянка, </w:t>
      </w:r>
      <w:r w:rsidR="0050723C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 xml:space="preserve">, (свідоцтво про народження серії І-ОК № </w:t>
      </w:r>
      <w:r w:rsidR="0050723C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18.09.2014),  висновок оцінки потреб сім’ї (особи) виданий 09.04.2026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1D6411E6" w14:textId="22216465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1.94. </w:t>
      </w:r>
      <w:r w:rsidR="0050723C">
        <w:rPr>
          <w:b/>
          <w:bCs/>
          <w:color w:val="000000"/>
          <w:sz w:val="28"/>
          <w:szCs w:val="28"/>
        </w:rPr>
        <w:t>ОСОБА</w:t>
      </w:r>
      <w:r w:rsidR="0050723C">
        <w:rPr>
          <w:b/>
          <w:bCs/>
          <w:color w:val="000000"/>
          <w:sz w:val="28"/>
          <w:szCs w:val="28"/>
          <w:lang w:val="en-US"/>
        </w:rPr>
        <w:t xml:space="preserve"> 94</w:t>
      </w:r>
      <w:r w:rsidRPr="0049460E">
        <w:rPr>
          <w:sz w:val="28"/>
          <w:szCs w:val="28"/>
        </w:rPr>
        <w:t xml:space="preserve">, 15.11.2019 р.н., який проживає за адресою: Київська область, Бучанський район, село Плахтянка, </w:t>
      </w:r>
      <w:r w:rsidR="0050723C">
        <w:rPr>
          <w:sz w:val="28"/>
          <w:szCs w:val="28"/>
          <w:lang w:val="en-US"/>
        </w:rPr>
        <w:t>****************</w:t>
      </w:r>
      <w:r w:rsidRPr="0049460E">
        <w:rPr>
          <w:sz w:val="28"/>
          <w:szCs w:val="28"/>
        </w:rPr>
        <w:t xml:space="preserve"> (свідоцтво про народження серії І-ОК № </w:t>
      </w:r>
      <w:r w:rsidR="0050723C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26.11.2019),  висновок оцінки потреб сім’ї (особи) виданий 09.04.2026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230F787A" w14:textId="39FB3C14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1.95. </w:t>
      </w:r>
      <w:r w:rsidR="0050723C">
        <w:rPr>
          <w:b/>
          <w:bCs/>
          <w:color w:val="000000"/>
          <w:sz w:val="28"/>
          <w:szCs w:val="28"/>
        </w:rPr>
        <w:t>ОСОБА</w:t>
      </w:r>
      <w:r w:rsidR="0050723C">
        <w:rPr>
          <w:b/>
          <w:bCs/>
          <w:color w:val="000000"/>
          <w:sz w:val="28"/>
          <w:szCs w:val="28"/>
          <w:lang w:val="en-US"/>
        </w:rPr>
        <w:t xml:space="preserve"> 95</w:t>
      </w:r>
      <w:r w:rsidRPr="0049460E">
        <w:rPr>
          <w:sz w:val="28"/>
          <w:szCs w:val="28"/>
        </w:rPr>
        <w:t xml:space="preserve">, 04.09.2014 р.н., яка проживає за адресою: Київська область, Бучанський район, село Завалівка,  </w:t>
      </w:r>
      <w:r w:rsidR="0050723C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 xml:space="preserve">, (свідоцтво про народження серії І-БК № </w:t>
      </w:r>
      <w:r w:rsidR="0050723C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10.09.2014),  висновок оцінки потреб сім’ї (особи) виданий 23.03.2026 Комунальним закладом «Макарівський центр </w:t>
      </w:r>
      <w:r w:rsidRPr="0049460E">
        <w:rPr>
          <w:sz w:val="28"/>
          <w:szCs w:val="28"/>
        </w:rPr>
        <w:lastRenderedPageBreak/>
        <w:t>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238DA495" w14:textId="1FE96A32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1.96. </w:t>
      </w:r>
      <w:r w:rsidR="0050723C">
        <w:rPr>
          <w:b/>
          <w:bCs/>
          <w:color w:val="000000"/>
          <w:sz w:val="28"/>
          <w:szCs w:val="28"/>
        </w:rPr>
        <w:t>ОСОБА</w:t>
      </w:r>
      <w:r w:rsidR="0050723C">
        <w:rPr>
          <w:b/>
          <w:bCs/>
          <w:color w:val="000000"/>
          <w:sz w:val="28"/>
          <w:szCs w:val="28"/>
          <w:lang w:val="en-US"/>
        </w:rPr>
        <w:t xml:space="preserve"> 96</w:t>
      </w:r>
      <w:r w:rsidRPr="0049460E">
        <w:rPr>
          <w:sz w:val="28"/>
          <w:szCs w:val="28"/>
        </w:rPr>
        <w:t xml:space="preserve">, 25.05.2019 р.н., яка проживає за адресою: Київська область, Бучанський район, село Завалівка,  </w:t>
      </w:r>
      <w:r w:rsidR="0050723C">
        <w:rPr>
          <w:b/>
          <w:bCs/>
          <w:color w:val="000000"/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, (свідоцтво про народження серії І-БК № </w:t>
      </w:r>
      <w:r w:rsidR="0050723C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28.05.2019),  висновок оцінки потреб сім’ї (особи) виданий 23.03.2026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0BEFADD1" w14:textId="2E595790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1.97. </w:t>
      </w:r>
      <w:r w:rsidR="0050723C">
        <w:rPr>
          <w:b/>
          <w:bCs/>
          <w:color w:val="000000"/>
          <w:sz w:val="28"/>
          <w:szCs w:val="28"/>
        </w:rPr>
        <w:t>ОСОБА</w:t>
      </w:r>
      <w:r w:rsidR="0050723C">
        <w:rPr>
          <w:b/>
          <w:bCs/>
          <w:color w:val="000000"/>
          <w:sz w:val="28"/>
          <w:szCs w:val="28"/>
          <w:lang w:val="en-US"/>
        </w:rPr>
        <w:t xml:space="preserve"> 97</w:t>
      </w:r>
      <w:r w:rsidRPr="0049460E">
        <w:rPr>
          <w:sz w:val="28"/>
          <w:szCs w:val="28"/>
        </w:rPr>
        <w:t xml:space="preserve">, 06.06.2021 р.н., який проживає за адресою: Київська область, Бучанський район, село Завалівка,  </w:t>
      </w:r>
      <w:r w:rsidR="0050723C">
        <w:rPr>
          <w:sz w:val="28"/>
          <w:szCs w:val="28"/>
          <w:lang w:val="en-US"/>
        </w:rPr>
        <w:t>**************</w:t>
      </w:r>
      <w:r w:rsidRPr="0049460E">
        <w:rPr>
          <w:sz w:val="28"/>
          <w:szCs w:val="28"/>
        </w:rPr>
        <w:t xml:space="preserve">, (свідоцтво про народження серії І-БК № </w:t>
      </w:r>
      <w:r w:rsidR="0050723C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16.06.2021),  висновок оцінки потреб сім’ї (особи) виданий 23.03.2026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04EBDB8F" w14:textId="3433DF89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1.98. </w:t>
      </w:r>
      <w:r w:rsidR="0050723C">
        <w:rPr>
          <w:b/>
          <w:bCs/>
          <w:color w:val="000000"/>
          <w:sz w:val="28"/>
          <w:szCs w:val="28"/>
        </w:rPr>
        <w:t>ОСОБА</w:t>
      </w:r>
      <w:r w:rsidR="0050723C">
        <w:rPr>
          <w:b/>
          <w:bCs/>
          <w:color w:val="000000"/>
          <w:sz w:val="28"/>
          <w:szCs w:val="28"/>
          <w:lang w:val="en-US"/>
        </w:rPr>
        <w:t xml:space="preserve"> 98</w:t>
      </w:r>
      <w:r w:rsidRPr="0049460E">
        <w:rPr>
          <w:sz w:val="28"/>
          <w:szCs w:val="28"/>
        </w:rPr>
        <w:t xml:space="preserve">, 11.03.2015 р.н., який проживає за адресою: Київська область, Бучанський район, село Пашківка, </w:t>
      </w:r>
      <w:r w:rsidR="0050723C">
        <w:rPr>
          <w:sz w:val="28"/>
          <w:szCs w:val="28"/>
          <w:lang w:val="en-US"/>
        </w:rPr>
        <w:t>***************</w:t>
      </w:r>
      <w:r w:rsidRPr="0049460E">
        <w:rPr>
          <w:sz w:val="28"/>
          <w:szCs w:val="28"/>
        </w:rPr>
        <w:t xml:space="preserve">,  (свідоцтво про народження серії І-ОК № </w:t>
      </w:r>
      <w:r w:rsidR="0050723C">
        <w:rPr>
          <w:sz w:val="28"/>
          <w:szCs w:val="28"/>
          <w:lang w:val="en-US"/>
        </w:rPr>
        <w:t>**********</w:t>
      </w:r>
      <w:r w:rsidRPr="0049460E">
        <w:rPr>
          <w:sz w:val="28"/>
          <w:szCs w:val="28"/>
        </w:rPr>
        <w:t xml:space="preserve"> від 08.04.2015),  висновок оцінки потреб сім’ї (особи) виданий 23.03.2026 Комунальним закладом «Макарівський центр соціальної підтримки дітей та сімей «Промінь надії» Макарівської селищної ради, як такому, що зазнав психологічного насильства;</w:t>
      </w:r>
    </w:p>
    <w:p w14:paraId="6752AC01" w14:textId="461AF17E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1.99. </w:t>
      </w:r>
      <w:r w:rsidR="0050723C">
        <w:rPr>
          <w:b/>
          <w:bCs/>
          <w:color w:val="000000"/>
          <w:sz w:val="28"/>
          <w:szCs w:val="28"/>
        </w:rPr>
        <w:t>ОСОБА</w:t>
      </w:r>
      <w:r w:rsidR="0050723C">
        <w:rPr>
          <w:b/>
          <w:bCs/>
          <w:color w:val="000000"/>
          <w:sz w:val="28"/>
          <w:szCs w:val="28"/>
          <w:lang w:val="en-US"/>
        </w:rPr>
        <w:t xml:space="preserve"> 99</w:t>
      </w:r>
      <w:r w:rsidRPr="0049460E">
        <w:rPr>
          <w:sz w:val="28"/>
          <w:szCs w:val="28"/>
        </w:rPr>
        <w:t xml:space="preserve">, 22.09.2006 р.н., яка проживає за адресою: Київська область, Бучанський район, село Мотижин, </w:t>
      </w:r>
      <w:r w:rsidR="0050723C">
        <w:rPr>
          <w:sz w:val="28"/>
          <w:szCs w:val="28"/>
          <w:lang w:val="en-US"/>
        </w:rPr>
        <w:t>************</w:t>
      </w:r>
      <w:r w:rsidRPr="0049460E">
        <w:rPr>
          <w:sz w:val="28"/>
          <w:szCs w:val="28"/>
        </w:rPr>
        <w:t xml:space="preserve">  (ID- запис № 20060922-</w:t>
      </w:r>
      <w:r w:rsidR="0050723C">
        <w:rPr>
          <w:sz w:val="28"/>
          <w:szCs w:val="28"/>
          <w:lang w:val="en-US"/>
        </w:rPr>
        <w:t>******</w:t>
      </w:r>
      <w:r w:rsidRPr="0049460E">
        <w:rPr>
          <w:sz w:val="28"/>
          <w:szCs w:val="28"/>
        </w:rPr>
        <w:t xml:space="preserve">, документ № </w:t>
      </w:r>
      <w:r w:rsidR="0050723C">
        <w:rPr>
          <w:sz w:val="28"/>
          <w:szCs w:val="28"/>
          <w:lang w:val="en-US"/>
        </w:rPr>
        <w:t>***********</w:t>
      </w:r>
      <w:r w:rsidRPr="0049460E">
        <w:rPr>
          <w:sz w:val="28"/>
          <w:szCs w:val="28"/>
        </w:rPr>
        <w:t xml:space="preserve"> від 09.06.2025),  висновок оцінки потреб сім’ї (особи) виданий 03.04.2026 Комунальним закладом «Макарівський центр соціальної підтримки дітей та сімей «Промінь надії» Макарівської селищної ради, як такій, що зазнала психологічного насильства;</w:t>
      </w:r>
    </w:p>
    <w:p w14:paraId="699D7EE6" w14:textId="77777777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7E059C4" w14:textId="4851C4D9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>2. Контроль за виконанням цього рішення покласти на заступника селищного голови з питань діяльності виконавчих органів ради  Юрія Сірцова.</w:t>
      </w:r>
    </w:p>
    <w:p w14:paraId="34E08FEB" w14:textId="77777777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460E">
        <w:rPr>
          <w:sz w:val="28"/>
          <w:szCs w:val="28"/>
        </w:rPr>
        <w:t xml:space="preserve"> </w:t>
      </w:r>
    </w:p>
    <w:p w14:paraId="5AB72414" w14:textId="77777777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972C7ED" w14:textId="77777777" w:rsidR="00633545" w:rsidRPr="0049460E" w:rsidRDefault="00633545" w:rsidP="006335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25FDEA70" w14:textId="3D9B1D4C" w:rsidR="00633545" w:rsidRPr="0049460E" w:rsidRDefault="00633545" w:rsidP="00633545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49460E">
        <w:rPr>
          <w:b/>
          <w:bCs/>
          <w:sz w:val="28"/>
          <w:szCs w:val="28"/>
        </w:rPr>
        <w:t xml:space="preserve">Селищний голова                           </w:t>
      </w:r>
      <w:r w:rsidR="008B4575">
        <w:rPr>
          <w:b/>
          <w:bCs/>
          <w:sz w:val="28"/>
          <w:szCs w:val="28"/>
        </w:rPr>
        <w:t xml:space="preserve">                      </w:t>
      </w:r>
      <w:r w:rsidRPr="0049460E">
        <w:rPr>
          <w:b/>
          <w:bCs/>
          <w:sz w:val="28"/>
          <w:szCs w:val="28"/>
        </w:rPr>
        <w:t xml:space="preserve">                             Вадим ТОКАР</w:t>
      </w:r>
      <w:bookmarkEnd w:id="0"/>
      <w:bookmarkEnd w:id="1"/>
    </w:p>
    <w:sectPr w:rsidR="00633545" w:rsidRPr="0049460E" w:rsidSect="001A505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E6CFC" w14:textId="77777777" w:rsidR="00643160" w:rsidRDefault="00643160" w:rsidP="00910CB4">
      <w:pPr>
        <w:spacing w:after="0" w:line="240" w:lineRule="auto"/>
      </w:pPr>
      <w:r>
        <w:separator/>
      </w:r>
    </w:p>
  </w:endnote>
  <w:endnote w:type="continuationSeparator" w:id="0">
    <w:p w14:paraId="2717B8D1" w14:textId="77777777" w:rsidR="00643160" w:rsidRDefault="00643160" w:rsidP="00910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9E33B" w14:textId="77777777" w:rsidR="00643160" w:rsidRDefault="00643160" w:rsidP="00910CB4">
      <w:pPr>
        <w:spacing w:after="0" w:line="240" w:lineRule="auto"/>
      </w:pPr>
      <w:r>
        <w:separator/>
      </w:r>
    </w:p>
  </w:footnote>
  <w:footnote w:type="continuationSeparator" w:id="0">
    <w:p w14:paraId="53EB74C2" w14:textId="77777777" w:rsidR="00643160" w:rsidRDefault="00643160" w:rsidP="00910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E198A"/>
    <w:multiLevelType w:val="multilevel"/>
    <w:tmpl w:val="501EE4B4"/>
    <w:lvl w:ilvl="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71F04BFE"/>
    <w:multiLevelType w:val="hybridMultilevel"/>
    <w:tmpl w:val="7DD620F8"/>
    <w:lvl w:ilvl="0" w:tplc="3ADEAAFE">
      <w:start w:val="1"/>
      <w:numFmt w:val="decimal"/>
      <w:lvlText w:val="%1."/>
      <w:lvlJc w:val="left"/>
      <w:pPr>
        <w:ind w:left="502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FE4905"/>
    <w:multiLevelType w:val="multilevel"/>
    <w:tmpl w:val="F0800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98363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3654694">
    <w:abstractNumId w:val="0"/>
  </w:num>
  <w:num w:numId="3" w16cid:durableId="13436310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D86"/>
    <w:rsid w:val="00000B91"/>
    <w:rsid w:val="00004207"/>
    <w:rsid w:val="00006080"/>
    <w:rsid w:val="00007FC9"/>
    <w:rsid w:val="00012199"/>
    <w:rsid w:val="00012271"/>
    <w:rsid w:val="00013EB8"/>
    <w:rsid w:val="00013F3B"/>
    <w:rsid w:val="0001623C"/>
    <w:rsid w:val="00017190"/>
    <w:rsid w:val="0001737F"/>
    <w:rsid w:val="00017582"/>
    <w:rsid w:val="00017868"/>
    <w:rsid w:val="00020D89"/>
    <w:rsid w:val="0002303D"/>
    <w:rsid w:val="0002596C"/>
    <w:rsid w:val="00027647"/>
    <w:rsid w:val="000309CE"/>
    <w:rsid w:val="0003221A"/>
    <w:rsid w:val="00034C96"/>
    <w:rsid w:val="0003563C"/>
    <w:rsid w:val="000424CA"/>
    <w:rsid w:val="00042EBD"/>
    <w:rsid w:val="00044957"/>
    <w:rsid w:val="00044AB5"/>
    <w:rsid w:val="00054612"/>
    <w:rsid w:val="0005590A"/>
    <w:rsid w:val="00055B3F"/>
    <w:rsid w:val="00056B92"/>
    <w:rsid w:val="00057576"/>
    <w:rsid w:val="00057EEF"/>
    <w:rsid w:val="00061856"/>
    <w:rsid w:val="00061DEF"/>
    <w:rsid w:val="00062476"/>
    <w:rsid w:val="00062DE9"/>
    <w:rsid w:val="000631EC"/>
    <w:rsid w:val="000655DB"/>
    <w:rsid w:val="00070AB6"/>
    <w:rsid w:val="0007179E"/>
    <w:rsid w:val="00073FEC"/>
    <w:rsid w:val="00074286"/>
    <w:rsid w:val="00074E13"/>
    <w:rsid w:val="00075136"/>
    <w:rsid w:val="00077632"/>
    <w:rsid w:val="000822AB"/>
    <w:rsid w:val="000844E7"/>
    <w:rsid w:val="00085339"/>
    <w:rsid w:val="000876A6"/>
    <w:rsid w:val="00087B02"/>
    <w:rsid w:val="000904F9"/>
    <w:rsid w:val="00090C65"/>
    <w:rsid w:val="00093C0B"/>
    <w:rsid w:val="00094633"/>
    <w:rsid w:val="000961F3"/>
    <w:rsid w:val="00096375"/>
    <w:rsid w:val="000A256F"/>
    <w:rsid w:val="000A25A6"/>
    <w:rsid w:val="000A2F30"/>
    <w:rsid w:val="000A338B"/>
    <w:rsid w:val="000A3B45"/>
    <w:rsid w:val="000A40AA"/>
    <w:rsid w:val="000A62B1"/>
    <w:rsid w:val="000B228D"/>
    <w:rsid w:val="000B360D"/>
    <w:rsid w:val="000B3D69"/>
    <w:rsid w:val="000B491C"/>
    <w:rsid w:val="000B784A"/>
    <w:rsid w:val="000C29E9"/>
    <w:rsid w:val="000C2C53"/>
    <w:rsid w:val="000C340D"/>
    <w:rsid w:val="000C59F0"/>
    <w:rsid w:val="000C67F0"/>
    <w:rsid w:val="000D36F0"/>
    <w:rsid w:val="000D56DF"/>
    <w:rsid w:val="000D780D"/>
    <w:rsid w:val="000E1FEA"/>
    <w:rsid w:val="000E350F"/>
    <w:rsid w:val="000E3670"/>
    <w:rsid w:val="000E3680"/>
    <w:rsid w:val="000E3C02"/>
    <w:rsid w:val="000E4025"/>
    <w:rsid w:val="000E6BA8"/>
    <w:rsid w:val="000F0C72"/>
    <w:rsid w:val="000F1431"/>
    <w:rsid w:val="000F1AA7"/>
    <w:rsid w:val="000F568E"/>
    <w:rsid w:val="000F5B6C"/>
    <w:rsid w:val="000F5DFA"/>
    <w:rsid w:val="000F75C4"/>
    <w:rsid w:val="00100DD4"/>
    <w:rsid w:val="0010170E"/>
    <w:rsid w:val="001028D4"/>
    <w:rsid w:val="00103412"/>
    <w:rsid w:val="00103977"/>
    <w:rsid w:val="00105127"/>
    <w:rsid w:val="001051B3"/>
    <w:rsid w:val="001060C8"/>
    <w:rsid w:val="001074BA"/>
    <w:rsid w:val="001076EE"/>
    <w:rsid w:val="00107734"/>
    <w:rsid w:val="00110283"/>
    <w:rsid w:val="00111980"/>
    <w:rsid w:val="001132E0"/>
    <w:rsid w:val="00113605"/>
    <w:rsid w:val="001148F2"/>
    <w:rsid w:val="00114938"/>
    <w:rsid w:val="00114C07"/>
    <w:rsid w:val="00114E09"/>
    <w:rsid w:val="0011762A"/>
    <w:rsid w:val="0011771E"/>
    <w:rsid w:val="00117985"/>
    <w:rsid w:val="00120C75"/>
    <w:rsid w:val="00120F77"/>
    <w:rsid w:val="00120FF7"/>
    <w:rsid w:val="00121508"/>
    <w:rsid w:val="001223DA"/>
    <w:rsid w:val="0012304E"/>
    <w:rsid w:val="0012514E"/>
    <w:rsid w:val="00127D89"/>
    <w:rsid w:val="00127DB1"/>
    <w:rsid w:val="00130213"/>
    <w:rsid w:val="00130A3D"/>
    <w:rsid w:val="001315ED"/>
    <w:rsid w:val="00132992"/>
    <w:rsid w:val="00133B89"/>
    <w:rsid w:val="00134894"/>
    <w:rsid w:val="00134BF2"/>
    <w:rsid w:val="00135DDA"/>
    <w:rsid w:val="00135E4B"/>
    <w:rsid w:val="00136638"/>
    <w:rsid w:val="00141E63"/>
    <w:rsid w:val="00142A99"/>
    <w:rsid w:val="00142E76"/>
    <w:rsid w:val="001436D6"/>
    <w:rsid w:val="001438CC"/>
    <w:rsid w:val="0014401D"/>
    <w:rsid w:val="00144AE8"/>
    <w:rsid w:val="0014607B"/>
    <w:rsid w:val="00146708"/>
    <w:rsid w:val="001500BD"/>
    <w:rsid w:val="00151268"/>
    <w:rsid w:val="00152B41"/>
    <w:rsid w:val="00153049"/>
    <w:rsid w:val="0015370C"/>
    <w:rsid w:val="00154733"/>
    <w:rsid w:val="00155BC8"/>
    <w:rsid w:val="001569EF"/>
    <w:rsid w:val="00156DDB"/>
    <w:rsid w:val="001571DC"/>
    <w:rsid w:val="00160A28"/>
    <w:rsid w:val="00161040"/>
    <w:rsid w:val="00162E01"/>
    <w:rsid w:val="00163D82"/>
    <w:rsid w:val="00164E15"/>
    <w:rsid w:val="001657FC"/>
    <w:rsid w:val="00165917"/>
    <w:rsid w:val="0016657F"/>
    <w:rsid w:val="00166AC1"/>
    <w:rsid w:val="00167CFA"/>
    <w:rsid w:val="001703D4"/>
    <w:rsid w:val="0017056B"/>
    <w:rsid w:val="00170A71"/>
    <w:rsid w:val="00170B6F"/>
    <w:rsid w:val="00171F65"/>
    <w:rsid w:val="0017288A"/>
    <w:rsid w:val="00172DE3"/>
    <w:rsid w:val="0017350C"/>
    <w:rsid w:val="00173C84"/>
    <w:rsid w:val="00173EBB"/>
    <w:rsid w:val="00174CDB"/>
    <w:rsid w:val="001778CF"/>
    <w:rsid w:val="00180E2B"/>
    <w:rsid w:val="001831AF"/>
    <w:rsid w:val="0018371A"/>
    <w:rsid w:val="0018665E"/>
    <w:rsid w:val="001872EB"/>
    <w:rsid w:val="00190D11"/>
    <w:rsid w:val="001911BA"/>
    <w:rsid w:val="00192770"/>
    <w:rsid w:val="001930F5"/>
    <w:rsid w:val="00193ECC"/>
    <w:rsid w:val="00194B43"/>
    <w:rsid w:val="00194EBB"/>
    <w:rsid w:val="00195502"/>
    <w:rsid w:val="00195B5E"/>
    <w:rsid w:val="00195BBC"/>
    <w:rsid w:val="00196311"/>
    <w:rsid w:val="00196CAE"/>
    <w:rsid w:val="001A1806"/>
    <w:rsid w:val="001A2884"/>
    <w:rsid w:val="001A2CDA"/>
    <w:rsid w:val="001A34E6"/>
    <w:rsid w:val="001A36FF"/>
    <w:rsid w:val="001A4CB9"/>
    <w:rsid w:val="001A5058"/>
    <w:rsid w:val="001A6751"/>
    <w:rsid w:val="001B0617"/>
    <w:rsid w:val="001B241E"/>
    <w:rsid w:val="001B28FF"/>
    <w:rsid w:val="001B3009"/>
    <w:rsid w:val="001B3400"/>
    <w:rsid w:val="001B4057"/>
    <w:rsid w:val="001B41C9"/>
    <w:rsid w:val="001B431D"/>
    <w:rsid w:val="001B5229"/>
    <w:rsid w:val="001B7DA9"/>
    <w:rsid w:val="001B7E59"/>
    <w:rsid w:val="001C0628"/>
    <w:rsid w:val="001C1346"/>
    <w:rsid w:val="001C1A9A"/>
    <w:rsid w:val="001C29C4"/>
    <w:rsid w:val="001C3557"/>
    <w:rsid w:val="001C381E"/>
    <w:rsid w:val="001C4C9A"/>
    <w:rsid w:val="001C4F6A"/>
    <w:rsid w:val="001C5D13"/>
    <w:rsid w:val="001D2495"/>
    <w:rsid w:val="001D2E2F"/>
    <w:rsid w:val="001D3264"/>
    <w:rsid w:val="001D332B"/>
    <w:rsid w:val="001D513F"/>
    <w:rsid w:val="001D52D8"/>
    <w:rsid w:val="001D5731"/>
    <w:rsid w:val="001D5E96"/>
    <w:rsid w:val="001D6AAF"/>
    <w:rsid w:val="001D6F47"/>
    <w:rsid w:val="001D75FA"/>
    <w:rsid w:val="001E1F80"/>
    <w:rsid w:val="001E2940"/>
    <w:rsid w:val="001E5D11"/>
    <w:rsid w:val="001E6D68"/>
    <w:rsid w:val="001E71B7"/>
    <w:rsid w:val="001F151E"/>
    <w:rsid w:val="001F21B0"/>
    <w:rsid w:val="001F2380"/>
    <w:rsid w:val="001F4AE9"/>
    <w:rsid w:val="001F5333"/>
    <w:rsid w:val="001F5ABA"/>
    <w:rsid w:val="001F7745"/>
    <w:rsid w:val="00201C82"/>
    <w:rsid w:val="00203864"/>
    <w:rsid w:val="00204A30"/>
    <w:rsid w:val="00205C91"/>
    <w:rsid w:val="002061E7"/>
    <w:rsid w:val="00206254"/>
    <w:rsid w:val="00206757"/>
    <w:rsid w:val="0021049C"/>
    <w:rsid w:val="00210F07"/>
    <w:rsid w:val="0021141E"/>
    <w:rsid w:val="00211879"/>
    <w:rsid w:val="0021268D"/>
    <w:rsid w:val="00214EAC"/>
    <w:rsid w:val="0021522C"/>
    <w:rsid w:val="002157D7"/>
    <w:rsid w:val="00216201"/>
    <w:rsid w:val="0021704F"/>
    <w:rsid w:val="00221AE8"/>
    <w:rsid w:val="002225C4"/>
    <w:rsid w:val="00223DC9"/>
    <w:rsid w:val="002245C6"/>
    <w:rsid w:val="00224E9D"/>
    <w:rsid w:val="002253CD"/>
    <w:rsid w:val="0022715E"/>
    <w:rsid w:val="00230A1D"/>
    <w:rsid w:val="00230A69"/>
    <w:rsid w:val="00231827"/>
    <w:rsid w:val="00231E8A"/>
    <w:rsid w:val="002336E7"/>
    <w:rsid w:val="00236918"/>
    <w:rsid w:val="0023761F"/>
    <w:rsid w:val="002378F4"/>
    <w:rsid w:val="002378FE"/>
    <w:rsid w:val="00240AD8"/>
    <w:rsid w:val="002436C8"/>
    <w:rsid w:val="00243C04"/>
    <w:rsid w:val="00247097"/>
    <w:rsid w:val="00251311"/>
    <w:rsid w:val="00252ED3"/>
    <w:rsid w:val="002543A8"/>
    <w:rsid w:val="00256016"/>
    <w:rsid w:val="0025628B"/>
    <w:rsid w:val="002567E8"/>
    <w:rsid w:val="00256FB6"/>
    <w:rsid w:val="00257AAF"/>
    <w:rsid w:val="00260837"/>
    <w:rsid w:val="00261F2B"/>
    <w:rsid w:val="0026204A"/>
    <w:rsid w:val="00262258"/>
    <w:rsid w:val="002624CD"/>
    <w:rsid w:val="00262E5B"/>
    <w:rsid w:val="00263972"/>
    <w:rsid w:val="00266D3B"/>
    <w:rsid w:val="00270BA8"/>
    <w:rsid w:val="002719AF"/>
    <w:rsid w:val="00271D91"/>
    <w:rsid w:val="00273CF3"/>
    <w:rsid w:val="00277736"/>
    <w:rsid w:val="00277BEB"/>
    <w:rsid w:val="00281FE2"/>
    <w:rsid w:val="00282250"/>
    <w:rsid w:val="00283B86"/>
    <w:rsid w:val="0028442E"/>
    <w:rsid w:val="00284E57"/>
    <w:rsid w:val="002865FA"/>
    <w:rsid w:val="00286F9B"/>
    <w:rsid w:val="002905C4"/>
    <w:rsid w:val="00291C0F"/>
    <w:rsid w:val="002942DD"/>
    <w:rsid w:val="002945F9"/>
    <w:rsid w:val="002966CE"/>
    <w:rsid w:val="00296D2F"/>
    <w:rsid w:val="002A1F75"/>
    <w:rsid w:val="002A2480"/>
    <w:rsid w:val="002A2CFE"/>
    <w:rsid w:val="002A2FEA"/>
    <w:rsid w:val="002A3DA6"/>
    <w:rsid w:val="002A540B"/>
    <w:rsid w:val="002A7E34"/>
    <w:rsid w:val="002A7F0C"/>
    <w:rsid w:val="002B1043"/>
    <w:rsid w:val="002B131A"/>
    <w:rsid w:val="002B3047"/>
    <w:rsid w:val="002B5BBD"/>
    <w:rsid w:val="002B7662"/>
    <w:rsid w:val="002B766E"/>
    <w:rsid w:val="002B7A01"/>
    <w:rsid w:val="002C0EF1"/>
    <w:rsid w:val="002C5EE7"/>
    <w:rsid w:val="002C6AC0"/>
    <w:rsid w:val="002D2141"/>
    <w:rsid w:val="002D3019"/>
    <w:rsid w:val="002D62A9"/>
    <w:rsid w:val="002E2FA9"/>
    <w:rsid w:val="002E3938"/>
    <w:rsid w:val="002E3A29"/>
    <w:rsid w:val="002E3A3E"/>
    <w:rsid w:val="002E508F"/>
    <w:rsid w:val="002E5581"/>
    <w:rsid w:val="002F08C2"/>
    <w:rsid w:val="002F14D8"/>
    <w:rsid w:val="002F4499"/>
    <w:rsid w:val="002F4A24"/>
    <w:rsid w:val="002F4E70"/>
    <w:rsid w:val="002F768C"/>
    <w:rsid w:val="002F78D8"/>
    <w:rsid w:val="00301A8B"/>
    <w:rsid w:val="003021B0"/>
    <w:rsid w:val="00302D43"/>
    <w:rsid w:val="00304040"/>
    <w:rsid w:val="00304D69"/>
    <w:rsid w:val="0030524C"/>
    <w:rsid w:val="00305EF3"/>
    <w:rsid w:val="003073EE"/>
    <w:rsid w:val="0031020F"/>
    <w:rsid w:val="0031104B"/>
    <w:rsid w:val="00311B1D"/>
    <w:rsid w:val="00311C04"/>
    <w:rsid w:val="00312CC8"/>
    <w:rsid w:val="00314E11"/>
    <w:rsid w:val="00315721"/>
    <w:rsid w:val="00316F36"/>
    <w:rsid w:val="00317F89"/>
    <w:rsid w:val="00320024"/>
    <w:rsid w:val="00322AED"/>
    <w:rsid w:val="003234BC"/>
    <w:rsid w:val="00323A8D"/>
    <w:rsid w:val="00323EF3"/>
    <w:rsid w:val="003245F4"/>
    <w:rsid w:val="00326620"/>
    <w:rsid w:val="00334184"/>
    <w:rsid w:val="003365E3"/>
    <w:rsid w:val="0033692C"/>
    <w:rsid w:val="00336A4E"/>
    <w:rsid w:val="003370D8"/>
    <w:rsid w:val="00337F78"/>
    <w:rsid w:val="00341F29"/>
    <w:rsid w:val="003423F8"/>
    <w:rsid w:val="0034285D"/>
    <w:rsid w:val="00345D6B"/>
    <w:rsid w:val="00346FB6"/>
    <w:rsid w:val="00350D8F"/>
    <w:rsid w:val="003522BC"/>
    <w:rsid w:val="003533CB"/>
    <w:rsid w:val="0035393D"/>
    <w:rsid w:val="00353B33"/>
    <w:rsid w:val="00355B2A"/>
    <w:rsid w:val="003565F6"/>
    <w:rsid w:val="00357B50"/>
    <w:rsid w:val="00360421"/>
    <w:rsid w:val="00360F86"/>
    <w:rsid w:val="00361232"/>
    <w:rsid w:val="003613EB"/>
    <w:rsid w:val="0036219E"/>
    <w:rsid w:val="00363400"/>
    <w:rsid w:val="00363C4F"/>
    <w:rsid w:val="00370342"/>
    <w:rsid w:val="0037101C"/>
    <w:rsid w:val="00373859"/>
    <w:rsid w:val="0037421A"/>
    <w:rsid w:val="003763BD"/>
    <w:rsid w:val="00376501"/>
    <w:rsid w:val="00376BDC"/>
    <w:rsid w:val="00380072"/>
    <w:rsid w:val="0038104A"/>
    <w:rsid w:val="0038285E"/>
    <w:rsid w:val="00382C0F"/>
    <w:rsid w:val="003831B3"/>
    <w:rsid w:val="003842AC"/>
    <w:rsid w:val="003849B7"/>
    <w:rsid w:val="003858C0"/>
    <w:rsid w:val="00386A19"/>
    <w:rsid w:val="00387CE7"/>
    <w:rsid w:val="00390502"/>
    <w:rsid w:val="003915AF"/>
    <w:rsid w:val="00393005"/>
    <w:rsid w:val="00393548"/>
    <w:rsid w:val="00395917"/>
    <w:rsid w:val="00395DB3"/>
    <w:rsid w:val="003961A7"/>
    <w:rsid w:val="003971F4"/>
    <w:rsid w:val="003972AC"/>
    <w:rsid w:val="003A193C"/>
    <w:rsid w:val="003A2677"/>
    <w:rsid w:val="003A420A"/>
    <w:rsid w:val="003A454E"/>
    <w:rsid w:val="003A4851"/>
    <w:rsid w:val="003A48F3"/>
    <w:rsid w:val="003A56CC"/>
    <w:rsid w:val="003A583D"/>
    <w:rsid w:val="003A7E8B"/>
    <w:rsid w:val="003B3428"/>
    <w:rsid w:val="003B3EF3"/>
    <w:rsid w:val="003B4C4B"/>
    <w:rsid w:val="003B5581"/>
    <w:rsid w:val="003B6D03"/>
    <w:rsid w:val="003C0F54"/>
    <w:rsid w:val="003C2F32"/>
    <w:rsid w:val="003C39B1"/>
    <w:rsid w:val="003C3C52"/>
    <w:rsid w:val="003C4758"/>
    <w:rsid w:val="003C5D99"/>
    <w:rsid w:val="003C776A"/>
    <w:rsid w:val="003C7A41"/>
    <w:rsid w:val="003D233F"/>
    <w:rsid w:val="003D24A3"/>
    <w:rsid w:val="003D394B"/>
    <w:rsid w:val="003D3DD1"/>
    <w:rsid w:val="003D485A"/>
    <w:rsid w:val="003D4BE3"/>
    <w:rsid w:val="003D62E2"/>
    <w:rsid w:val="003D67B5"/>
    <w:rsid w:val="003E1DCF"/>
    <w:rsid w:val="003E219D"/>
    <w:rsid w:val="003E3CC7"/>
    <w:rsid w:val="003E701E"/>
    <w:rsid w:val="003F1766"/>
    <w:rsid w:val="003F288A"/>
    <w:rsid w:val="003F2AB7"/>
    <w:rsid w:val="003F73EE"/>
    <w:rsid w:val="003F7A0D"/>
    <w:rsid w:val="003F7E67"/>
    <w:rsid w:val="00402D78"/>
    <w:rsid w:val="00410C26"/>
    <w:rsid w:val="00413AF6"/>
    <w:rsid w:val="004159FC"/>
    <w:rsid w:val="00417538"/>
    <w:rsid w:val="00417AE0"/>
    <w:rsid w:val="00422914"/>
    <w:rsid w:val="00422C91"/>
    <w:rsid w:val="00422E55"/>
    <w:rsid w:val="00424937"/>
    <w:rsid w:val="004251D7"/>
    <w:rsid w:val="0042566B"/>
    <w:rsid w:val="004259B4"/>
    <w:rsid w:val="00425B4C"/>
    <w:rsid w:val="00430167"/>
    <w:rsid w:val="0043195D"/>
    <w:rsid w:val="0043284C"/>
    <w:rsid w:val="00433C1C"/>
    <w:rsid w:val="004351A5"/>
    <w:rsid w:val="004371D8"/>
    <w:rsid w:val="004403BD"/>
    <w:rsid w:val="00440B2D"/>
    <w:rsid w:val="00441C6B"/>
    <w:rsid w:val="00442292"/>
    <w:rsid w:val="00443C51"/>
    <w:rsid w:val="0044445A"/>
    <w:rsid w:val="00444D57"/>
    <w:rsid w:val="00446FC5"/>
    <w:rsid w:val="00447F95"/>
    <w:rsid w:val="00450C0B"/>
    <w:rsid w:val="00452500"/>
    <w:rsid w:val="0045276B"/>
    <w:rsid w:val="00452B30"/>
    <w:rsid w:val="004533E4"/>
    <w:rsid w:val="00454C18"/>
    <w:rsid w:val="00457E11"/>
    <w:rsid w:val="00460727"/>
    <w:rsid w:val="004609F9"/>
    <w:rsid w:val="004610FE"/>
    <w:rsid w:val="00462251"/>
    <w:rsid w:val="0046227E"/>
    <w:rsid w:val="0046263C"/>
    <w:rsid w:val="00462A12"/>
    <w:rsid w:val="004636E1"/>
    <w:rsid w:val="00464403"/>
    <w:rsid w:val="004651AD"/>
    <w:rsid w:val="0046661A"/>
    <w:rsid w:val="00471D88"/>
    <w:rsid w:val="00472044"/>
    <w:rsid w:val="00472428"/>
    <w:rsid w:val="00474578"/>
    <w:rsid w:val="00475187"/>
    <w:rsid w:val="004769FD"/>
    <w:rsid w:val="004807A4"/>
    <w:rsid w:val="00480D66"/>
    <w:rsid w:val="00482274"/>
    <w:rsid w:val="00482DDA"/>
    <w:rsid w:val="00483961"/>
    <w:rsid w:val="004842F9"/>
    <w:rsid w:val="004868EE"/>
    <w:rsid w:val="004869EB"/>
    <w:rsid w:val="0049105F"/>
    <w:rsid w:val="00491296"/>
    <w:rsid w:val="00491BB6"/>
    <w:rsid w:val="00492D03"/>
    <w:rsid w:val="00493280"/>
    <w:rsid w:val="0049460E"/>
    <w:rsid w:val="004952F0"/>
    <w:rsid w:val="004965CD"/>
    <w:rsid w:val="00496A3E"/>
    <w:rsid w:val="00496E16"/>
    <w:rsid w:val="004A2965"/>
    <w:rsid w:val="004A2994"/>
    <w:rsid w:val="004A38E8"/>
    <w:rsid w:val="004A41B8"/>
    <w:rsid w:val="004B07D2"/>
    <w:rsid w:val="004B0D46"/>
    <w:rsid w:val="004B101B"/>
    <w:rsid w:val="004B12E5"/>
    <w:rsid w:val="004B2589"/>
    <w:rsid w:val="004B272C"/>
    <w:rsid w:val="004B28F9"/>
    <w:rsid w:val="004B46C9"/>
    <w:rsid w:val="004B5038"/>
    <w:rsid w:val="004B60A6"/>
    <w:rsid w:val="004C07DB"/>
    <w:rsid w:val="004C0BB6"/>
    <w:rsid w:val="004C0CBB"/>
    <w:rsid w:val="004C0E1D"/>
    <w:rsid w:val="004C3D10"/>
    <w:rsid w:val="004C4D54"/>
    <w:rsid w:val="004C60D1"/>
    <w:rsid w:val="004C6D31"/>
    <w:rsid w:val="004D003E"/>
    <w:rsid w:val="004D16A4"/>
    <w:rsid w:val="004D3217"/>
    <w:rsid w:val="004D5AC7"/>
    <w:rsid w:val="004E181B"/>
    <w:rsid w:val="004E1D86"/>
    <w:rsid w:val="004E366F"/>
    <w:rsid w:val="004E38DE"/>
    <w:rsid w:val="004E3E6F"/>
    <w:rsid w:val="004E67B9"/>
    <w:rsid w:val="004E7B52"/>
    <w:rsid w:val="004F1065"/>
    <w:rsid w:val="004F5284"/>
    <w:rsid w:val="004F52DB"/>
    <w:rsid w:val="004F5ECB"/>
    <w:rsid w:val="004F70D9"/>
    <w:rsid w:val="004F7338"/>
    <w:rsid w:val="004F7350"/>
    <w:rsid w:val="004F7D22"/>
    <w:rsid w:val="00501100"/>
    <w:rsid w:val="0050138B"/>
    <w:rsid w:val="00501DF1"/>
    <w:rsid w:val="005020B3"/>
    <w:rsid w:val="0050231F"/>
    <w:rsid w:val="00505D1B"/>
    <w:rsid w:val="0050694D"/>
    <w:rsid w:val="00506A53"/>
    <w:rsid w:val="0050723C"/>
    <w:rsid w:val="00511085"/>
    <w:rsid w:val="005118C2"/>
    <w:rsid w:val="00513199"/>
    <w:rsid w:val="0051655B"/>
    <w:rsid w:val="00516C45"/>
    <w:rsid w:val="00520DAC"/>
    <w:rsid w:val="005211F4"/>
    <w:rsid w:val="00522081"/>
    <w:rsid w:val="005234D3"/>
    <w:rsid w:val="0052414A"/>
    <w:rsid w:val="00526FAE"/>
    <w:rsid w:val="0052780B"/>
    <w:rsid w:val="00530885"/>
    <w:rsid w:val="0053524C"/>
    <w:rsid w:val="0054152D"/>
    <w:rsid w:val="005419ED"/>
    <w:rsid w:val="00545403"/>
    <w:rsid w:val="005479D1"/>
    <w:rsid w:val="00550C34"/>
    <w:rsid w:val="00550F14"/>
    <w:rsid w:val="00551775"/>
    <w:rsid w:val="005520FF"/>
    <w:rsid w:val="00552F40"/>
    <w:rsid w:val="0055366D"/>
    <w:rsid w:val="00553E42"/>
    <w:rsid w:val="00553E6A"/>
    <w:rsid w:val="00554E8E"/>
    <w:rsid w:val="00554EC7"/>
    <w:rsid w:val="00556AE4"/>
    <w:rsid w:val="00557467"/>
    <w:rsid w:val="00557E39"/>
    <w:rsid w:val="00560BE5"/>
    <w:rsid w:val="0056131D"/>
    <w:rsid w:val="0056132B"/>
    <w:rsid w:val="005614CF"/>
    <w:rsid w:val="00562B7D"/>
    <w:rsid w:val="00564306"/>
    <w:rsid w:val="005648D7"/>
    <w:rsid w:val="0056616D"/>
    <w:rsid w:val="0056768E"/>
    <w:rsid w:val="00570A7F"/>
    <w:rsid w:val="00571AA4"/>
    <w:rsid w:val="00571B77"/>
    <w:rsid w:val="005748F1"/>
    <w:rsid w:val="00575727"/>
    <w:rsid w:val="0057633B"/>
    <w:rsid w:val="00576460"/>
    <w:rsid w:val="0057712D"/>
    <w:rsid w:val="00583733"/>
    <w:rsid w:val="00583E58"/>
    <w:rsid w:val="0058428B"/>
    <w:rsid w:val="005843DA"/>
    <w:rsid w:val="00584433"/>
    <w:rsid w:val="00585ECB"/>
    <w:rsid w:val="005877C1"/>
    <w:rsid w:val="0058793C"/>
    <w:rsid w:val="00590A49"/>
    <w:rsid w:val="00591508"/>
    <w:rsid w:val="00593201"/>
    <w:rsid w:val="00596705"/>
    <w:rsid w:val="00596AB1"/>
    <w:rsid w:val="00597012"/>
    <w:rsid w:val="00597956"/>
    <w:rsid w:val="00597B49"/>
    <w:rsid w:val="005A0B0F"/>
    <w:rsid w:val="005A3391"/>
    <w:rsid w:val="005A63C4"/>
    <w:rsid w:val="005A7BE0"/>
    <w:rsid w:val="005B4AB6"/>
    <w:rsid w:val="005B5DE0"/>
    <w:rsid w:val="005B7489"/>
    <w:rsid w:val="005C0C08"/>
    <w:rsid w:val="005C174F"/>
    <w:rsid w:val="005C2974"/>
    <w:rsid w:val="005C2CF7"/>
    <w:rsid w:val="005C531A"/>
    <w:rsid w:val="005C56F8"/>
    <w:rsid w:val="005C6028"/>
    <w:rsid w:val="005C70D1"/>
    <w:rsid w:val="005C7A5E"/>
    <w:rsid w:val="005D1933"/>
    <w:rsid w:val="005D22E1"/>
    <w:rsid w:val="005D2B44"/>
    <w:rsid w:val="005D39E4"/>
    <w:rsid w:val="005D468E"/>
    <w:rsid w:val="005D4E47"/>
    <w:rsid w:val="005E11FD"/>
    <w:rsid w:val="005E1468"/>
    <w:rsid w:val="005E4BF2"/>
    <w:rsid w:val="005E6689"/>
    <w:rsid w:val="005E6B85"/>
    <w:rsid w:val="005E7463"/>
    <w:rsid w:val="005F0BF6"/>
    <w:rsid w:val="005F277F"/>
    <w:rsid w:val="005F38E2"/>
    <w:rsid w:val="005F39E3"/>
    <w:rsid w:val="005F4AA7"/>
    <w:rsid w:val="005F792A"/>
    <w:rsid w:val="006023A8"/>
    <w:rsid w:val="006030DF"/>
    <w:rsid w:val="00603308"/>
    <w:rsid w:val="00603B5B"/>
    <w:rsid w:val="00604DBB"/>
    <w:rsid w:val="00606A87"/>
    <w:rsid w:val="00607060"/>
    <w:rsid w:val="00610651"/>
    <w:rsid w:val="006114B6"/>
    <w:rsid w:val="00613861"/>
    <w:rsid w:val="006155D4"/>
    <w:rsid w:val="00615E14"/>
    <w:rsid w:val="0061677B"/>
    <w:rsid w:val="00617440"/>
    <w:rsid w:val="00620FD8"/>
    <w:rsid w:val="00621708"/>
    <w:rsid w:val="00621ABF"/>
    <w:rsid w:val="00621BFA"/>
    <w:rsid w:val="00622099"/>
    <w:rsid w:val="00622445"/>
    <w:rsid w:val="00622ACC"/>
    <w:rsid w:val="0062499D"/>
    <w:rsid w:val="00625590"/>
    <w:rsid w:val="00625EBD"/>
    <w:rsid w:val="006310C1"/>
    <w:rsid w:val="00632A2C"/>
    <w:rsid w:val="006333FC"/>
    <w:rsid w:val="00633545"/>
    <w:rsid w:val="00633BEE"/>
    <w:rsid w:val="00633E86"/>
    <w:rsid w:val="006343EF"/>
    <w:rsid w:val="00640A46"/>
    <w:rsid w:val="0064276E"/>
    <w:rsid w:val="00642A70"/>
    <w:rsid w:val="00643160"/>
    <w:rsid w:val="006459EB"/>
    <w:rsid w:val="00646E4E"/>
    <w:rsid w:val="006534CC"/>
    <w:rsid w:val="006556CB"/>
    <w:rsid w:val="00655E21"/>
    <w:rsid w:val="006565C4"/>
    <w:rsid w:val="00656A40"/>
    <w:rsid w:val="006578A2"/>
    <w:rsid w:val="00660A91"/>
    <w:rsid w:val="0066106E"/>
    <w:rsid w:val="0066142C"/>
    <w:rsid w:val="00665662"/>
    <w:rsid w:val="00666116"/>
    <w:rsid w:val="00666E49"/>
    <w:rsid w:val="0066737B"/>
    <w:rsid w:val="00667CC0"/>
    <w:rsid w:val="00670215"/>
    <w:rsid w:val="006702DB"/>
    <w:rsid w:val="00670346"/>
    <w:rsid w:val="006718A3"/>
    <w:rsid w:val="00673671"/>
    <w:rsid w:val="00673BB8"/>
    <w:rsid w:val="00674E19"/>
    <w:rsid w:val="00674FFF"/>
    <w:rsid w:val="006771FD"/>
    <w:rsid w:val="00677F01"/>
    <w:rsid w:val="00681D67"/>
    <w:rsid w:val="006824B2"/>
    <w:rsid w:val="006828E4"/>
    <w:rsid w:val="00682E84"/>
    <w:rsid w:val="006856DB"/>
    <w:rsid w:val="006903AD"/>
    <w:rsid w:val="0069105F"/>
    <w:rsid w:val="006924E8"/>
    <w:rsid w:val="00692636"/>
    <w:rsid w:val="00694331"/>
    <w:rsid w:val="006969CD"/>
    <w:rsid w:val="00697A31"/>
    <w:rsid w:val="00697EDB"/>
    <w:rsid w:val="006A0828"/>
    <w:rsid w:val="006A188D"/>
    <w:rsid w:val="006A1CE3"/>
    <w:rsid w:val="006A21A0"/>
    <w:rsid w:val="006A2424"/>
    <w:rsid w:val="006A2AFC"/>
    <w:rsid w:val="006A3378"/>
    <w:rsid w:val="006A4B4F"/>
    <w:rsid w:val="006A5A64"/>
    <w:rsid w:val="006A63A1"/>
    <w:rsid w:val="006A7594"/>
    <w:rsid w:val="006B4065"/>
    <w:rsid w:val="006B4443"/>
    <w:rsid w:val="006B4E3D"/>
    <w:rsid w:val="006B659B"/>
    <w:rsid w:val="006C118B"/>
    <w:rsid w:val="006C46DE"/>
    <w:rsid w:val="006C4FB2"/>
    <w:rsid w:val="006C504C"/>
    <w:rsid w:val="006D0893"/>
    <w:rsid w:val="006D16B2"/>
    <w:rsid w:val="006D3289"/>
    <w:rsid w:val="006D37D9"/>
    <w:rsid w:val="006D3957"/>
    <w:rsid w:val="006D6780"/>
    <w:rsid w:val="006D7476"/>
    <w:rsid w:val="006E04EF"/>
    <w:rsid w:val="006E36C6"/>
    <w:rsid w:val="006E4162"/>
    <w:rsid w:val="006E7384"/>
    <w:rsid w:val="006F1593"/>
    <w:rsid w:val="006F23C5"/>
    <w:rsid w:val="006F2A7C"/>
    <w:rsid w:val="006F3B19"/>
    <w:rsid w:val="006F4518"/>
    <w:rsid w:val="006F52E7"/>
    <w:rsid w:val="006F550F"/>
    <w:rsid w:val="006F67E3"/>
    <w:rsid w:val="006F6860"/>
    <w:rsid w:val="006F6C97"/>
    <w:rsid w:val="006F6D0D"/>
    <w:rsid w:val="006F748F"/>
    <w:rsid w:val="00700075"/>
    <w:rsid w:val="007001C3"/>
    <w:rsid w:val="00703881"/>
    <w:rsid w:val="00707208"/>
    <w:rsid w:val="00707F64"/>
    <w:rsid w:val="007111B9"/>
    <w:rsid w:val="007114EB"/>
    <w:rsid w:val="007119F8"/>
    <w:rsid w:val="00711DF8"/>
    <w:rsid w:val="00712EA9"/>
    <w:rsid w:val="00715422"/>
    <w:rsid w:val="00720BA6"/>
    <w:rsid w:val="0072183A"/>
    <w:rsid w:val="00721E38"/>
    <w:rsid w:val="007225F0"/>
    <w:rsid w:val="007243E6"/>
    <w:rsid w:val="0072450B"/>
    <w:rsid w:val="00724B3D"/>
    <w:rsid w:val="00726D40"/>
    <w:rsid w:val="00727184"/>
    <w:rsid w:val="007272E3"/>
    <w:rsid w:val="00730E63"/>
    <w:rsid w:val="00730EEF"/>
    <w:rsid w:val="00732546"/>
    <w:rsid w:val="00733061"/>
    <w:rsid w:val="00733A80"/>
    <w:rsid w:val="00736A9A"/>
    <w:rsid w:val="00737693"/>
    <w:rsid w:val="00741257"/>
    <w:rsid w:val="00741394"/>
    <w:rsid w:val="00741E28"/>
    <w:rsid w:val="00742B82"/>
    <w:rsid w:val="007438E1"/>
    <w:rsid w:val="00744F38"/>
    <w:rsid w:val="007458AC"/>
    <w:rsid w:val="00750256"/>
    <w:rsid w:val="0075245A"/>
    <w:rsid w:val="00753ADC"/>
    <w:rsid w:val="00754D5A"/>
    <w:rsid w:val="00755254"/>
    <w:rsid w:val="007562B2"/>
    <w:rsid w:val="00756743"/>
    <w:rsid w:val="00760629"/>
    <w:rsid w:val="0076095E"/>
    <w:rsid w:val="00760A01"/>
    <w:rsid w:val="00761A0B"/>
    <w:rsid w:val="007621B1"/>
    <w:rsid w:val="00763B31"/>
    <w:rsid w:val="00766B40"/>
    <w:rsid w:val="00771914"/>
    <w:rsid w:val="0077252B"/>
    <w:rsid w:val="007725BA"/>
    <w:rsid w:val="0077483A"/>
    <w:rsid w:val="00774F7E"/>
    <w:rsid w:val="00775159"/>
    <w:rsid w:val="00775FA6"/>
    <w:rsid w:val="00776D6E"/>
    <w:rsid w:val="0078389C"/>
    <w:rsid w:val="00784728"/>
    <w:rsid w:val="00785A77"/>
    <w:rsid w:val="0079076B"/>
    <w:rsid w:val="00790EF0"/>
    <w:rsid w:val="00794D96"/>
    <w:rsid w:val="00797E58"/>
    <w:rsid w:val="007A0E63"/>
    <w:rsid w:val="007A0F4B"/>
    <w:rsid w:val="007A41A5"/>
    <w:rsid w:val="007A5157"/>
    <w:rsid w:val="007A6816"/>
    <w:rsid w:val="007A7214"/>
    <w:rsid w:val="007A735E"/>
    <w:rsid w:val="007A76DC"/>
    <w:rsid w:val="007B05AF"/>
    <w:rsid w:val="007B06AC"/>
    <w:rsid w:val="007B08AA"/>
    <w:rsid w:val="007B4AF5"/>
    <w:rsid w:val="007B6F05"/>
    <w:rsid w:val="007C1B34"/>
    <w:rsid w:val="007C1E94"/>
    <w:rsid w:val="007C31BC"/>
    <w:rsid w:val="007D0B01"/>
    <w:rsid w:val="007D0E1C"/>
    <w:rsid w:val="007D1370"/>
    <w:rsid w:val="007D2BE5"/>
    <w:rsid w:val="007D3805"/>
    <w:rsid w:val="007D455E"/>
    <w:rsid w:val="007D52C7"/>
    <w:rsid w:val="007E1FCB"/>
    <w:rsid w:val="007E221B"/>
    <w:rsid w:val="007E2866"/>
    <w:rsid w:val="007E399C"/>
    <w:rsid w:val="007E4414"/>
    <w:rsid w:val="007E6AAF"/>
    <w:rsid w:val="007F134D"/>
    <w:rsid w:val="007F193B"/>
    <w:rsid w:val="007F4333"/>
    <w:rsid w:val="007F6333"/>
    <w:rsid w:val="007F6639"/>
    <w:rsid w:val="007F6C6A"/>
    <w:rsid w:val="008000F1"/>
    <w:rsid w:val="00800771"/>
    <w:rsid w:val="00800D4A"/>
    <w:rsid w:val="00801575"/>
    <w:rsid w:val="00802B74"/>
    <w:rsid w:val="00804AA2"/>
    <w:rsid w:val="008060FB"/>
    <w:rsid w:val="0080657A"/>
    <w:rsid w:val="008065EA"/>
    <w:rsid w:val="00806E99"/>
    <w:rsid w:val="00811C5C"/>
    <w:rsid w:val="008125C9"/>
    <w:rsid w:val="00814302"/>
    <w:rsid w:val="00814701"/>
    <w:rsid w:val="008152E2"/>
    <w:rsid w:val="00815C28"/>
    <w:rsid w:val="00821371"/>
    <w:rsid w:val="008215DF"/>
    <w:rsid w:val="0082268B"/>
    <w:rsid w:val="00824DD5"/>
    <w:rsid w:val="0082557E"/>
    <w:rsid w:val="00825E54"/>
    <w:rsid w:val="00825ECC"/>
    <w:rsid w:val="00826997"/>
    <w:rsid w:val="00826A7C"/>
    <w:rsid w:val="00826BA7"/>
    <w:rsid w:val="0082753E"/>
    <w:rsid w:val="00830732"/>
    <w:rsid w:val="00831D61"/>
    <w:rsid w:val="0083318B"/>
    <w:rsid w:val="008331FD"/>
    <w:rsid w:val="0083326A"/>
    <w:rsid w:val="008339A9"/>
    <w:rsid w:val="0083629F"/>
    <w:rsid w:val="00837C71"/>
    <w:rsid w:val="0084030A"/>
    <w:rsid w:val="008423B1"/>
    <w:rsid w:val="00842C93"/>
    <w:rsid w:val="00843AB6"/>
    <w:rsid w:val="00844A98"/>
    <w:rsid w:val="00844EB1"/>
    <w:rsid w:val="00845324"/>
    <w:rsid w:val="00845458"/>
    <w:rsid w:val="00850DBA"/>
    <w:rsid w:val="008523A2"/>
    <w:rsid w:val="00852EB1"/>
    <w:rsid w:val="0085484F"/>
    <w:rsid w:val="008549E5"/>
    <w:rsid w:val="00854CA6"/>
    <w:rsid w:val="00855010"/>
    <w:rsid w:val="00861485"/>
    <w:rsid w:val="00861D86"/>
    <w:rsid w:val="008632A5"/>
    <w:rsid w:val="0086453E"/>
    <w:rsid w:val="008649E8"/>
    <w:rsid w:val="00864EDC"/>
    <w:rsid w:val="00865F21"/>
    <w:rsid w:val="00866B65"/>
    <w:rsid w:val="00867AA5"/>
    <w:rsid w:val="0087175F"/>
    <w:rsid w:val="00871957"/>
    <w:rsid w:val="00871B4B"/>
    <w:rsid w:val="0087301E"/>
    <w:rsid w:val="008733B4"/>
    <w:rsid w:val="00876D3C"/>
    <w:rsid w:val="008778AA"/>
    <w:rsid w:val="00877B5A"/>
    <w:rsid w:val="00880C9C"/>
    <w:rsid w:val="00881231"/>
    <w:rsid w:val="008818F2"/>
    <w:rsid w:val="00882A86"/>
    <w:rsid w:val="008841B6"/>
    <w:rsid w:val="008843D1"/>
    <w:rsid w:val="00884E31"/>
    <w:rsid w:val="00885395"/>
    <w:rsid w:val="008859FD"/>
    <w:rsid w:val="00885E81"/>
    <w:rsid w:val="00886339"/>
    <w:rsid w:val="00886449"/>
    <w:rsid w:val="008865FD"/>
    <w:rsid w:val="00886754"/>
    <w:rsid w:val="00887794"/>
    <w:rsid w:val="0089008B"/>
    <w:rsid w:val="0089091D"/>
    <w:rsid w:val="00893782"/>
    <w:rsid w:val="00895399"/>
    <w:rsid w:val="008A1AAC"/>
    <w:rsid w:val="008A31C7"/>
    <w:rsid w:val="008A5333"/>
    <w:rsid w:val="008A750F"/>
    <w:rsid w:val="008A7B0A"/>
    <w:rsid w:val="008A7B34"/>
    <w:rsid w:val="008B001D"/>
    <w:rsid w:val="008B1419"/>
    <w:rsid w:val="008B1EA9"/>
    <w:rsid w:val="008B3279"/>
    <w:rsid w:val="008B36FE"/>
    <w:rsid w:val="008B4575"/>
    <w:rsid w:val="008B4629"/>
    <w:rsid w:val="008B59E4"/>
    <w:rsid w:val="008B5CE5"/>
    <w:rsid w:val="008B71DF"/>
    <w:rsid w:val="008B76E3"/>
    <w:rsid w:val="008B7C17"/>
    <w:rsid w:val="008C0159"/>
    <w:rsid w:val="008C0499"/>
    <w:rsid w:val="008C0A19"/>
    <w:rsid w:val="008C19CD"/>
    <w:rsid w:val="008C37AD"/>
    <w:rsid w:val="008C52E1"/>
    <w:rsid w:val="008C5316"/>
    <w:rsid w:val="008C6012"/>
    <w:rsid w:val="008C641A"/>
    <w:rsid w:val="008C6471"/>
    <w:rsid w:val="008C6B5B"/>
    <w:rsid w:val="008C728D"/>
    <w:rsid w:val="008C77B0"/>
    <w:rsid w:val="008D32D7"/>
    <w:rsid w:val="008D3B1A"/>
    <w:rsid w:val="008D5270"/>
    <w:rsid w:val="008D54D6"/>
    <w:rsid w:val="008D7416"/>
    <w:rsid w:val="008E3E5C"/>
    <w:rsid w:val="008E470B"/>
    <w:rsid w:val="008E482A"/>
    <w:rsid w:val="008E4A9B"/>
    <w:rsid w:val="008E4E0A"/>
    <w:rsid w:val="008E5B82"/>
    <w:rsid w:val="008E6533"/>
    <w:rsid w:val="008E6A77"/>
    <w:rsid w:val="008E6FDA"/>
    <w:rsid w:val="008F06EA"/>
    <w:rsid w:val="008F0C2F"/>
    <w:rsid w:val="008F1C29"/>
    <w:rsid w:val="008F3C3A"/>
    <w:rsid w:val="008F3DEA"/>
    <w:rsid w:val="008F4265"/>
    <w:rsid w:val="008F47D1"/>
    <w:rsid w:val="008F4CCC"/>
    <w:rsid w:val="008F4E9A"/>
    <w:rsid w:val="008F5441"/>
    <w:rsid w:val="008F6069"/>
    <w:rsid w:val="008F6469"/>
    <w:rsid w:val="008F7581"/>
    <w:rsid w:val="00901CFD"/>
    <w:rsid w:val="009031CA"/>
    <w:rsid w:val="00906349"/>
    <w:rsid w:val="00906B31"/>
    <w:rsid w:val="0091009B"/>
    <w:rsid w:val="009100C9"/>
    <w:rsid w:val="0091024D"/>
    <w:rsid w:val="00910CB4"/>
    <w:rsid w:val="00911FCD"/>
    <w:rsid w:val="00913431"/>
    <w:rsid w:val="00913BF6"/>
    <w:rsid w:val="00917EEA"/>
    <w:rsid w:val="009202D3"/>
    <w:rsid w:val="009204D1"/>
    <w:rsid w:val="00921BB1"/>
    <w:rsid w:val="00923743"/>
    <w:rsid w:val="00925233"/>
    <w:rsid w:val="00926C09"/>
    <w:rsid w:val="00927F56"/>
    <w:rsid w:val="0093058B"/>
    <w:rsid w:val="009310B5"/>
    <w:rsid w:val="00931340"/>
    <w:rsid w:val="009339E5"/>
    <w:rsid w:val="00934E5B"/>
    <w:rsid w:val="009353BA"/>
    <w:rsid w:val="00936F1C"/>
    <w:rsid w:val="00937795"/>
    <w:rsid w:val="00941AFE"/>
    <w:rsid w:val="00941BA2"/>
    <w:rsid w:val="009425E3"/>
    <w:rsid w:val="00943E2B"/>
    <w:rsid w:val="0094441E"/>
    <w:rsid w:val="00944805"/>
    <w:rsid w:val="0094688B"/>
    <w:rsid w:val="00947A05"/>
    <w:rsid w:val="00950293"/>
    <w:rsid w:val="00951267"/>
    <w:rsid w:val="009525E0"/>
    <w:rsid w:val="00954799"/>
    <w:rsid w:val="00956601"/>
    <w:rsid w:val="00957967"/>
    <w:rsid w:val="009602AE"/>
    <w:rsid w:val="00961340"/>
    <w:rsid w:val="00962241"/>
    <w:rsid w:val="00963194"/>
    <w:rsid w:val="009641F7"/>
    <w:rsid w:val="00964B8A"/>
    <w:rsid w:val="009704DA"/>
    <w:rsid w:val="00971EAB"/>
    <w:rsid w:val="00973920"/>
    <w:rsid w:val="009742E1"/>
    <w:rsid w:val="00975F5F"/>
    <w:rsid w:val="00980105"/>
    <w:rsid w:val="009809DE"/>
    <w:rsid w:val="00980EF0"/>
    <w:rsid w:val="0098485F"/>
    <w:rsid w:val="009856BA"/>
    <w:rsid w:val="0098593D"/>
    <w:rsid w:val="00985AE9"/>
    <w:rsid w:val="0098644A"/>
    <w:rsid w:val="009871F7"/>
    <w:rsid w:val="009872F3"/>
    <w:rsid w:val="00987A8D"/>
    <w:rsid w:val="00990FAA"/>
    <w:rsid w:val="00991790"/>
    <w:rsid w:val="00991823"/>
    <w:rsid w:val="009932D6"/>
    <w:rsid w:val="009945BB"/>
    <w:rsid w:val="00994ACE"/>
    <w:rsid w:val="00995A8D"/>
    <w:rsid w:val="00996C5C"/>
    <w:rsid w:val="00997770"/>
    <w:rsid w:val="009A0918"/>
    <w:rsid w:val="009A0BA7"/>
    <w:rsid w:val="009A23D6"/>
    <w:rsid w:val="009A3859"/>
    <w:rsid w:val="009A3948"/>
    <w:rsid w:val="009A3B8B"/>
    <w:rsid w:val="009A3E1B"/>
    <w:rsid w:val="009A621B"/>
    <w:rsid w:val="009A662A"/>
    <w:rsid w:val="009A6B3A"/>
    <w:rsid w:val="009B25CF"/>
    <w:rsid w:val="009B3A6B"/>
    <w:rsid w:val="009B4AD3"/>
    <w:rsid w:val="009B4F57"/>
    <w:rsid w:val="009B6CE1"/>
    <w:rsid w:val="009B7AC4"/>
    <w:rsid w:val="009C03D4"/>
    <w:rsid w:val="009C05A4"/>
    <w:rsid w:val="009C5662"/>
    <w:rsid w:val="009C5C9E"/>
    <w:rsid w:val="009C5E3B"/>
    <w:rsid w:val="009C76C9"/>
    <w:rsid w:val="009D0485"/>
    <w:rsid w:val="009D061E"/>
    <w:rsid w:val="009D08D6"/>
    <w:rsid w:val="009D2079"/>
    <w:rsid w:val="009D522B"/>
    <w:rsid w:val="009E1BA2"/>
    <w:rsid w:val="009E2E8B"/>
    <w:rsid w:val="009E46F4"/>
    <w:rsid w:val="009E5212"/>
    <w:rsid w:val="009E57D1"/>
    <w:rsid w:val="009E6CCB"/>
    <w:rsid w:val="009E790F"/>
    <w:rsid w:val="009F02E8"/>
    <w:rsid w:val="009F12E0"/>
    <w:rsid w:val="009F13B1"/>
    <w:rsid w:val="009F373D"/>
    <w:rsid w:val="009F3E88"/>
    <w:rsid w:val="009F41AB"/>
    <w:rsid w:val="009F5FF6"/>
    <w:rsid w:val="00A01178"/>
    <w:rsid w:val="00A0149F"/>
    <w:rsid w:val="00A023B4"/>
    <w:rsid w:val="00A06369"/>
    <w:rsid w:val="00A06A65"/>
    <w:rsid w:val="00A06B81"/>
    <w:rsid w:val="00A10239"/>
    <w:rsid w:val="00A148C7"/>
    <w:rsid w:val="00A15ADD"/>
    <w:rsid w:val="00A15C84"/>
    <w:rsid w:val="00A16925"/>
    <w:rsid w:val="00A17BDF"/>
    <w:rsid w:val="00A17DE5"/>
    <w:rsid w:val="00A207EE"/>
    <w:rsid w:val="00A20A03"/>
    <w:rsid w:val="00A211CF"/>
    <w:rsid w:val="00A24D2B"/>
    <w:rsid w:val="00A26B8E"/>
    <w:rsid w:val="00A27704"/>
    <w:rsid w:val="00A324A2"/>
    <w:rsid w:val="00A3255A"/>
    <w:rsid w:val="00A331F5"/>
    <w:rsid w:val="00A339C2"/>
    <w:rsid w:val="00A33D66"/>
    <w:rsid w:val="00A35201"/>
    <w:rsid w:val="00A35255"/>
    <w:rsid w:val="00A362A0"/>
    <w:rsid w:val="00A366AA"/>
    <w:rsid w:val="00A36B66"/>
    <w:rsid w:val="00A36D55"/>
    <w:rsid w:val="00A371AA"/>
    <w:rsid w:val="00A372AE"/>
    <w:rsid w:val="00A41946"/>
    <w:rsid w:val="00A42CAA"/>
    <w:rsid w:val="00A438C8"/>
    <w:rsid w:val="00A45519"/>
    <w:rsid w:val="00A456D2"/>
    <w:rsid w:val="00A45E94"/>
    <w:rsid w:val="00A50579"/>
    <w:rsid w:val="00A50EAB"/>
    <w:rsid w:val="00A5332E"/>
    <w:rsid w:val="00A5386D"/>
    <w:rsid w:val="00A541C5"/>
    <w:rsid w:val="00A5434D"/>
    <w:rsid w:val="00A557D5"/>
    <w:rsid w:val="00A56E6C"/>
    <w:rsid w:val="00A57178"/>
    <w:rsid w:val="00A626EE"/>
    <w:rsid w:val="00A65D24"/>
    <w:rsid w:val="00A73E2E"/>
    <w:rsid w:val="00A75041"/>
    <w:rsid w:val="00A751B0"/>
    <w:rsid w:val="00A774AA"/>
    <w:rsid w:val="00A77B20"/>
    <w:rsid w:val="00A77CC0"/>
    <w:rsid w:val="00A82B8F"/>
    <w:rsid w:val="00A8347A"/>
    <w:rsid w:val="00A835CB"/>
    <w:rsid w:val="00A846CB"/>
    <w:rsid w:val="00A85DAE"/>
    <w:rsid w:val="00A905FB"/>
    <w:rsid w:val="00A9384C"/>
    <w:rsid w:val="00A942A2"/>
    <w:rsid w:val="00A94AF7"/>
    <w:rsid w:val="00A95656"/>
    <w:rsid w:val="00A962F0"/>
    <w:rsid w:val="00A96949"/>
    <w:rsid w:val="00AA0BDE"/>
    <w:rsid w:val="00AA0F29"/>
    <w:rsid w:val="00AA32FA"/>
    <w:rsid w:val="00AA3438"/>
    <w:rsid w:val="00AA4C93"/>
    <w:rsid w:val="00AA59DD"/>
    <w:rsid w:val="00AA71CE"/>
    <w:rsid w:val="00AA7468"/>
    <w:rsid w:val="00AB0EB0"/>
    <w:rsid w:val="00AB3429"/>
    <w:rsid w:val="00AB3528"/>
    <w:rsid w:val="00AB3C1B"/>
    <w:rsid w:val="00AB4324"/>
    <w:rsid w:val="00AB4975"/>
    <w:rsid w:val="00AC015F"/>
    <w:rsid w:val="00AC2917"/>
    <w:rsid w:val="00AC39E5"/>
    <w:rsid w:val="00AC4259"/>
    <w:rsid w:val="00AC52ED"/>
    <w:rsid w:val="00AC5FDF"/>
    <w:rsid w:val="00AC7281"/>
    <w:rsid w:val="00AC7737"/>
    <w:rsid w:val="00AD44F5"/>
    <w:rsid w:val="00AD5E8E"/>
    <w:rsid w:val="00AD5ED3"/>
    <w:rsid w:val="00AD6395"/>
    <w:rsid w:val="00AD7EB6"/>
    <w:rsid w:val="00AE01F1"/>
    <w:rsid w:val="00AE026A"/>
    <w:rsid w:val="00AE0DF9"/>
    <w:rsid w:val="00AE23B0"/>
    <w:rsid w:val="00AE27D8"/>
    <w:rsid w:val="00AE2E96"/>
    <w:rsid w:val="00AE3750"/>
    <w:rsid w:val="00AE4B9C"/>
    <w:rsid w:val="00AE6C8B"/>
    <w:rsid w:val="00AE7335"/>
    <w:rsid w:val="00AE7677"/>
    <w:rsid w:val="00AF0218"/>
    <w:rsid w:val="00AF09A1"/>
    <w:rsid w:val="00AF09D3"/>
    <w:rsid w:val="00AF2A3A"/>
    <w:rsid w:val="00AF4AC4"/>
    <w:rsid w:val="00AF6BEF"/>
    <w:rsid w:val="00AF7240"/>
    <w:rsid w:val="00B034BE"/>
    <w:rsid w:val="00B03E88"/>
    <w:rsid w:val="00B05961"/>
    <w:rsid w:val="00B101AE"/>
    <w:rsid w:val="00B1034B"/>
    <w:rsid w:val="00B10D76"/>
    <w:rsid w:val="00B110F8"/>
    <w:rsid w:val="00B11AA8"/>
    <w:rsid w:val="00B12DA5"/>
    <w:rsid w:val="00B139E1"/>
    <w:rsid w:val="00B13BD3"/>
    <w:rsid w:val="00B14F15"/>
    <w:rsid w:val="00B1556D"/>
    <w:rsid w:val="00B173FC"/>
    <w:rsid w:val="00B174B5"/>
    <w:rsid w:val="00B23598"/>
    <w:rsid w:val="00B236A8"/>
    <w:rsid w:val="00B25120"/>
    <w:rsid w:val="00B25F68"/>
    <w:rsid w:val="00B26D54"/>
    <w:rsid w:val="00B272D0"/>
    <w:rsid w:val="00B30252"/>
    <w:rsid w:val="00B30E32"/>
    <w:rsid w:val="00B327FD"/>
    <w:rsid w:val="00B32F6B"/>
    <w:rsid w:val="00B3325F"/>
    <w:rsid w:val="00B34B20"/>
    <w:rsid w:val="00B3705F"/>
    <w:rsid w:val="00B375C9"/>
    <w:rsid w:val="00B40236"/>
    <w:rsid w:val="00B40AAC"/>
    <w:rsid w:val="00B419C3"/>
    <w:rsid w:val="00B4225E"/>
    <w:rsid w:val="00B4292B"/>
    <w:rsid w:val="00B42C2E"/>
    <w:rsid w:val="00B438C5"/>
    <w:rsid w:val="00B44B4F"/>
    <w:rsid w:val="00B450EE"/>
    <w:rsid w:val="00B451E9"/>
    <w:rsid w:val="00B4599B"/>
    <w:rsid w:val="00B508BA"/>
    <w:rsid w:val="00B50BDF"/>
    <w:rsid w:val="00B5187D"/>
    <w:rsid w:val="00B51C1B"/>
    <w:rsid w:val="00B534AA"/>
    <w:rsid w:val="00B5504E"/>
    <w:rsid w:val="00B5731B"/>
    <w:rsid w:val="00B6141F"/>
    <w:rsid w:val="00B61AE8"/>
    <w:rsid w:val="00B62ED6"/>
    <w:rsid w:val="00B63A73"/>
    <w:rsid w:val="00B63DA5"/>
    <w:rsid w:val="00B64540"/>
    <w:rsid w:val="00B6688C"/>
    <w:rsid w:val="00B66B41"/>
    <w:rsid w:val="00B675B0"/>
    <w:rsid w:val="00B67647"/>
    <w:rsid w:val="00B70446"/>
    <w:rsid w:val="00B704C9"/>
    <w:rsid w:val="00B70FC2"/>
    <w:rsid w:val="00B71100"/>
    <w:rsid w:val="00B7196C"/>
    <w:rsid w:val="00B7516D"/>
    <w:rsid w:val="00B7708C"/>
    <w:rsid w:val="00B804B1"/>
    <w:rsid w:val="00B82891"/>
    <w:rsid w:val="00B8574C"/>
    <w:rsid w:val="00B86119"/>
    <w:rsid w:val="00B9059D"/>
    <w:rsid w:val="00B906BF"/>
    <w:rsid w:val="00B90913"/>
    <w:rsid w:val="00B91EF3"/>
    <w:rsid w:val="00B924D3"/>
    <w:rsid w:val="00B92555"/>
    <w:rsid w:val="00B931B1"/>
    <w:rsid w:val="00B95CF4"/>
    <w:rsid w:val="00B969D9"/>
    <w:rsid w:val="00B96A49"/>
    <w:rsid w:val="00B97912"/>
    <w:rsid w:val="00BA1AA5"/>
    <w:rsid w:val="00BA26A7"/>
    <w:rsid w:val="00BA3AC6"/>
    <w:rsid w:val="00BA51EC"/>
    <w:rsid w:val="00BA5768"/>
    <w:rsid w:val="00BA5BE2"/>
    <w:rsid w:val="00BA7B83"/>
    <w:rsid w:val="00BB2562"/>
    <w:rsid w:val="00BB3F24"/>
    <w:rsid w:val="00BB4295"/>
    <w:rsid w:val="00BB4B79"/>
    <w:rsid w:val="00BB4E3E"/>
    <w:rsid w:val="00BB5BE0"/>
    <w:rsid w:val="00BB5C01"/>
    <w:rsid w:val="00BB6CBD"/>
    <w:rsid w:val="00BC1B2C"/>
    <w:rsid w:val="00BC30D4"/>
    <w:rsid w:val="00BC5BBD"/>
    <w:rsid w:val="00BC5DAB"/>
    <w:rsid w:val="00BC6F01"/>
    <w:rsid w:val="00BC7A47"/>
    <w:rsid w:val="00BC7D1C"/>
    <w:rsid w:val="00BD01CF"/>
    <w:rsid w:val="00BD0651"/>
    <w:rsid w:val="00BD0652"/>
    <w:rsid w:val="00BD3E9E"/>
    <w:rsid w:val="00BD52E4"/>
    <w:rsid w:val="00BD5A95"/>
    <w:rsid w:val="00BD5E53"/>
    <w:rsid w:val="00BE0F92"/>
    <w:rsid w:val="00BE1734"/>
    <w:rsid w:val="00BE77C8"/>
    <w:rsid w:val="00BF2A62"/>
    <w:rsid w:val="00BF31CF"/>
    <w:rsid w:val="00BF4A73"/>
    <w:rsid w:val="00BF5151"/>
    <w:rsid w:val="00C00BA0"/>
    <w:rsid w:val="00C01625"/>
    <w:rsid w:val="00C05063"/>
    <w:rsid w:val="00C057C2"/>
    <w:rsid w:val="00C05C66"/>
    <w:rsid w:val="00C11061"/>
    <w:rsid w:val="00C119D8"/>
    <w:rsid w:val="00C139EB"/>
    <w:rsid w:val="00C1569E"/>
    <w:rsid w:val="00C166BF"/>
    <w:rsid w:val="00C20FEA"/>
    <w:rsid w:val="00C222BC"/>
    <w:rsid w:val="00C222D3"/>
    <w:rsid w:val="00C22AFB"/>
    <w:rsid w:val="00C22F6B"/>
    <w:rsid w:val="00C24BD0"/>
    <w:rsid w:val="00C305DB"/>
    <w:rsid w:val="00C30A4D"/>
    <w:rsid w:val="00C3117F"/>
    <w:rsid w:val="00C32688"/>
    <w:rsid w:val="00C329FD"/>
    <w:rsid w:val="00C36C38"/>
    <w:rsid w:val="00C3763A"/>
    <w:rsid w:val="00C412F2"/>
    <w:rsid w:val="00C416C6"/>
    <w:rsid w:val="00C43D7A"/>
    <w:rsid w:val="00C43ECF"/>
    <w:rsid w:val="00C442C9"/>
    <w:rsid w:val="00C46C69"/>
    <w:rsid w:val="00C47BE5"/>
    <w:rsid w:val="00C5041B"/>
    <w:rsid w:val="00C50BEC"/>
    <w:rsid w:val="00C5130D"/>
    <w:rsid w:val="00C51E95"/>
    <w:rsid w:val="00C535F4"/>
    <w:rsid w:val="00C53D3A"/>
    <w:rsid w:val="00C54094"/>
    <w:rsid w:val="00C54EE5"/>
    <w:rsid w:val="00C61321"/>
    <w:rsid w:val="00C62490"/>
    <w:rsid w:val="00C63CBC"/>
    <w:rsid w:val="00C65A02"/>
    <w:rsid w:val="00C65F81"/>
    <w:rsid w:val="00C664AB"/>
    <w:rsid w:val="00C6748C"/>
    <w:rsid w:val="00C67526"/>
    <w:rsid w:val="00C70CA7"/>
    <w:rsid w:val="00C70F42"/>
    <w:rsid w:val="00C75649"/>
    <w:rsid w:val="00C7634F"/>
    <w:rsid w:val="00C779AA"/>
    <w:rsid w:val="00C8181C"/>
    <w:rsid w:val="00C821B8"/>
    <w:rsid w:val="00C8286E"/>
    <w:rsid w:val="00C82B9D"/>
    <w:rsid w:val="00C83A87"/>
    <w:rsid w:val="00C85C1C"/>
    <w:rsid w:val="00C86EE4"/>
    <w:rsid w:val="00C9140D"/>
    <w:rsid w:val="00C924E1"/>
    <w:rsid w:val="00C930BC"/>
    <w:rsid w:val="00C93652"/>
    <w:rsid w:val="00C948F6"/>
    <w:rsid w:val="00C959E0"/>
    <w:rsid w:val="00C96F5E"/>
    <w:rsid w:val="00CA06DA"/>
    <w:rsid w:val="00CA07FD"/>
    <w:rsid w:val="00CA4A18"/>
    <w:rsid w:val="00CA4CA7"/>
    <w:rsid w:val="00CA6936"/>
    <w:rsid w:val="00CA7E5D"/>
    <w:rsid w:val="00CB1C61"/>
    <w:rsid w:val="00CB1EDE"/>
    <w:rsid w:val="00CB24AA"/>
    <w:rsid w:val="00CB2B05"/>
    <w:rsid w:val="00CB2B84"/>
    <w:rsid w:val="00CB2DBC"/>
    <w:rsid w:val="00CB3D12"/>
    <w:rsid w:val="00CB5181"/>
    <w:rsid w:val="00CB66B9"/>
    <w:rsid w:val="00CB6D82"/>
    <w:rsid w:val="00CB6FC4"/>
    <w:rsid w:val="00CC1304"/>
    <w:rsid w:val="00CC242E"/>
    <w:rsid w:val="00CC3A1C"/>
    <w:rsid w:val="00CC4EF8"/>
    <w:rsid w:val="00CC5809"/>
    <w:rsid w:val="00CD1217"/>
    <w:rsid w:val="00CD2A43"/>
    <w:rsid w:val="00CD309E"/>
    <w:rsid w:val="00CD4099"/>
    <w:rsid w:val="00CD6B96"/>
    <w:rsid w:val="00CD7E03"/>
    <w:rsid w:val="00CE0ED1"/>
    <w:rsid w:val="00CE5E32"/>
    <w:rsid w:val="00CE77F5"/>
    <w:rsid w:val="00CE7AD3"/>
    <w:rsid w:val="00CF088A"/>
    <w:rsid w:val="00CF1335"/>
    <w:rsid w:val="00CF1458"/>
    <w:rsid w:val="00CF2672"/>
    <w:rsid w:val="00CF2861"/>
    <w:rsid w:val="00CF3F43"/>
    <w:rsid w:val="00CF513F"/>
    <w:rsid w:val="00CF7177"/>
    <w:rsid w:val="00CF7304"/>
    <w:rsid w:val="00CF7FF2"/>
    <w:rsid w:val="00D015EE"/>
    <w:rsid w:val="00D02E08"/>
    <w:rsid w:val="00D03206"/>
    <w:rsid w:val="00D04ABA"/>
    <w:rsid w:val="00D04BE9"/>
    <w:rsid w:val="00D063B1"/>
    <w:rsid w:val="00D06FE8"/>
    <w:rsid w:val="00D1141F"/>
    <w:rsid w:val="00D13393"/>
    <w:rsid w:val="00D151FD"/>
    <w:rsid w:val="00D16BEF"/>
    <w:rsid w:val="00D20341"/>
    <w:rsid w:val="00D25FCC"/>
    <w:rsid w:val="00D2700A"/>
    <w:rsid w:val="00D300BA"/>
    <w:rsid w:val="00D301BF"/>
    <w:rsid w:val="00D32AF8"/>
    <w:rsid w:val="00D33FC5"/>
    <w:rsid w:val="00D35609"/>
    <w:rsid w:val="00D373C5"/>
    <w:rsid w:val="00D37E86"/>
    <w:rsid w:val="00D4067F"/>
    <w:rsid w:val="00D43092"/>
    <w:rsid w:val="00D44795"/>
    <w:rsid w:val="00D44991"/>
    <w:rsid w:val="00D44A1B"/>
    <w:rsid w:val="00D456DF"/>
    <w:rsid w:val="00D460BF"/>
    <w:rsid w:val="00D503A8"/>
    <w:rsid w:val="00D51BD4"/>
    <w:rsid w:val="00D52433"/>
    <w:rsid w:val="00D55914"/>
    <w:rsid w:val="00D55FD2"/>
    <w:rsid w:val="00D61699"/>
    <w:rsid w:val="00D62381"/>
    <w:rsid w:val="00D6267F"/>
    <w:rsid w:val="00D62E81"/>
    <w:rsid w:val="00D66A3B"/>
    <w:rsid w:val="00D67181"/>
    <w:rsid w:val="00D701D3"/>
    <w:rsid w:val="00D71A4D"/>
    <w:rsid w:val="00D71D3B"/>
    <w:rsid w:val="00D72EFF"/>
    <w:rsid w:val="00D74E73"/>
    <w:rsid w:val="00D7526B"/>
    <w:rsid w:val="00D804C8"/>
    <w:rsid w:val="00D83E74"/>
    <w:rsid w:val="00D857D1"/>
    <w:rsid w:val="00D85C81"/>
    <w:rsid w:val="00D9177A"/>
    <w:rsid w:val="00D91E09"/>
    <w:rsid w:val="00D9275C"/>
    <w:rsid w:val="00D93C8B"/>
    <w:rsid w:val="00D9423A"/>
    <w:rsid w:val="00D94D9E"/>
    <w:rsid w:val="00D9509A"/>
    <w:rsid w:val="00D9578D"/>
    <w:rsid w:val="00D97582"/>
    <w:rsid w:val="00D97D88"/>
    <w:rsid w:val="00DA0FA3"/>
    <w:rsid w:val="00DA205A"/>
    <w:rsid w:val="00DA2421"/>
    <w:rsid w:val="00DA378E"/>
    <w:rsid w:val="00DA49CD"/>
    <w:rsid w:val="00DA6277"/>
    <w:rsid w:val="00DA7ACD"/>
    <w:rsid w:val="00DB3223"/>
    <w:rsid w:val="00DB4601"/>
    <w:rsid w:val="00DB47D0"/>
    <w:rsid w:val="00DB6E29"/>
    <w:rsid w:val="00DC040A"/>
    <w:rsid w:val="00DC0850"/>
    <w:rsid w:val="00DC156B"/>
    <w:rsid w:val="00DC3725"/>
    <w:rsid w:val="00DC4688"/>
    <w:rsid w:val="00DC48D9"/>
    <w:rsid w:val="00DC50EE"/>
    <w:rsid w:val="00DC51E3"/>
    <w:rsid w:val="00DD326B"/>
    <w:rsid w:val="00DD6EAF"/>
    <w:rsid w:val="00DD7DCB"/>
    <w:rsid w:val="00DD7E59"/>
    <w:rsid w:val="00DE0ECD"/>
    <w:rsid w:val="00DE18E5"/>
    <w:rsid w:val="00DE2C6E"/>
    <w:rsid w:val="00DE2CA7"/>
    <w:rsid w:val="00DE2F0C"/>
    <w:rsid w:val="00DE326D"/>
    <w:rsid w:val="00DE33F8"/>
    <w:rsid w:val="00DE5D5D"/>
    <w:rsid w:val="00DF03BB"/>
    <w:rsid w:val="00DF1503"/>
    <w:rsid w:val="00DF1A0E"/>
    <w:rsid w:val="00DF1F7F"/>
    <w:rsid w:val="00DF27C4"/>
    <w:rsid w:val="00DF2D27"/>
    <w:rsid w:val="00DF48CE"/>
    <w:rsid w:val="00DF4C1A"/>
    <w:rsid w:val="00DF6B58"/>
    <w:rsid w:val="00E02246"/>
    <w:rsid w:val="00E0294D"/>
    <w:rsid w:val="00E03AC0"/>
    <w:rsid w:val="00E0640D"/>
    <w:rsid w:val="00E11145"/>
    <w:rsid w:val="00E14572"/>
    <w:rsid w:val="00E153BB"/>
    <w:rsid w:val="00E16330"/>
    <w:rsid w:val="00E164C4"/>
    <w:rsid w:val="00E17049"/>
    <w:rsid w:val="00E21B8D"/>
    <w:rsid w:val="00E2221A"/>
    <w:rsid w:val="00E22803"/>
    <w:rsid w:val="00E24430"/>
    <w:rsid w:val="00E24536"/>
    <w:rsid w:val="00E2505C"/>
    <w:rsid w:val="00E258E1"/>
    <w:rsid w:val="00E25DAC"/>
    <w:rsid w:val="00E27142"/>
    <w:rsid w:val="00E27F83"/>
    <w:rsid w:val="00E34073"/>
    <w:rsid w:val="00E34730"/>
    <w:rsid w:val="00E35727"/>
    <w:rsid w:val="00E365AE"/>
    <w:rsid w:val="00E3727B"/>
    <w:rsid w:val="00E406BA"/>
    <w:rsid w:val="00E40B28"/>
    <w:rsid w:val="00E425F6"/>
    <w:rsid w:val="00E431E2"/>
    <w:rsid w:val="00E43359"/>
    <w:rsid w:val="00E434AC"/>
    <w:rsid w:val="00E45BCF"/>
    <w:rsid w:val="00E469C8"/>
    <w:rsid w:val="00E46F43"/>
    <w:rsid w:val="00E47558"/>
    <w:rsid w:val="00E4790D"/>
    <w:rsid w:val="00E47F86"/>
    <w:rsid w:val="00E50372"/>
    <w:rsid w:val="00E5087F"/>
    <w:rsid w:val="00E55543"/>
    <w:rsid w:val="00E5589A"/>
    <w:rsid w:val="00E56A40"/>
    <w:rsid w:val="00E56B0F"/>
    <w:rsid w:val="00E62B86"/>
    <w:rsid w:val="00E6349A"/>
    <w:rsid w:val="00E63683"/>
    <w:rsid w:val="00E647A7"/>
    <w:rsid w:val="00E64E7E"/>
    <w:rsid w:val="00E70246"/>
    <w:rsid w:val="00E702F7"/>
    <w:rsid w:val="00E703B5"/>
    <w:rsid w:val="00E7080C"/>
    <w:rsid w:val="00E7409D"/>
    <w:rsid w:val="00E7463D"/>
    <w:rsid w:val="00E755FA"/>
    <w:rsid w:val="00E75F15"/>
    <w:rsid w:val="00E806AE"/>
    <w:rsid w:val="00E80B63"/>
    <w:rsid w:val="00E822DD"/>
    <w:rsid w:val="00E82638"/>
    <w:rsid w:val="00E833C6"/>
    <w:rsid w:val="00E84BA3"/>
    <w:rsid w:val="00E85A90"/>
    <w:rsid w:val="00E85BBB"/>
    <w:rsid w:val="00E86CCC"/>
    <w:rsid w:val="00E9263A"/>
    <w:rsid w:val="00E94455"/>
    <w:rsid w:val="00E94FC9"/>
    <w:rsid w:val="00E951AA"/>
    <w:rsid w:val="00EA238F"/>
    <w:rsid w:val="00EA26DC"/>
    <w:rsid w:val="00EA39DA"/>
    <w:rsid w:val="00EA3AEC"/>
    <w:rsid w:val="00EA547F"/>
    <w:rsid w:val="00EA7632"/>
    <w:rsid w:val="00EB1A29"/>
    <w:rsid w:val="00EB3368"/>
    <w:rsid w:val="00EB42A2"/>
    <w:rsid w:val="00EB4FFA"/>
    <w:rsid w:val="00EB555B"/>
    <w:rsid w:val="00EB60BF"/>
    <w:rsid w:val="00EB66F8"/>
    <w:rsid w:val="00EB6933"/>
    <w:rsid w:val="00EB76BD"/>
    <w:rsid w:val="00EB786B"/>
    <w:rsid w:val="00EB7942"/>
    <w:rsid w:val="00EB7F33"/>
    <w:rsid w:val="00EC141A"/>
    <w:rsid w:val="00EC32C5"/>
    <w:rsid w:val="00EC4A9C"/>
    <w:rsid w:val="00EC4EA8"/>
    <w:rsid w:val="00ED0A2E"/>
    <w:rsid w:val="00ED100F"/>
    <w:rsid w:val="00ED165F"/>
    <w:rsid w:val="00ED19A9"/>
    <w:rsid w:val="00ED4674"/>
    <w:rsid w:val="00ED6EF4"/>
    <w:rsid w:val="00EE0510"/>
    <w:rsid w:val="00EE186E"/>
    <w:rsid w:val="00EE1EA1"/>
    <w:rsid w:val="00EE1EEE"/>
    <w:rsid w:val="00EE66F7"/>
    <w:rsid w:val="00EE7FE8"/>
    <w:rsid w:val="00EF00B3"/>
    <w:rsid w:val="00EF1C6B"/>
    <w:rsid w:val="00EF3348"/>
    <w:rsid w:val="00EF4881"/>
    <w:rsid w:val="00EF4992"/>
    <w:rsid w:val="00EF4D26"/>
    <w:rsid w:val="00EF5461"/>
    <w:rsid w:val="00EF647B"/>
    <w:rsid w:val="00EF6A2B"/>
    <w:rsid w:val="00EF715E"/>
    <w:rsid w:val="00F00FF3"/>
    <w:rsid w:val="00F034E1"/>
    <w:rsid w:val="00F07F6C"/>
    <w:rsid w:val="00F1080A"/>
    <w:rsid w:val="00F11B7C"/>
    <w:rsid w:val="00F12C7D"/>
    <w:rsid w:val="00F14335"/>
    <w:rsid w:val="00F147AD"/>
    <w:rsid w:val="00F16FD5"/>
    <w:rsid w:val="00F20EF9"/>
    <w:rsid w:val="00F22011"/>
    <w:rsid w:val="00F23AC8"/>
    <w:rsid w:val="00F265E4"/>
    <w:rsid w:val="00F30260"/>
    <w:rsid w:val="00F30567"/>
    <w:rsid w:val="00F308D8"/>
    <w:rsid w:val="00F31F22"/>
    <w:rsid w:val="00F32822"/>
    <w:rsid w:val="00F32E89"/>
    <w:rsid w:val="00F34299"/>
    <w:rsid w:val="00F359CD"/>
    <w:rsid w:val="00F36B26"/>
    <w:rsid w:val="00F37295"/>
    <w:rsid w:val="00F410BF"/>
    <w:rsid w:val="00F4361C"/>
    <w:rsid w:val="00F46784"/>
    <w:rsid w:val="00F535E2"/>
    <w:rsid w:val="00F53CB6"/>
    <w:rsid w:val="00F54376"/>
    <w:rsid w:val="00F560D9"/>
    <w:rsid w:val="00F5788A"/>
    <w:rsid w:val="00F57A37"/>
    <w:rsid w:val="00F60EC5"/>
    <w:rsid w:val="00F61B5C"/>
    <w:rsid w:val="00F63950"/>
    <w:rsid w:val="00F640AC"/>
    <w:rsid w:val="00F642A7"/>
    <w:rsid w:val="00F650B1"/>
    <w:rsid w:val="00F65A18"/>
    <w:rsid w:val="00F6641D"/>
    <w:rsid w:val="00F66E08"/>
    <w:rsid w:val="00F670A6"/>
    <w:rsid w:val="00F679B5"/>
    <w:rsid w:val="00F7203C"/>
    <w:rsid w:val="00F74AA3"/>
    <w:rsid w:val="00F76109"/>
    <w:rsid w:val="00F76450"/>
    <w:rsid w:val="00F76AF5"/>
    <w:rsid w:val="00F829A2"/>
    <w:rsid w:val="00F82A79"/>
    <w:rsid w:val="00F847F1"/>
    <w:rsid w:val="00F858F9"/>
    <w:rsid w:val="00F862A2"/>
    <w:rsid w:val="00F87164"/>
    <w:rsid w:val="00F8749C"/>
    <w:rsid w:val="00F91301"/>
    <w:rsid w:val="00F9158F"/>
    <w:rsid w:val="00F94C24"/>
    <w:rsid w:val="00F94EBD"/>
    <w:rsid w:val="00F953ED"/>
    <w:rsid w:val="00F96967"/>
    <w:rsid w:val="00F9707A"/>
    <w:rsid w:val="00F974A5"/>
    <w:rsid w:val="00FA27F0"/>
    <w:rsid w:val="00FA393E"/>
    <w:rsid w:val="00FA4C83"/>
    <w:rsid w:val="00FA5005"/>
    <w:rsid w:val="00FA516F"/>
    <w:rsid w:val="00FA547A"/>
    <w:rsid w:val="00FA642A"/>
    <w:rsid w:val="00FA6E67"/>
    <w:rsid w:val="00FA7484"/>
    <w:rsid w:val="00FB0284"/>
    <w:rsid w:val="00FB2309"/>
    <w:rsid w:val="00FB2DE8"/>
    <w:rsid w:val="00FB31D0"/>
    <w:rsid w:val="00FB3D8E"/>
    <w:rsid w:val="00FB4626"/>
    <w:rsid w:val="00FB5032"/>
    <w:rsid w:val="00FB5EB1"/>
    <w:rsid w:val="00FB611B"/>
    <w:rsid w:val="00FB62AF"/>
    <w:rsid w:val="00FB714A"/>
    <w:rsid w:val="00FC0368"/>
    <w:rsid w:val="00FC0564"/>
    <w:rsid w:val="00FC1F0F"/>
    <w:rsid w:val="00FC203E"/>
    <w:rsid w:val="00FC2CE3"/>
    <w:rsid w:val="00FC5CE7"/>
    <w:rsid w:val="00FC60A6"/>
    <w:rsid w:val="00FC750F"/>
    <w:rsid w:val="00FC7DF7"/>
    <w:rsid w:val="00FD1056"/>
    <w:rsid w:val="00FD5146"/>
    <w:rsid w:val="00FD5795"/>
    <w:rsid w:val="00FD58FB"/>
    <w:rsid w:val="00FD5C69"/>
    <w:rsid w:val="00FD6986"/>
    <w:rsid w:val="00FD6DA6"/>
    <w:rsid w:val="00FE12CB"/>
    <w:rsid w:val="00FE1A11"/>
    <w:rsid w:val="00FE57C6"/>
    <w:rsid w:val="00FE66E5"/>
    <w:rsid w:val="00FE735A"/>
    <w:rsid w:val="00FF04C5"/>
    <w:rsid w:val="00FF4A9E"/>
    <w:rsid w:val="00FF4FDB"/>
    <w:rsid w:val="00FF553A"/>
    <w:rsid w:val="00FF5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5D541"/>
  <w15:docId w15:val="{A51C65F8-4EA2-4E16-AB2A-CF5A2CB51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20D89"/>
  </w:style>
  <w:style w:type="paragraph" w:styleId="a3">
    <w:name w:val="Normal (Web)"/>
    <w:basedOn w:val="a"/>
    <w:uiPriority w:val="99"/>
    <w:rsid w:val="00020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020D8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customStyle="1" w:styleId="a5">
    <w:name w:val="Верхній колонтитул Знак"/>
    <w:basedOn w:val="a0"/>
    <w:link w:val="a4"/>
    <w:uiPriority w:val="99"/>
    <w:rsid w:val="00020D89"/>
    <w:rPr>
      <w:rFonts w:ascii="Calibri" w:eastAsia="Times New Roman" w:hAnsi="Calibri" w:cs="Times New Roman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020D8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customStyle="1" w:styleId="a7">
    <w:name w:val="Нижній колонтитул Знак"/>
    <w:basedOn w:val="a0"/>
    <w:link w:val="a6"/>
    <w:uiPriority w:val="99"/>
    <w:rsid w:val="00020D89"/>
    <w:rPr>
      <w:rFonts w:ascii="Calibri" w:eastAsia="Times New Roman" w:hAnsi="Calibri" w:cs="Times New Roman"/>
      <w:lang w:val="uk-UA" w:eastAsia="uk-UA"/>
    </w:rPr>
  </w:style>
  <w:style w:type="paragraph" w:styleId="a8">
    <w:name w:val="List Paragraph"/>
    <w:basedOn w:val="a"/>
    <w:uiPriority w:val="34"/>
    <w:qFormat/>
    <w:rsid w:val="00020D89"/>
    <w:pPr>
      <w:spacing w:line="254" w:lineRule="auto"/>
      <w:ind w:left="720"/>
      <w:contextualSpacing/>
    </w:pPr>
  </w:style>
  <w:style w:type="paragraph" w:styleId="a9">
    <w:name w:val="caption"/>
    <w:basedOn w:val="a"/>
    <w:next w:val="a"/>
    <w:qFormat/>
    <w:rsid w:val="00395917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paragraph" w:customStyle="1" w:styleId="docdata">
    <w:name w:val="docdata"/>
    <w:aliases w:val="docy,v5,64589,baiaagaaboqcaaadg/oaaawr+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486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9781C-6007-4ADD-8708-728371935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14</Pages>
  <Words>27693</Words>
  <Characters>15786</Characters>
  <Application>Microsoft Office Word</Application>
  <DocSecurity>0</DocSecurity>
  <Lines>131</Lines>
  <Paragraphs>86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Professional</dc:creator>
  <cp:lastModifiedBy>Наталія Бурнашева</cp:lastModifiedBy>
  <cp:revision>1215</cp:revision>
  <cp:lastPrinted>2026-05-06T09:47:00Z</cp:lastPrinted>
  <dcterms:created xsi:type="dcterms:W3CDTF">2025-12-18T06:15:00Z</dcterms:created>
  <dcterms:modified xsi:type="dcterms:W3CDTF">2026-05-13T15:00:00Z</dcterms:modified>
</cp:coreProperties>
</file>