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4393153"/>
    <w:p w14:paraId="592F87A5" w14:textId="77777777" w:rsidR="00F62A60" w:rsidRPr="00F62A60" w:rsidRDefault="00F62A60" w:rsidP="00F62A6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2A60">
        <w:rPr>
          <w:rFonts w:ascii="Times New Roman" w:hAnsi="Times New Roman" w:cs="Times New Roman"/>
          <w:caps/>
          <w:sz w:val="28"/>
          <w:szCs w:val="28"/>
          <w:lang w:val="uk-UA"/>
        </w:rPr>
        <w:object w:dxaOrig="5399" w:dyaOrig="6644" w14:anchorId="0AD748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52.5pt" o:ole="" fillcolor="window">
            <v:imagedata r:id="rId5" o:title=""/>
          </v:shape>
          <o:OLEObject Type="Embed" ProgID="PBrush" ShapeID="_x0000_i1025" DrawAspect="Content" ObjectID="_1842068283" r:id="rId6"/>
        </w:object>
      </w:r>
    </w:p>
    <w:p w14:paraId="0F739FC2" w14:textId="77777777" w:rsidR="00896E41" w:rsidRDefault="00896E41" w:rsidP="00896E41">
      <w:pPr>
        <w:snapToGrid w:val="0"/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sz w:val="28"/>
        </w:rPr>
        <w:t xml:space="preserve">МАКАРІВСЬКА СЕЛИЩНА РАДА </w:t>
      </w:r>
    </w:p>
    <w:p w14:paraId="61C48EA5" w14:textId="77777777" w:rsidR="00896E41" w:rsidRDefault="00896E41" w:rsidP="00896E41">
      <w:pPr>
        <w:shd w:val="clear" w:color="000000" w:fill="FFFFFF"/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</w:rPr>
      </w:pPr>
    </w:p>
    <w:p w14:paraId="4CA1407C" w14:textId="77777777" w:rsidR="00896E41" w:rsidRDefault="00896E41" w:rsidP="00896E41">
      <w:pPr>
        <w:shd w:val="clear" w:color="000000" w:fill="FFFFFF"/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ВИКОНАВЧИЙ КОМІТЕТ</w:t>
      </w:r>
    </w:p>
    <w:p w14:paraId="6133A824" w14:textId="77777777" w:rsidR="00896E41" w:rsidRDefault="00896E41" w:rsidP="003C5CC4">
      <w:pPr>
        <w:shd w:val="clear" w:color="000000" w:fill="FFFFFF"/>
        <w:tabs>
          <w:tab w:val="left" w:pos="567"/>
        </w:tabs>
        <w:snapToGrid w:val="0"/>
        <w:spacing w:after="0"/>
        <w:ind w:right="10"/>
        <w:jc w:val="center"/>
        <w:rPr>
          <w:rFonts w:ascii="Times New Roman" w:hAnsi="Times New Roman"/>
          <w:b/>
          <w:color w:val="000000"/>
          <w:sz w:val="28"/>
        </w:rPr>
      </w:pPr>
    </w:p>
    <w:p w14:paraId="15C657C7" w14:textId="77777777" w:rsidR="00896E41" w:rsidRDefault="00896E41" w:rsidP="00896E41">
      <w:pPr>
        <w:shd w:val="clear" w:color="000000" w:fill="FFFFFF"/>
        <w:snapToGrid w:val="0"/>
        <w:spacing w:after="0"/>
        <w:ind w:right="19"/>
        <w:jc w:val="center"/>
        <w:rPr>
          <w:rFonts w:ascii="Times New Roman" w:hAnsi="Times New Roman"/>
          <w:color w:val="000000"/>
          <w:spacing w:val="-3"/>
          <w:sz w:val="24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bookmarkEnd w:id="0"/>
    <w:p w14:paraId="3D15CBC9" w14:textId="77777777" w:rsidR="00F62A60" w:rsidRPr="00896E41" w:rsidRDefault="00F62A60" w:rsidP="00F62A6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62A60" w:rsidRPr="00F62A60" w14:paraId="35BB685B" w14:textId="77777777" w:rsidTr="00136767">
        <w:tc>
          <w:tcPr>
            <w:tcW w:w="3284" w:type="dxa"/>
          </w:tcPr>
          <w:p w14:paraId="0837B3F7" w14:textId="64DC6B03" w:rsidR="00F62A60" w:rsidRPr="00F62A60" w:rsidRDefault="00F62A60" w:rsidP="00896E41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  <w:lang w:val="uk-UA"/>
              </w:rPr>
            </w:pPr>
            <w:r w:rsidRPr="00F62A60">
              <w:rPr>
                <w:spacing w:val="-3"/>
                <w:sz w:val="28"/>
                <w:szCs w:val="28"/>
                <w:lang w:val="uk-UA"/>
              </w:rPr>
              <w:t>«</w:t>
            </w:r>
            <w:r w:rsidR="001D2EE3">
              <w:rPr>
                <w:spacing w:val="-3"/>
                <w:sz w:val="28"/>
                <w:szCs w:val="28"/>
                <w:lang w:val="uk-UA"/>
              </w:rPr>
              <w:t>21</w:t>
            </w:r>
            <w:r w:rsidRPr="00F62A60">
              <w:rPr>
                <w:spacing w:val="-3"/>
                <w:sz w:val="28"/>
                <w:szCs w:val="28"/>
                <w:lang w:val="uk-UA"/>
              </w:rPr>
              <w:t xml:space="preserve">» </w:t>
            </w:r>
            <w:r w:rsidR="001966AC">
              <w:rPr>
                <w:spacing w:val="-3"/>
                <w:sz w:val="28"/>
                <w:szCs w:val="28"/>
                <w:lang w:val="uk-UA"/>
              </w:rPr>
              <w:t>травня</w:t>
            </w:r>
            <w:r w:rsidR="008F2AF2">
              <w:rPr>
                <w:spacing w:val="-3"/>
                <w:sz w:val="28"/>
                <w:szCs w:val="28"/>
                <w:lang w:val="uk-UA"/>
              </w:rPr>
              <w:t xml:space="preserve"> </w:t>
            </w:r>
            <w:r w:rsidR="00AA395A">
              <w:rPr>
                <w:spacing w:val="-3"/>
                <w:sz w:val="28"/>
                <w:szCs w:val="28"/>
                <w:lang w:val="uk-UA"/>
              </w:rPr>
              <w:t>202</w:t>
            </w:r>
            <w:r w:rsidR="008362F1">
              <w:rPr>
                <w:spacing w:val="-3"/>
                <w:sz w:val="28"/>
                <w:szCs w:val="28"/>
                <w:lang w:val="uk-UA"/>
              </w:rPr>
              <w:t>6</w:t>
            </w:r>
            <w:r w:rsidRPr="00F62A60">
              <w:rPr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5BFFCB51" w14:textId="40B99F7D" w:rsidR="00F62A60" w:rsidRPr="00F62A60" w:rsidRDefault="0021655F" w:rsidP="00F62A60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0C65BF">
              <w:rPr>
                <w:bCs/>
                <w:sz w:val="28"/>
                <w:szCs w:val="28"/>
              </w:rPr>
              <w:t xml:space="preserve">селище </w:t>
            </w:r>
            <w:r w:rsidR="00F62A60" w:rsidRPr="00F62A60">
              <w:rPr>
                <w:bCs/>
                <w:sz w:val="28"/>
                <w:szCs w:val="28"/>
                <w:lang w:val="uk-UA"/>
              </w:rPr>
              <w:t>Макарів</w:t>
            </w:r>
          </w:p>
        </w:tc>
        <w:tc>
          <w:tcPr>
            <w:tcW w:w="3285" w:type="dxa"/>
          </w:tcPr>
          <w:p w14:paraId="7F27D24A" w14:textId="3626024F" w:rsidR="00F62A60" w:rsidRPr="00F62A60" w:rsidRDefault="00F62A60" w:rsidP="00896E41">
            <w:pPr>
              <w:pStyle w:val="a5"/>
              <w:spacing w:before="0" w:beforeAutospacing="0" w:after="0" w:afterAutospacing="0"/>
              <w:jc w:val="right"/>
              <w:rPr>
                <w:b/>
                <w:sz w:val="28"/>
                <w:szCs w:val="28"/>
                <w:lang w:val="uk-UA"/>
              </w:rPr>
            </w:pPr>
            <w:r w:rsidRPr="00F62A60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9F237B">
              <w:rPr>
                <w:bCs/>
                <w:sz w:val="28"/>
                <w:szCs w:val="28"/>
                <w:lang w:val="uk-UA"/>
              </w:rPr>
              <w:t>295</w:t>
            </w:r>
          </w:p>
        </w:tc>
      </w:tr>
    </w:tbl>
    <w:p w14:paraId="719F2E1E" w14:textId="77777777" w:rsidR="00F62A60" w:rsidRPr="00F62A60" w:rsidRDefault="00F62A60" w:rsidP="00F62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B9248C" w14:textId="2EA7F8A0" w:rsidR="00497798" w:rsidRPr="00F62A60" w:rsidRDefault="00497798" w:rsidP="00F62A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2A60">
        <w:rPr>
          <w:rFonts w:ascii="Times New Roman" w:hAnsi="Times New Roman"/>
          <w:b/>
          <w:sz w:val="28"/>
          <w:szCs w:val="28"/>
          <w:lang w:val="uk-UA"/>
        </w:rPr>
        <w:t>Про зняття з обліку</w:t>
      </w:r>
      <w:r w:rsidR="001966AC">
        <w:rPr>
          <w:rFonts w:ascii="Times New Roman" w:hAnsi="Times New Roman"/>
          <w:b/>
          <w:sz w:val="28"/>
          <w:szCs w:val="28"/>
          <w:lang w:val="uk-UA"/>
        </w:rPr>
        <w:t xml:space="preserve"> громадян, які потребують  поліпшення житлових умов</w:t>
      </w:r>
    </w:p>
    <w:p w14:paraId="13BBB4DA" w14:textId="77777777" w:rsidR="00497798" w:rsidRPr="00F62A60" w:rsidRDefault="00497798" w:rsidP="005979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15C632" w14:textId="1349954F" w:rsidR="004F432A" w:rsidRPr="00A21ABD" w:rsidRDefault="008B769B" w:rsidP="00731EC4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E97DF6" w:rsidRPr="00F62A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ідповідно </w:t>
      </w:r>
      <w:r w:rsidR="00FE0BA5">
        <w:rPr>
          <w:rFonts w:ascii="Times New Roman" w:hAnsi="Times New Roman"/>
          <w:sz w:val="28"/>
        </w:rPr>
        <w:t>до Закону</w:t>
      </w:r>
      <w:r w:rsidR="00675BEE">
        <w:rPr>
          <w:rFonts w:ascii="Times New Roman" w:hAnsi="Times New Roman"/>
          <w:sz w:val="28"/>
          <w:lang w:val="uk-UA"/>
        </w:rPr>
        <w:t xml:space="preserve"> України</w:t>
      </w:r>
      <w:r w:rsidR="00FE0BA5">
        <w:rPr>
          <w:rFonts w:ascii="Times New Roman" w:hAnsi="Times New Roman"/>
          <w:sz w:val="28"/>
        </w:rPr>
        <w:t xml:space="preserve"> «Про </w:t>
      </w:r>
      <w:r w:rsidR="00675BEE">
        <w:rPr>
          <w:rFonts w:ascii="Times New Roman" w:hAnsi="Times New Roman"/>
          <w:sz w:val="28"/>
          <w:lang w:val="uk-UA"/>
        </w:rPr>
        <w:t>основні</w:t>
      </w:r>
      <w:r w:rsidR="00FE0BA5">
        <w:rPr>
          <w:rFonts w:ascii="Times New Roman" w:hAnsi="Times New Roman"/>
          <w:sz w:val="28"/>
        </w:rPr>
        <w:t xml:space="preserve"> засади </w:t>
      </w:r>
      <w:r w:rsidR="00675BEE">
        <w:rPr>
          <w:rFonts w:ascii="Times New Roman" w:hAnsi="Times New Roman"/>
          <w:sz w:val="28"/>
          <w:lang w:val="uk-UA"/>
        </w:rPr>
        <w:t>житлової політики</w:t>
      </w:r>
      <w:r w:rsidR="00FE0BA5">
        <w:rPr>
          <w:rFonts w:ascii="Times New Roman" w:hAnsi="Times New Roman"/>
          <w:sz w:val="28"/>
        </w:rPr>
        <w:t>»</w:t>
      </w:r>
      <w:r w:rsidR="0073700D">
        <w:rPr>
          <w:rFonts w:ascii="Times New Roman" w:hAnsi="Times New Roman"/>
          <w:sz w:val="28"/>
          <w:lang w:val="uk-UA"/>
        </w:rPr>
        <w:t xml:space="preserve">, </w:t>
      </w:r>
      <w:r w:rsidR="00E963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постанови ради Міністрів Україн</w:t>
      </w:r>
      <w:r w:rsidR="00B268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ської </w:t>
      </w:r>
      <w:r w:rsidR="0073700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РСР і Української </w:t>
      </w:r>
      <w:r w:rsidR="00B268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республіканської ради професійних спілок</w:t>
      </w:r>
      <w:r w:rsidR="009641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від 11.12.19</w:t>
      </w:r>
      <w:r w:rsidR="0099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="009641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4 №</w:t>
      </w:r>
      <w:r w:rsidR="0099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641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470</w:t>
      </w:r>
      <w:r w:rsidR="00E963B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97DF6"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="009641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Про затвердження </w:t>
      </w:r>
      <w:r w:rsidR="00E97DF6"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Правил обліку громадян, які потребують </w:t>
      </w:r>
      <w:r w:rsidR="0096418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</w:t>
      </w:r>
      <w:r w:rsidR="00E97DF6"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оліпшення житлових умов і надання їм жилих приміщень в Українській РСР»</w:t>
      </w:r>
      <w:r w:rsidR="00D7307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896E41" w:rsidRPr="003659C3">
        <w:rPr>
          <w:rFonts w:ascii="Times New Roman" w:eastAsia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керуючись </w:t>
      </w:r>
      <w:r w:rsidR="00896E41" w:rsidRPr="000666C6">
        <w:rPr>
          <w:rFonts w:ascii="Times New Roman" w:hAnsi="Times New Roman"/>
          <w:sz w:val="28"/>
          <w:lang w:val="uk-UA"/>
        </w:rPr>
        <w:t>статт</w:t>
      </w:r>
      <w:r w:rsidR="00D73072">
        <w:rPr>
          <w:rFonts w:ascii="Times New Roman" w:hAnsi="Times New Roman"/>
          <w:sz w:val="28"/>
          <w:lang w:val="uk-UA"/>
        </w:rPr>
        <w:t>ями</w:t>
      </w:r>
      <w:r w:rsidR="00896E41" w:rsidRPr="000666C6">
        <w:rPr>
          <w:rFonts w:ascii="Times New Roman" w:hAnsi="Times New Roman"/>
          <w:sz w:val="28"/>
          <w:lang w:val="uk-UA"/>
        </w:rPr>
        <w:t xml:space="preserve"> 30, 40, 52, 59</w:t>
      </w:r>
      <w:r w:rsidR="00896E41">
        <w:rPr>
          <w:rFonts w:ascii="Times New Roman" w:hAnsi="Times New Roman"/>
          <w:sz w:val="28"/>
          <w:lang w:val="uk-UA"/>
        </w:rPr>
        <w:t xml:space="preserve"> </w:t>
      </w:r>
      <w:r w:rsidR="00896E41" w:rsidRPr="003659C3">
        <w:rPr>
          <w:rFonts w:ascii="Times New Roman" w:hAnsi="Times New Roman"/>
          <w:sz w:val="28"/>
          <w:szCs w:val="28"/>
          <w:lang w:val="uk-UA"/>
        </w:rPr>
        <w:t>Закону України</w:t>
      </w:r>
      <w:r w:rsidR="00896E41" w:rsidRPr="003659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32A" w:rsidRPr="003659C3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6D72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2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751" w:rsidRPr="003659C3">
        <w:rPr>
          <w:rFonts w:ascii="Times New Roman" w:hAnsi="Times New Roman" w:cs="Times New Roman"/>
          <w:sz w:val="28"/>
          <w:szCs w:val="28"/>
          <w:lang w:val="uk-UA"/>
        </w:rPr>
        <w:t>з у</w:t>
      </w:r>
      <w:r w:rsidR="00CC2751" w:rsidRPr="003659C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рахуванням висновку комісії </w:t>
      </w:r>
      <w:r w:rsidR="00CC2751" w:rsidRPr="003659C3">
        <w:rPr>
          <w:rFonts w:ascii="Times New Roman" w:hAnsi="Times New Roman" w:cs="Times New Roman"/>
          <w:sz w:val="28"/>
          <w:szCs w:val="28"/>
          <w:lang w:val="uk-UA"/>
        </w:rPr>
        <w:t>з житлових питань при виконавчому комітеті Макарівської селищної ради</w:t>
      </w:r>
      <w:r w:rsidR="00A21A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1ABD" w:rsidRPr="00CA273C">
        <w:rPr>
          <w:rFonts w:ascii="Times New Roman" w:hAnsi="Times New Roman" w:cs="Times New Roman"/>
          <w:sz w:val="28"/>
          <w:szCs w:val="28"/>
          <w:lang w:val="uk-UA"/>
        </w:rPr>
        <w:t>(Протокол від</w:t>
      </w:r>
      <w:r w:rsidR="002F7B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8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1DF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F2AF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01DF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F2AF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6734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138D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F7B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DF" w:rsidRPr="008F2AF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138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1D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F7BDF" w:rsidRPr="008F2AF2">
        <w:rPr>
          <w:rFonts w:ascii="Times New Roman" w:hAnsi="Times New Roman" w:cs="Times New Roman"/>
          <w:sz w:val="28"/>
          <w:szCs w:val="28"/>
          <w:lang w:val="uk-UA"/>
        </w:rPr>
        <w:t xml:space="preserve">, пункт </w:t>
      </w:r>
      <w:r w:rsidR="009138D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659C3" w:rsidRPr="008F2AF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F432A" w:rsidRPr="008F2AF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4F432A" w:rsidRPr="00CA27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4F432A" w:rsidRPr="00CA273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виконавчий комітет Макарівської</w:t>
      </w:r>
      <w:r w:rsidR="004F432A" w:rsidRPr="00A21AB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селищної ради вирішив:</w:t>
      </w:r>
    </w:p>
    <w:p w14:paraId="15614315" w14:textId="77777777" w:rsidR="00841D8B" w:rsidRPr="003659C3" w:rsidRDefault="00841D8B" w:rsidP="00597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674A86" w14:textId="77777777" w:rsidR="0073700D" w:rsidRDefault="008B6700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8B67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1002D" w:rsidRPr="008B67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Зняти з </w:t>
      </w:r>
      <w:r w:rsidR="0031002D" w:rsidRPr="008B6700">
        <w:rPr>
          <w:rFonts w:ascii="Times New Roman" w:hAnsi="Times New Roman" w:cs="Times New Roman"/>
          <w:sz w:val="28"/>
          <w:szCs w:val="28"/>
          <w:lang w:val="uk-UA"/>
        </w:rPr>
        <w:t>обліку гр</w:t>
      </w:r>
      <w:r w:rsidR="00C245B3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07657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D07657" w:rsidRPr="008B6700">
        <w:rPr>
          <w:rFonts w:ascii="Times New Roman" w:hAnsi="Times New Roman" w:cs="Times New Roman"/>
          <w:sz w:val="28"/>
          <w:szCs w:val="28"/>
          <w:lang w:val="uk-UA"/>
        </w:rPr>
        <w:t>потребу</w:t>
      </w:r>
      <w:r w:rsidR="00464982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D07657" w:rsidRPr="008B6700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 житлових умов</w:t>
      </w:r>
      <w:r w:rsidR="00D07657" w:rsidRPr="008B67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при виконавчому комітеті Макарівської селищної ради</w:t>
      </w:r>
      <w:r w:rsidR="0073700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:</w:t>
      </w:r>
    </w:p>
    <w:p w14:paraId="560E3E60" w14:textId="160B0FA4" w:rsidR="0073700D" w:rsidRPr="0073700D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1.1. Г</w:t>
      </w:r>
      <w:r w:rsidR="00813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ромадянина України</w:t>
      </w:r>
      <w:r w:rsidR="00C245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A0C" w:rsidRPr="00EC0A0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EC0A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  <w:r w:rsidR="00664C26" w:rsidRPr="00F9526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9526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24</w:t>
      </w:r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6E6EC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="00F9526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="006E6EC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198</w:t>
      </w:r>
      <w:r w:rsidR="008D660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р.н</w:t>
      </w:r>
      <w:proofErr w:type="spellEnd"/>
      <w:r w:rsidR="0022410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., </w:t>
      </w:r>
      <w:r w:rsidR="00200503">
        <w:rPr>
          <w:rFonts w:ascii="Times New Roman" w:hAnsi="Times New Roman" w:cs="Times New Roman"/>
          <w:sz w:val="28"/>
          <w:szCs w:val="28"/>
          <w:lang w:val="uk-UA"/>
        </w:rPr>
        <w:t xml:space="preserve">який перебував на обліку </w:t>
      </w:r>
      <w:r w:rsidR="00E31AA5" w:rsidRPr="00F9526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самостійно</w:t>
      </w:r>
      <w:r w:rsidR="0031002D" w:rsidRPr="007856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002D" w:rsidRPr="008B6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4F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D721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виключити </w:t>
      </w:r>
      <w:r w:rsidR="00CE04F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його </w:t>
      </w:r>
      <w:r w:rsidR="006D721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зі списку осіб, які користуються правом </w:t>
      </w:r>
      <w:r w:rsidR="00E31AA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першо</w:t>
      </w:r>
      <w:r w:rsidR="00EF5C2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чергового</w:t>
      </w:r>
      <w:r w:rsidR="006D721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одержання житлового приміщення</w:t>
      </w:r>
      <w:r w:rsidR="00CE04F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</w:t>
      </w:r>
      <w:r w:rsidR="00C31AD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зв’язку</w:t>
      </w:r>
      <w:r w:rsidR="00CE04F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590D5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27063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і смертю (свідоцтво про смерть  серія І-БК № </w:t>
      </w:r>
      <w:r w:rsidR="00EC0A0C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en-US"/>
        </w:rPr>
        <w:t xml:space="preserve">****** </w:t>
      </w:r>
      <w:r w:rsidR="006A1A9A" w:rsidRPr="006A1A9A">
        <w:rPr>
          <w:rFonts w:ascii="Times New Roman" w:hAnsi="Times New Roman" w:cs="Times New Roman"/>
          <w:bCs/>
          <w:sz w:val="28"/>
          <w:szCs w:val="28"/>
          <w:lang w:val="uk-UA"/>
        </w:rPr>
        <w:t>від 07.10.2025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A1A9A" w:rsidRPr="006A1A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видане Святошинським відділом державної реєстрації актів цивільного стану у місті Києві Київського міжрегіонального управління Міністерства юстиції України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1BE46EC8" w14:textId="6FD6F393" w:rsidR="003C5CC4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1.2.</w:t>
      </w:r>
      <w:r w:rsidR="003C5C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Г</w:t>
      </w:r>
      <w:r w:rsidR="003C5CC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ромадянина України</w:t>
      </w:r>
      <w:r w:rsidR="003C5C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A0C" w:rsidRPr="00EC0A0C">
        <w:rPr>
          <w:rFonts w:ascii="Times New Roman" w:hAnsi="Times New Roman" w:cs="Times New Roman"/>
          <w:b/>
          <w:sz w:val="28"/>
          <w:szCs w:val="28"/>
          <w:lang w:val="uk-UA"/>
        </w:rPr>
        <w:t>ОСОБА</w:t>
      </w:r>
      <w:r w:rsidR="00EC0A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4B5A8E" w:rsidRPr="00F057A3">
        <w:rPr>
          <w:rFonts w:ascii="Times New Roman" w:hAnsi="Times New Roman" w:cs="Times New Roman"/>
          <w:bCs/>
          <w:sz w:val="26"/>
          <w:szCs w:val="26"/>
          <w:lang w:val="uk-UA"/>
        </w:rPr>
        <w:t>,</w:t>
      </w:r>
      <w:r w:rsidR="004B5A8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4B5A8E" w:rsidRPr="00C85D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06.02.1972 </w:t>
      </w:r>
      <w:proofErr w:type="spellStart"/>
      <w:r w:rsidR="004B5A8E" w:rsidRPr="00C85D42">
        <w:rPr>
          <w:rFonts w:ascii="Times New Roman" w:hAnsi="Times New Roman" w:cs="Times New Roman"/>
          <w:bCs/>
          <w:sz w:val="28"/>
          <w:szCs w:val="28"/>
          <w:lang w:val="uk-UA"/>
        </w:rPr>
        <w:t>р.н</w:t>
      </w:r>
      <w:proofErr w:type="spellEnd"/>
      <w:r w:rsidR="004B5A8E" w:rsidRPr="00C85D4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., </w:t>
      </w:r>
      <w:r w:rsidR="003C5CC4">
        <w:rPr>
          <w:rFonts w:ascii="Times New Roman" w:hAnsi="Times New Roman" w:cs="Times New Roman"/>
          <w:sz w:val="28"/>
          <w:szCs w:val="28"/>
          <w:lang w:val="uk-UA"/>
        </w:rPr>
        <w:t xml:space="preserve">який перебував на обліку </w:t>
      </w:r>
      <w:r w:rsidR="003C5CC4" w:rsidRPr="00F9526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самостійно</w:t>
      </w:r>
      <w:r w:rsidR="003C5CC4" w:rsidRPr="007856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5CC4" w:rsidRPr="008B67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CC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3C5CC4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виключити його зі списку осіб, які користуються правом першочергового одержання житлового приміщення у зв’язку зі смертю (свідоцтво про смерть  </w:t>
      </w:r>
      <w:r w:rsidR="003C5CC4" w:rsidRPr="000D115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серія </w:t>
      </w:r>
      <w:r w:rsidR="000D115E" w:rsidRPr="000D11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І-ОК № </w:t>
      </w:r>
      <w:r w:rsidR="00EC0A0C">
        <w:rPr>
          <w:rFonts w:ascii="Times New Roman" w:hAnsi="Times New Roman" w:cs="Times New Roman"/>
          <w:bCs/>
          <w:sz w:val="28"/>
          <w:szCs w:val="28"/>
          <w:lang w:val="en-US"/>
        </w:rPr>
        <w:t>******</w:t>
      </w:r>
      <w:r w:rsidR="000D115E" w:rsidRPr="000D11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13.09.2023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0D115E" w:rsidRPr="000D115E">
        <w:rPr>
          <w:rFonts w:ascii="Times New Roman" w:hAnsi="Times New Roman" w:cs="Times New Roman"/>
          <w:bCs/>
          <w:sz w:val="28"/>
          <w:szCs w:val="28"/>
          <w:lang w:val="uk-UA"/>
        </w:rPr>
        <w:t>видане Макарівським відділом державної реєстрації актів цивільного стану  у Бучанському  районі Київської області Центрального міжрегіонального управління Міністерства юстиції (м. Київ).</w:t>
      </w:r>
      <w:r w:rsidR="003C5CC4" w:rsidRPr="000D11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141454E3" w14:textId="77777777" w:rsidR="0073700D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39E1A44" w14:textId="77863E80" w:rsidR="0073700D" w:rsidRDefault="0073700D" w:rsidP="00C945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Відділу житлово-комунального  господарства, інфраструктури, транспорту та зв’язку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відповідні зміни до Книги обліку осіб, які перебувають на черзі на одержання житлових приміщень та до Списку осіб, які користуються правом першочергового одержання житлових приміщень.  </w:t>
      </w:r>
    </w:p>
    <w:p w14:paraId="575A0AF7" w14:textId="77777777" w:rsidR="0073700D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36BC89D" w14:textId="77777777" w:rsidR="0073700D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CF5112F" w14:textId="77777777" w:rsidR="0073700D" w:rsidRDefault="0073700D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992065F" w14:textId="22E21C07" w:rsidR="00CF3866" w:rsidRDefault="00CF3866" w:rsidP="00C9453F">
      <w:pPr>
        <w:pStyle w:val="1"/>
        <w:tabs>
          <w:tab w:val="left" w:pos="0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Pr="00F62A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Визнати таким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F62A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</w:t>
      </w:r>
      <w:r w:rsidR="006671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</w:p>
    <w:p w14:paraId="7D4F4EF9" w14:textId="0420AB96" w:rsidR="00B55B38" w:rsidRDefault="006671AE" w:rsidP="00C9453F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3.1. Рі</w:t>
      </w:r>
      <w:r w:rsidR="00B55B38"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шення виконавчого комітету</w:t>
      </w:r>
      <w:r w:rsidR="00B55B38" w:rsidRPr="00F62A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proofErr w:type="spellStart"/>
      <w:r w:rsidR="00B55B3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Маковищанської</w:t>
      </w:r>
      <w:proofErr w:type="spellEnd"/>
      <w:r w:rsidR="00B55B3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сільської ради від 31.08.2017 № 16 «Про прийняття на  квартирний облік гр. Кондратенка М. О.».</w:t>
      </w:r>
    </w:p>
    <w:p w14:paraId="257AAD39" w14:textId="30AF831F" w:rsidR="003C5CC4" w:rsidRDefault="00B55B38" w:rsidP="00C9453F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C5C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C5C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C5CC4" w:rsidRPr="00A5681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</w:t>
      </w:r>
      <w:r w:rsidR="003C5CC4" w:rsidRPr="00DA076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ішення виконавчого комітету</w:t>
      </w:r>
      <w:r w:rsidR="003C5CC4" w:rsidRPr="00F62A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proofErr w:type="spellStart"/>
      <w:r w:rsidR="000D11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Гавронщинської</w:t>
      </w:r>
      <w:proofErr w:type="spellEnd"/>
      <w:r w:rsidR="003C5C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сільської ради від </w:t>
      </w:r>
      <w:r w:rsidR="008E00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02</w:t>
      </w:r>
      <w:r w:rsidR="003C5C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.0</w:t>
      </w:r>
      <w:r w:rsidR="008E00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2</w:t>
      </w:r>
      <w:r w:rsidR="003C5C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.2017 № </w:t>
      </w:r>
      <w:r w:rsidR="008E005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58</w:t>
      </w:r>
      <w:r w:rsidR="003C5C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«Про </w:t>
      </w:r>
      <w:r w:rsidR="007F3AF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взяття</w:t>
      </w:r>
      <w:r w:rsidR="003C5CC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на  квартирний облік».</w:t>
      </w:r>
    </w:p>
    <w:p w14:paraId="618F2370" w14:textId="77777777" w:rsidR="0073700D" w:rsidRDefault="0073700D" w:rsidP="00C9453F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14:paraId="327AA0F0" w14:textId="6E7B2CB4" w:rsidR="003659C3" w:rsidRPr="003659C3" w:rsidRDefault="0073700D" w:rsidP="00C945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659C3" w:rsidRPr="003659C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</w:t>
      </w:r>
      <w:r w:rsidR="00A306DD">
        <w:rPr>
          <w:rFonts w:ascii="Times New Roman" w:hAnsi="Times New Roman" w:cs="Times New Roman"/>
          <w:sz w:val="28"/>
          <w:szCs w:val="28"/>
          <w:lang w:val="uk-UA"/>
        </w:rPr>
        <w:br/>
      </w:r>
      <w:r w:rsidR="001B6E90">
        <w:rPr>
          <w:rFonts w:ascii="Times New Roman" w:hAnsi="Times New Roman" w:cs="Times New Roman"/>
          <w:sz w:val="28"/>
          <w:szCs w:val="28"/>
          <w:lang w:val="uk-UA"/>
        </w:rPr>
        <w:t>Марину Р</w:t>
      </w:r>
      <w:r w:rsidR="00A306DD">
        <w:rPr>
          <w:rFonts w:ascii="Times New Roman" w:hAnsi="Times New Roman" w:cs="Times New Roman"/>
          <w:sz w:val="28"/>
          <w:szCs w:val="28"/>
          <w:lang w:val="uk-UA"/>
        </w:rPr>
        <w:t>адченко</w:t>
      </w:r>
      <w:r w:rsidR="00EF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9D04E9" w14:textId="77777777" w:rsidR="005A1D15" w:rsidRDefault="005A1D15" w:rsidP="00F6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A249A3" w14:textId="77777777" w:rsidR="005A1D15" w:rsidRDefault="005A1D15" w:rsidP="00F6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8E434C" w14:textId="77777777" w:rsidR="0073700D" w:rsidRDefault="0073700D" w:rsidP="00F62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2E71C1" w14:textId="2000A430" w:rsidR="009F237B" w:rsidRPr="009F237B" w:rsidRDefault="009F237B" w:rsidP="009F23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237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селищного голови         </w:t>
      </w:r>
      <w:r w:rsidR="0065121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Pr="009F237B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         Анатолій КАРБОВСЬКИЙ</w:t>
      </w:r>
    </w:p>
    <w:p w14:paraId="0D759DEF" w14:textId="77777777" w:rsidR="009F237B" w:rsidRDefault="009F237B" w:rsidP="009F23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CABB0A" w14:textId="77777777" w:rsidR="009F237B" w:rsidRDefault="009F237B" w:rsidP="009F23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9F237B" w:rsidSect="0073700D">
      <w:pgSz w:w="11906" w:h="16838"/>
      <w:pgMar w:top="709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5481"/>
    <w:multiLevelType w:val="multilevel"/>
    <w:tmpl w:val="588C72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A7927"/>
    <w:multiLevelType w:val="multilevel"/>
    <w:tmpl w:val="4AC0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E552E"/>
    <w:multiLevelType w:val="multilevel"/>
    <w:tmpl w:val="3464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083B"/>
    <w:multiLevelType w:val="hybridMultilevel"/>
    <w:tmpl w:val="C1C2BD00"/>
    <w:lvl w:ilvl="0" w:tplc="B27CE6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42315B9"/>
    <w:multiLevelType w:val="multilevel"/>
    <w:tmpl w:val="125EE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1F69"/>
    <w:multiLevelType w:val="multilevel"/>
    <w:tmpl w:val="D50849F2"/>
    <w:lvl w:ilvl="0">
      <w:start w:val="1"/>
      <w:numFmt w:val="decimal"/>
      <w:lvlText w:val="%1."/>
      <w:lvlJc w:val="left"/>
      <w:pPr>
        <w:ind w:left="2126" w:hanging="12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7FE37DF2"/>
    <w:multiLevelType w:val="multilevel"/>
    <w:tmpl w:val="E6E47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563098">
    <w:abstractNumId w:val="5"/>
  </w:num>
  <w:num w:numId="2" w16cid:durableId="18630277">
    <w:abstractNumId w:val="6"/>
  </w:num>
  <w:num w:numId="3" w16cid:durableId="882248454">
    <w:abstractNumId w:val="2"/>
  </w:num>
  <w:num w:numId="4" w16cid:durableId="996802567">
    <w:abstractNumId w:val="4"/>
  </w:num>
  <w:num w:numId="5" w16cid:durableId="1709720700">
    <w:abstractNumId w:val="0"/>
  </w:num>
  <w:num w:numId="6" w16cid:durableId="1350987829">
    <w:abstractNumId w:val="1"/>
  </w:num>
  <w:num w:numId="7" w16cid:durableId="431365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798"/>
    <w:rsid w:val="0000374D"/>
    <w:rsid w:val="000054BE"/>
    <w:rsid w:val="00010446"/>
    <w:rsid w:val="000154B0"/>
    <w:rsid w:val="000158E5"/>
    <w:rsid w:val="00016460"/>
    <w:rsid w:val="00043935"/>
    <w:rsid w:val="00061E0D"/>
    <w:rsid w:val="00075F77"/>
    <w:rsid w:val="000802E3"/>
    <w:rsid w:val="00097C47"/>
    <w:rsid w:val="00097F3A"/>
    <w:rsid w:val="000C2A13"/>
    <w:rsid w:val="000D115E"/>
    <w:rsid w:val="000F0269"/>
    <w:rsid w:val="00111AD6"/>
    <w:rsid w:val="00137E47"/>
    <w:rsid w:val="00177562"/>
    <w:rsid w:val="001966AC"/>
    <w:rsid w:val="001B6892"/>
    <w:rsid w:val="001B6E90"/>
    <w:rsid w:val="001D2EE3"/>
    <w:rsid w:val="001D7801"/>
    <w:rsid w:val="001E3F6F"/>
    <w:rsid w:val="001E5112"/>
    <w:rsid w:val="001F173D"/>
    <w:rsid w:val="001F7807"/>
    <w:rsid w:val="00200503"/>
    <w:rsid w:val="00205FBE"/>
    <w:rsid w:val="002119BB"/>
    <w:rsid w:val="0021655F"/>
    <w:rsid w:val="00224101"/>
    <w:rsid w:val="00224B8C"/>
    <w:rsid w:val="00243464"/>
    <w:rsid w:val="00243B86"/>
    <w:rsid w:val="00250B70"/>
    <w:rsid w:val="00262CD0"/>
    <w:rsid w:val="00270638"/>
    <w:rsid w:val="00273023"/>
    <w:rsid w:val="002A561E"/>
    <w:rsid w:val="002B260C"/>
    <w:rsid w:val="002B6DAF"/>
    <w:rsid w:val="002C29EB"/>
    <w:rsid w:val="002C42F8"/>
    <w:rsid w:val="002D1CAB"/>
    <w:rsid w:val="002D3B28"/>
    <w:rsid w:val="002D63D1"/>
    <w:rsid w:val="002D7FF1"/>
    <w:rsid w:val="002F1CD7"/>
    <w:rsid w:val="002F7BDF"/>
    <w:rsid w:val="0031002D"/>
    <w:rsid w:val="00310661"/>
    <w:rsid w:val="00331415"/>
    <w:rsid w:val="00332974"/>
    <w:rsid w:val="00347B00"/>
    <w:rsid w:val="00363699"/>
    <w:rsid w:val="003659C3"/>
    <w:rsid w:val="00367128"/>
    <w:rsid w:val="00377E6B"/>
    <w:rsid w:val="0038152B"/>
    <w:rsid w:val="00391E1C"/>
    <w:rsid w:val="003A73FE"/>
    <w:rsid w:val="003C5CC4"/>
    <w:rsid w:val="003F4749"/>
    <w:rsid w:val="00412994"/>
    <w:rsid w:val="004226E3"/>
    <w:rsid w:val="004248E7"/>
    <w:rsid w:val="0045086F"/>
    <w:rsid w:val="00460053"/>
    <w:rsid w:val="00464982"/>
    <w:rsid w:val="00497798"/>
    <w:rsid w:val="00497C0F"/>
    <w:rsid w:val="004A5454"/>
    <w:rsid w:val="004B5A8E"/>
    <w:rsid w:val="004C625E"/>
    <w:rsid w:val="004E5811"/>
    <w:rsid w:val="004F0F03"/>
    <w:rsid w:val="004F432A"/>
    <w:rsid w:val="00502975"/>
    <w:rsid w:val="00504AC8"/>
    <w:rsid w:val="005223B1"/>
    <w:rsid w:val="0053175A"/>
    <w:rsid w:val="005464B4"/>
    <w:rsid w:val="00585B77"/>
    <w:rsid w:val="00585D95"/>
    <w:rsid w:val="00590D53"/>
    <w:rsid w:val="00594431"/>
    <w:rsid w:val="005979C6"/>
    <w:rsid w:val="005A0022"/>
    <w:rsid w:val="005A1D15"/>
    <w:rsid w:val="005B0804"/>
    <w:rsid w:val="005B3996"/>
    <w:rsid w:val="005C108E"/>
    <w:rsid w:val="005C2978"/>
    <w:rsid w:val="005D55E8"/>
    <w:rsid w:val="005E2C2E"/>
    <w:rsid w:val="005E3EA8"/>
    <w:rsid w:val="005F2B86"/>
    <w:rsid w:val="00600F32"/>
    <w:rsid w:val="00601DF8"/>
    <w:rsid w:val="006031A1"/>
    <w:rsid w:val="00624CBC"/>
    <w:rsid w:val="006255C6"/>
    <w:rsid w:val="00631A04"/>
    <w:rsid w:val="00651215"/>
    <w:rsid w:val="006524DD"/>
    <w:rsid w:val="00655927"/>
    <w:rsid w:val="00664C26"/>
    <w:rsid w:val="006671AE"/>
    <w:rsid w:val="006747A6"/>
    <w:rsid w:val="00675BEE"/>
    <w:rsid w:val="006958F0"/>
    <w:rsid w:val="006A1A9A"/>
    <w:rsid w:val="006B4EEE"/>
    <w:rsid w:val="006C5CBD"/>
    <w:rsid w:val="006D1B76"/>
    <w:rsid w:val="006D52E5"/>
    <w:rsid w:val="006D7217"/>
    <w:rsid w:val="006E2A8B"/>
    <w:rsid w:val="006E6EC0"/>
    <w:rsid w:val="006E7B1A"/>
    <w:rsid w:val="007005FC"/>
    <w:rsid w:val="00702C4A"/>
    <w:rsid w:val="007136BD"/>
    <w:rsid w:val="00726187"/>
    <w:rsid w:val="00731EC4"/>
    <w:rsid w:val="007346C6"/>
    <w:rsid w:val="00736F72"/>
    <w:rsid w:val="0073700D"/>
    <w:rsid w:val="00746F69"/>
    <w:rsid w:val="0075290D"/>
    <w:rsid w:val="00777E35"/>
    <w:rsid w:val="00777EA1"/>
    <w:rsid w:val="007856CE"/>
    <w:rsid w:val="00791F03"/>
    <w:rsid w:val="007966E0"/>
    <w:rsid w:val="00797EFF"/>
    <w:rsid w:val="007C487C"/>
    <w:rsid w:val="007C5256"/>
    <w:rsid w:val="007D12E9"/>
    <w:rsid w:val="007F1E25"/>
    <w:rsid w:val="007F3AFF"/>
    <w:rsid w:val="0080638F"/>
    <w:rsid w:val="00811173"/>
    <w:rsid w:val="00813A4C"/>
    <w:rsid w:val="00816B97"/>
    <w:rsid w:val="00822D4E"/>
    <w:rsid w:val="0082564D"/>
    <w:rsid w:val="008362F1"/>
    <w:rsid w:val="00841D8B"/>
    <w:rsid w:val="00847677"/>
    <w:rsid w:val="00856441"/>
    <w:rsid w:val="00884EB0"/>
    <w:rsid w:val="00884EDB"/>
    <w:rsid w:val="00886734"/>
    <w:rsid w:val="00896E41"/>
    <w:rsid w:val="008B0FAD"/>
    <w:rsid w:val="008B6188"/>
    <w:rsid w:val="008B6700"/>
    <w:rsid w:val="008B769B"/>
    <w:rsid w:val="008D660C"/>
    <w:rsid w:val="008E0050"/>
    <w:rsid w:val="008E2BA8"/>
    <w:rsid w:val="008F2AF2"/>
    <w:rsid w:val="008F6206"/>
    <w:rsid w:val="00903057"/>
    <w:rsid w:val="00904508"/>
    <w:rsid w:val="009138D2"/>
    <w:rsid w:val="00915F1F"/>
    <w:rsid w:val="009479EE"/>
    <w:rsid w:val="00947F14"/>
    <w:rsid w:val="00961CB7"/>
    <w:rsid w:val="00963F40"/>
    <w:rsid w:val="00964189"/>
    <w:rsid w:val="00966E72"/>
    <w:rsid w:val="00974B40"/>
    <w:rsid w:val="00975579"/>
    <w:rsid w:val="009756B3"/>
    <w:rsid w:val="009771D6"/>
    <w:rsid w:val="009857E7"/>
    <w:rsid w:val="00995AF0"/>
    <w:rsid w:val="00996C1A"/>
    <w:rsid w:val="009A6987"/>
    <w:rsid w:val="009A6DFB"/>
    <w:rsid w:val="009B6CB3"/>
    <w:rsid w:val="009C6121"/>
    <w:rsid w:val="009D13E8"/>
    <w:rsid w:val="009E008A"/>
    <w:rsid w:val="009E2C91"/>
    <w:rsid w:val="009F237B"/>
    <w:rsid w:val="00A21ABD"/>
    <w:rsid w:val="00A306DD"/>
    <w:rsid w:val="00A43DFE"/>
    <w:rsid w:val="00A50114"/>
    <w:rsid w:val="00A5681A"/>
    <w:rsid w:val="00A62B18"/>
    <w:rsid w:val="00A65F71"/>
    <w:rsid w:val="00A95F06"/>
    <w:rsid w:val="00AA395A"/>
    <w:rsid w:val="00AB67C2"/>
    <w:rsid w:val="00AB7721"/>
    <w:rsid w:val="00AC2F45"/>
    <w:rsid w:val="00AC66C5"/>
    <w:rsid w:val="00AC74AB"/>
    <w:rsid w:val="00AD7728"/>
    <w:rsid w:val="00AE2EE3"/>
    <w:rsid w:val="00AF608E"/>
    <w:rsid w:val="00B060CA"/>
    <w:rsid w:val="00B20103"/>
    <w:rsid w:val="00B26843"/>
    <w:rsid w:val="00B36063"/>
    <w:rsid w:val="00B40D78"/>
    <w:rsid w:val="00B41FAB"/>
    <w:rsid w:val="00B5266E"/>
    <w:rsid w:val="00B54003"/>
    <w:rsid w:val="00B55B38"/>
    <w:rsid w:val="00B67305"/>
    <w:rsid w:val="00B7163E"/>
    <w:rsid w:val="00B84053"/>
    <w:rsid w:val="00BA67BA"/>
    <w:rsid w:val="00BA7193"/>
    <w:rsid w:val="00BB7AD5"/>
    <w:rsid w:val="00BC75C2"/>
    <w:rsid w:val="00C13960"/>
    <w:rsid w:val="00C16FF9"/>
    <w:rsid w:val="00C20EBE"/>
    <w:rsid w:val="00C245B3"/>
    <w:rsid w:val="00C26194"/>
    <w:rsid w:val="00C31AD1"/>
    <w:rsid w:val="00C43422"/>
    <w:rsid w:val="00C5132D"/>
    <w:rsid w:val="00C67693"/>
    <w:rsid w:val="00C74245"/>
    <w:rsid w:val="00C84D4F"/>
    <w:rsid w:val="00C85D42"/>
    <w:rsid w:val="00C8681F"/>
    <w:rsid w:val="00C9453F"/>
    <w:rsid w:val="00CA273C"/>
    <w:rsid w:val="00CB18EF"/>
    <w:rsid w:val="00CB7297"/>
    <w:rsid w:val="00CC2751"/>
    <w:rsid w:val="00CC4F5E"/>
    <w:rsid w:val="00CC58BC"/>
    <w:rsid w:val="00CD667D"/>
    <w:rsid w:val="00CE04FE"/>
    <w:rsid w:val="00CE1B41"/>
    <w:rsid w:val="00CE5016"/>
    <w:rsid w:val="00CF3866"/>
    <w:rsid w:val="00CF505D"/>
    <w:rsid w:val="00D007F2"/>
    <w:rsid w:val="00D068DA"/>
    <w:rsid w:val="00D07657"/>
    <w:rsid w:val="00D15886"/>
    <w:rsid w:val="00D46D11"/>
    <w:rsid w:val="00D55D40"/>
    <w:rsid w:val="00D5735C"/>
    <w:rsid w:val="00D70CDD"/>
    <w:rsid w:val="00D73072"/>
    <w:rsid w:val="00D816A2"/>
    <w:rsid w:val="00D84908"/>
    <w:rsid w:val="00D86188"/>
    <w:rsid w:val="00D91476"/>
    <w:rsid w:val="00D91B84"/>
    <w:rsid w:val="00DA076F"/>
    <w:rsid w:val="00DA3762"/>
    <w:rsid w:val="00DA4853"/>
    <w:rsid w:val="00DC52FE"/>
    <w:rsid w:val="00DD599A"/>
    <w:rsid w:val="00DE23F8"/>
    <w:rsid w:val="00DF1DE9"/>
    <w:rsid w:val="00E25F98"/>
    <w:rsid w:val="00E31AA5"/>
    <w:rsid w:val="00E401D4"/>
    <w:rsid w:val="00E415E4"/>
    <w:rsid w:val="00E56488"/>
    <w:rsid w:val="00E71D88"/>
    <w:rsid w:val="00E72732"/>
    <w:rsid w:val="00E963BC"/>
    <w:rsid w:val="00E97DF6"/>
    <w:rsid w:val="00EC0A0C"/>
    <w:rsid w:val="00ED1226"/>
    <w:rsid w:val="00EE6206"/>
    <w:rsid w:val="00EF1255"/>
    <w:rsid w:val="00EF5C20"/>
    <w:rsid w:val="00F178BE"/>
    <w:rsid w:val="00F17ED2"/>
    <w:rsid w:val="00F24EB3"/>
    <w:rsid w:val="00F36810"/>
    <w:rsid w:val="00F40A40"/>
    <w:rsid w:val="00F562E9"/>
    <w:rsid w:val="00F62A60"/>
    <w:rsid w:val="00F64D5F"/>
    <w:rsid w:val="00F8019A"/>
    <w:rsid w:val="00F818C0"/>
    <w:rsid w:val="00F83E06"/>
    <w:rsid w:val="00F95262"/>
    <w:rsid w:val="00F9660F"/>
    <w:rsid w:val="00FB440F"/>
    <w:rsid w:val="00FB569B"/>
    <w:rsid w:val="00FC27C9"/>
    <w:rsid w:val="00FC4D96"/>
    <w:rsid w:val="00FD19FA"/>
    <w:rsid w:val="00FD441A"/>
    <w:rsid w:val="00FE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1885D"/>
  <w15:docId w15:val="{BDDCDE53-6AB5-4907-B0B6-DE4FADE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97798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49779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4977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4977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A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DA0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96E41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3713,baiaagaaboqcaaadugwaaaxidaaaaaaaaaaaaaaaaaaaaaaaaaaaaaaaaaaaaaaaaaaaaaaaaaaaaaaaaaaaaaaaaaaaaaaaaaaaaaaaaaaaaaaaaaaaaaaaaaaaaaaaaaaaaaaaaaaaaaaaaaaaaaaaaaaaaaaaaaaaaaaaaaaaaaaaaaaaaaaaaaaaaaaaaaaaaaaaaaaaaaaaaaaaaaaaaaaaaaaaaaaaaaaa"/>
    <w:basedOn w:val="a0"/>
    <w:rsid w:val="00347B00"/>
  </w:style>
  <w:style w:type="paragraph" w:customStyle="1" w:styleId="1">
    <w:name w:val="Абзац списка1"/>
    <w:basedOn w:val="a"/>
    <w:uiPriority w:val="99"/>
    <w:qFormat/>
    <w:rsid w:val="00016460"/>
    <w:pPr>
      <w:ind w:left="720"/>
    </w:pPr>
    <w:rPr>
      <w:rFonts w:ascii="Calibri" w:eastAsia="Calibri" w:hAnsi="Calibri" w:cs="Calibri"/>
      <w:lang w:eastAsia="ru-RU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3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Наталія Бурнашева</cp:lastModifiedBy>
  <cp:revision>78</cp:revision>
  <cp:lastPrinted>2026-06-01T06:40:00Z</cp:lastPrinted>
  <dcterms:created xsi:type="dcterms:W3CDTF">2021-02-11T07:38:00Z</dcterms:created>
  <dcterms:modified xsi:type="dcterms:W3CDTF">2026-06-04T05:52:00Z</dcterms:modified>
</cp:coreProperties>
</file>