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207376950"/>
    <w:p w14:paraId="27A106AF" w14:textId="77777777" w:rsidR="00F07676" w:rsidRPr="00E72E76" w:rsidRDefault="00F07676" w:rsidP="00C069BB">
      <w:pPr>
        <w:spacing w:after="0" w:line="240" w:lineRule="auto"/>
        <w:ind w:right="-6"/>
        <w:jc w:val="center"/>
        <w:rPr>
          <w:rFonts w:ascii="Times New Roman" w:hAnsi="Times New Roman" w:cs="Times New Roman"/>
          <w:caps/>
          <w:sz w:val="28"/>
          <w:szCs w:val="28"/>
          <w:lang w:val="uk-UA"/>
        </w:rPr>
      </w:pPr>
      <w:r w:rsidRPr="00E72E76">
        <w:rPr>
          <w:rFonts w:ascii="Times New Roman" w:hAnsi="Times New Roman" w:cs="Times New Roman"/>
          <w:caps/>
          <w:sz w:val="28"/>
          <w:szCs w:val="28"/>
          <w:lang w:val="uk-UA"/>
        </w:rPr>
        <w:object w:dxaOrig="5399" w:dyaOrig="6644" w14:anchorId="62D5B6A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9pt;height:47.2pt" o:ole="" o:preferrelative="f" fillcolor="window">
            <v:imagedata r:id="rId8" o:title=""/>
            <o:lock v:ext="edit" aspectratio="f"/>
          </v:shape>
          <o:OLEObject Type="Embed" ProgID="PBrush" ShapeID="_x0000_i1025" DrawAspect="Content" ObjectID="_1843021830" r:id="rId9"/>
        </w:object>
      </w:r>
    </w:p>
    <w:p w14:paraId="678A30DA" w14:textId="77777777" w:rsidR="00F07676" w:rsidRPr="00E72E76" w:rsidRDefault="00F07676" w:rsidP="00F07676">
      <w:pPr>
        <w:pStyle w:val="a9"/>
        <w:rPr>
          <w:b w:val="0"/>
          <w:color w:val="auto"/>
          <w:szCs w:val="28"/>
        </w:rPr>
      </w:pPr>
      <w:r w:rsidRPr="00E72E76">
        <w:rPr>
          <w:color w:val="auto"/>
          <w:szCs w:val="28"/>
        </w:rPr>
        <w:t xml:space="preserve">МАКАРІВСЬКА СЕЛИЩНА РАДА </w:t>
      </w:r>
    </w:p>
    <w:p w14:paraId="3B810DC3" w14:textId="77777777" w:rsidR="00F07676" w:rsidRPr="00E72E76" w:rsidRDefault="00F07676" w:rsidP="00F07676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60F9C143" w14:textId="77777777" w:rsidR="00F07676" w:rsidRPr="00E72E76" w:rsidRDefault="00F07676" w:rsidP="00F07676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72E76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ВИКОНАВЧИЙ КОМІТЕТ</w:t>
      </w:r>
    </w:p>
    <w:p w14:paraId="687815DB" w14:textId="77777777" w:rsidR="00F07676" w:rsidRPr="00E72E76" w:rsidRDefault="00F07676" w:rsidP="00F07676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61EB6FB0" w14:textId="2891E75C" w:rsidR="00F07676" w:rsidRPr="00E72E76" w:rsidRDefault="00F07676" w:rsidP="00F07676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72E76">
        <w:rPr>
          <w:rFonts w:ascii="Times New Roman" w:hAnsi="Times New Roman" w:cs="Times New Roman"/>
          <w:b/>
          <w:bCs/>
          <w:sz w:val="28"/>
          <w:szCs w:val="28"/>
          <w:lang w:val="uk-UA"/>
        </w:rPr>
        <w:t>РІШЕННЯ</w:t>
      </w:r>
    </w:p>
    <w:p w14:paraId="202899D1" w14:textId="77777777" w:rsidR="00F07676" w:rsidRPr="00E72E76" w:rsidRDefault="00F07676" w:rsidP="00F07676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 w:cs="Times New Roman"/>
          <w:spacing w:val="-3"/>
          <w:sz w:val="28"/>
          <w:szCs w:val="28"/>
          <w:lang w:val="uk-UA"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3510"/>
        <w:gridCol w:w="2977"/>
        <w:gridCol w:w="2869"/>
      </w:tblGrid>
      <w:tr w:rsidR="00F07676" w:rsidRPr="00E72E76" w14:paraId="57C5B05E" w14:textId="77777777" w:rsidTr="00425AC5">
        <w:tc>
          <w:tcPr>
            <w:tcW w:w="3510" w:type="dxa"/>
          </w:tcPr>
          <w:p w14:paraId="50A1A976" w14:textId="510BDAAA" w:rsidR="00F07676" w:rsidRPr="00E72E76" w:rsidRDefault="00F07676" w:rsidP="00425AC5">
            <w:pPr>
              <w:spacing w:after="0" w:line="240" w:lineRule="auto"/>
              <w:ind w:right="19"/>
              <w:rPr>
                <w:rFonts w:ascii="Times New Roman" w:hAnsi="Times New Roman" w:cs="Times New Roman"/>
                <w:spacing w:val="-3"/>
                <w:sz w:val="28"/>
                <w:szCs w:val="28"/>
                <w:lang w:val="uk-UA"/>
              </w:rPr>
            </w:pPr>
            <w:r w:rsidRPr="00E72E76">
              <w:rPr>
                <w:rFonts w:ascii="Times New Roman" w:hAnsi="Times New Roman" w:cs="Times New Roman"/>
                <w:spacing w:val="-3"/>
                <w:sz w:val="28"/>
                <w:szCs w:val="28"/>
                <w:lang w:val="uk-UA"/>
              </w:rPr>
              <w:t>«</w:t>
            </w:r>
            <w:r w:rsidR="00577972" w:rsidRPr="00E72E76">
              <w:rPr>
                <w:rFonts w:ascii="Times New Roman" w:hAnsi="Times New Roman" w:cs="Times New Roman"/>
                <w:spacing w:val="-3"/>
                <w:sz w:val="28"/>
                <w:szCs w:val="28"/>
                <w:lang w:val="uk-UA"/>
              </w:rPr>
              <w:t>02</w:t>
            </w:r>
            <w:r w:rsidRPr="00E72E76">
              <w:rPr>
                <w:rFonts w:ascii="Times New Roman" w:hAnsi="Times New Roman" w:cs="Times New Roman"/>
                <w:spacing w:val="-3"/>
                <w:sz w:val="28"/>
                <w:szCs w:val="28"/>
                <w:lang w:val="uk-UA"/>
              </w:rPr>
              <w:t xml:space="preserve">» </w:t>
            </w:r>
            <w:r w:rsidR="00577972" w:rsidRPr="00E72E76">
              <w:rPr>
                <w:rFonts w:ascii="Times New Roman" w:hAnsi="Times New Roman" w:cs="Times New Roman"/>
                <w:spacing w:val="-3"/>
                <w:sz w:val="28"/>
                <w:szCs w:val="28"/>
                <w:lang w:val="uk-UA"/>
              </w:rPr>
              <w:t>червня</w:t>
            </w:r>
            <w:r w:rsidRPr="00E72E76">
              <w:rPr>
                <w:rFonts w:ascii="Times New Roman" w:hAnsi="Times New Roman" w:cs="Times New Roman"/>
                <w:spacing w:val="-3"/>
                <w:sz w:val="28"/>
                <w:szCs w:val="28"/>
                <w:lang w:val="uk-UA"/>
              </w:rPr>
              <w:t xml:space="preserve"> 2026 року </w:t>
            </w:r>
          </w:p>
        </w:tc>
        <w:tc>
          <w:tcPr>
            <w:tcW w:w="2977" w:type="dxa"/>
          </w:tcPr>
          <w:p w14:paraId="64EEF918" w14:textId="77777777" w:rsidR="00F07676" w:rsidRPr="00E72E76" w:rsidRDefault="00F07676" w:rsidP="00425AC5">
            <w:pPr>
              <w:spacing w:after="0" w:line="240" w:lineRule="auto"/>
              <w:ind w:right="19"/>
              <w:jc w:val="center"/>
              <w:rPr>
                <w:rFonts w:ascii="Times New Roman" w:hAnsi="Times New Roman" w:cs="Times New Roman"/>
                <w:spacing w:val="-3"/>
                <w:sz w:val="28"/>
                <w:szCs w:val="28"/>
                <w:lang w:val="uk-UA"/>
              </w:rPr>
            </w:pPr>
            <w:r w:rsidRPr="00E72E76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селище Макарів</w:t>
            </w:r>
          </w:p>
        </w:tc>
        <w:tc>
          <w:tcPr>
            <w:tcW w:w="2869" w:type="dxa"/>
          </w:tcPr>
          <w:p w14:paraId="3ED6F6C5" w14:textId="0694FF2B" w:rsidR="00F07676" w:rsidRPr="00E72E76" w:rsidRDefault="00F07676" w:rsidP="00425AC5">
            <w:pPr>
              <w:spacing w:after="0" w:line="240" w:lineRule="auto"/>
              <w:ind w:right="-83"/>
              <w:jc w:val="right"/>
              <w:rPr>
                <w:rFonts w:ascii="Times New Roman" w:hAnsi="Times New Roman" w:cs="Times New Roman"/>
                <w:spacing w:val="-3"/>
                <w:sz w:val="28"/>
                <w:szCs w:val="28"/>
                <w:lang w:val="uk-UA"/>
              </w:rPr>
            </w:pPr>
            <w:r w:rsidRPr="00E72E76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№ </w:t>
            </w:r>
            <w:r w:rsidR="00577972" w:rsidRPr="00E72E76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348</w:t>
            </w:r>
            <w:r w:rsidRPr="00E72E76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</w:p>
        </w:tc>
      </w:tr>
    </w:tbl>
    <w:p w14:paraId="560BE6F4" w14:textId="77777777" w:rsidR="00F07676" w:rsidRPr="00E72E76" w:rsidRDefault="00F07676" w:rsidP="00F076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21A8128F" w14:textId="77777777" w:rsidR="00F07676" w:rsidRPr="00E72E76" w:rsidRDefault="00F07676" w:rsidP="00F076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E72E7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Про надання статусу дитини, яка постраждала внаслідок воєнних дій </w:t>
      </w:r>
    </w:p>
    <w:p w14:paraId="47DCAB5A" w14:textId="77777777" w:rsidR="00F07676" w:rsidRPr="00E72E76" w:rsidRDefault="00F07676" w:rsidP="00F076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72E7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та збройних конфліктів</w:t>
      </w:r>
    </w:p>
    <w:p w14:paraId="77A66665" w14:textId="77777777" w:rsidR="00F07676" w:rsidRPr="00E72E76" w:rsidRDefault="00F07676" w:rsidP="00F076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72E7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</w:t>
      </w:r>
    </w:p>
    <w:p w14:paraId="45B33491" w14:textId="77777777" w:rsidR="00F07676" w:rsidRPr="00E72E76" w:rsidRDefault="00F07676" w:rsidP="00F076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72E7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Розглянувши заяви громадян про надання статусу дитини, яка постраждала внаслідок воєнних дій та збройних конфліктів, відповідно до статті 30¹ Закону України «Про охорону дитинства» зі змінами від 14.05.2025 № 4440-ІХ, постанов Кабінету Міністрів України від 05.04.2017 № 268 «Про затвердження Порядку надання статусу дитини, яка постраждала внаслідок воєнних дій та збройних конфліктів», від 24.09.2008 № 866 «Питання діяльності органів опіки та піклування, пов’язаної із захистом прав дитини», наказу Міністерства з питань реінтеграції тимчасово окупованих територій України від 28.02.2025 № 376 </w:t>
      </w:r>
      <w:r w:rsidRPr="00E72E7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  <w:t xml:space="preserve">«Про затвердження Переліку територій, на яких ведуться (велися) бойові дії або тимчасово окупованих Російською Федерацією», , керуючись статтею 34, 38, 40, 52, 59 Закону України «Про місцеве самоврядування в Україні», з урахуванням висновків оцінки потреб сім’ї, виданих Комунальним закладом «Макарівський центр соціальної підтримки дітей та сімей «Промінь надії» Макарівської селищної ради та рекомендацій комісії з питань захисту прав дитини Макарівської селищної ради (п. </w:t>
      </w:r>
      <w:r w:rsidR="00354B93" w:rsidRPr="00E72E7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 w:rsidR="00BE36EB" w:rsidRPr="00E72E7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-146</w:t>
      </w:r>
      <w:r w:rsidRPr="00E72E7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протоколу від 28.05.2026 № 05), </w:t>
      </w:r>
      <w:r w:rsidRPr="00E72E7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виконавчий комітет Макарівської селищної ради вирішив:</w:t>
      </w:r>
    </w:p>
    <w:p w14:paraId="06F46C88" w14:textId="77777777" w:rsidR="00F07676" w:rsidRPr="00E72E76" w:rsidRDefault="00F07676" w:rsidP="00F076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72E7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ab/>
      </w:r>
    </w:p>
    <w:p w14:paraId="69F44651" w14:textId="77777777" w:rsidR="00F07676" w:rsidRPr="00E72E76" w:rsidRDefault="00F07676" w:rsidP="00F0767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72E7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Надати статус дитини, яка постраждала внаслідок воєнних дій та збройних конфліктів:</w:t>
      </w:r>
    </w:p>
    <w:p w14:paraId="5B3A7202" w14:textId="77777777" w:rsidR="00F07676" w:rsidRPr="00E72E76" w:rsidRDefault="00F07676" w:rsidP="00F07676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6C3495BC" w14:textId="26433C23" w:rsidR="002F1C52" w:rsidRPr="00E72E76" w:rsidRDefault="002F1C52" w:rsidP="00D45908">
      <w:pPr>
        <w:pStyle w:val="docdata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E72E76">
        <w:rPr>
          <w:sz w:val="28"/>
          <w:szCs w:val="28"/>
          <w:lang w:val="uk-UA"/>
        </w:rPr>
        <w:t xml:space="preserve">1.1. </w:t>
      </w:r>
      <w:r w:rsidR="007B6D98" w:rsidRPr="007B6D98">
        <w:rPr>
          <w:b/>
          <w:sz w:val="28"/>
          <w:szCs w:val="28"/>
        </w:rPr>
        <w:t>*************************</w:t>
      </w:r>
      <w:r w:rsidRPr="00E72E76">
        <w:rPr>
          <w:sz w:val="28"/>
          <w:szCs w:val="28"/>
          <w:lang w:val="uk-UA"/>
        </w:rPr>
        <w:t xml:space="preserve">, 26.08.2011 р.н., яка проживає за адресою: Київська область, Бучанський район, село Липівка, </w:t>
      </w:r>
      <w:r w:rsidR="007B6D98" w:rsidRPr="007B6D98">
        <w:rPr>
          <w:b/>
          <w:sz w:val="28"/>
          <w:szCs w:val="28"/>
        </w:rPr>
        <w:t>*************************</w:t>
      </w:r>
      <w:r w:rsidRPr="00E72E76">
        <w:rPr>
          <w:sz w:val="28"/>
          <w:szCs w:val="28"/>
          <w:lang w:val="uk-UA"/>
        </w:rPr>
        <w:t xml:space="preserve">,  (ID- запис № 20110826-12960, документ № </w:t>
      </w:r>
      <w:r w:rsidR="007B6D98">
        <w:rPr>
          <w:sz w:val="28"/>
          <w:szCs w:val="28"/>
          <w:lang w:val="en-US"/>
        </w:rPr>
        <w:t>************</w:t>
      </w:r>
      <w:r w:rsidRPr="00E72E76">
        <w:rPr>
          <w:sz w:val="28"/>
          <w:szCs w:val="28"/>
          <w:lang w:val="uk-UA"/>
        </w:rPr>
        <w:t xml:space="preserve"> від 11.12.2025), висновок оцінки потреб сім’ї (особи) виданий 12.09.2025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3861336D" w14:textId="5CE11917" w:rsidR="002F1C52" w:rsidRPr="00E72E76" w:rsidRDefault="002F1C52" w:rsidP="00C069BB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>1.2.</w:t>
      </w:r>
      <w:r w:rsidR="00C069BB" w:rsidRPr="00E72E76">
        <w:rPr>
          <w:sz w:val="28"/>
          <w:szCs w:val="28"/>
        </w:rPr>
        <w:t xml:space="preserve"> </w:t>
      </w:r>
      <w:r w:rsidR="007B6D98" w:rsidRPr="007B6D98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27.02.2009 р.н.,  яка проживає за адресою: Київська область, Бучанський район, село Липівка, </w:t>
      </w:r>
      <w:r w:rsidR="007B6D98" w:rsidRPr="007B6D98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  (ID- запис № 20090227-08642, документ № </w:t>
      </w:r>
      <w:r w:rsidR="007B6D98">
        <w:rPr>
          <w:sz w:val="28"/>
          <w:szCs w:val="28"/>
          <w:lang w:val="en-US"/>
        </w:rPr>
        <w:t>***********</w:t>
      </w:r>
      <w:r w:rsidRPr="00E72E76">
        <w:rPr>
          <w:sz w:val="28"/>
          <w:szCs w:val="28"/>
        </w:rPr>
        <w:t xml:space="preserve"> від 03.04.2023), висновок оцінки потреб сім’ї (особи) виданий 12.09.2025 Комунальним закладом «Макарівський центр соціальної підтримки </w:t>
      </w:r>
      <w:r w:rsidRPr="00E72E76">
        <w:rPr>
          <w:sz w:val="28"/>
          <w:szCs w:val="28"/>
        </w:rPr>
        <w:lastRenderedPageBreak/>
        <w:t>дітей та сімей «Промінь надії» Макарівської селищної ради, як такій, що зазнала психологічного насильства;</w:t>
      </w:r>
    </w:p>
    <w:p w14:paraId="2B548901" w14:textId="77777777" w:rsidR="00C069BB" w:rsidRPr="00E72E76" w:rsidRDefault="00C069BB" w:rsidP="00C069BB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14:paraId="03FEA642" w14:textId="6C3670F1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>1.3. </w:t>
      </w:r>
      <w:r w:rsidR="007B6D98" w:rsidRPr="007B6D98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04.10.2012 р.н., який проживає за адресою: Київська область, Бучанський район, село Ніжиловичі, </w:t>
      </w:r>
      <w:r w:rsidR="007B6D98" w:rsidRPr="007B6D98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 (свідоцтво про народження серії І-ОК № </w:t>
      </w:r>
      <w:r w:rsidR="007B6D98">
        <w:rPr>
          <w:sz w:val="28"/>
          <w:szCs w:val="28"/>
          <w:lang w:val="en-US"/>
        </w:rPr>
        <w:t>*******</w:t>
      </w:r>
      <w:r w:rsidRPr="00E72E76">
        <w:rPr>
          <w:sz w:val="28"/>
          <w:szCs w:val="28"/>
        </w:rPr>
        <w:t xml:space="preserve"> від 08.11.2013), висновок оцінки потреб сім’ї (особи) виданий 10.05.2026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5B3CD44B" w14:textId="7788B2EC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>1.4. </w:t>
      </w:r>
      <w:r w:rsidR="007B6D98" w:rsidRPr="007B6D98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21.09.2011 р.н., яка проживає за адресою: Київська область, Бучанський район, село Пашківка, </w:t>
      </w:r>
      <w:r w:rsidR="007B6D98" w:rsidRPr="007B6D98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(ID- запис № 20110921-09366, документ № </w:t>
      </w:r>
      <w:r w:rsidR="007B6D98">
        <w:rPr>
          <w:sz w:val="28"/>
          <w:szCs w:val="28"/>
          <w:lang w:val="en-US"/>
        </w:rPr>
        <w:t>***********</w:t>
      </w:r>
      <w:r w:rsidRPr="00E72E76">
        <w:rPr>
          <w:sz w:val="28"/>
          <w:szCs w:val="28"/>
        </w:rPr>
        <w:t xml:space="preserve"> від 07.10.2025), висновок оцінки потреб сім’ї (особи) виданий 18.03.2026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47A9226E" w14:textId="0A226668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>1.5. </w:t>
      </w:r>
      <w:r w:rsidR="007B6D98" w:rsidRPr="007B6D98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10.12.2014 р.н., яка проживає за адресою: Київська область, Бучанський район, село Фасова, </w:t>
      </w:r>
      <w:r w:rsidR="007B6D98" w:rsidRPr="007B6D98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(свідоцтво про народження серії І-ОК № </w:t>
      </w:r>
      <w:r w:rsidR="007B6D98">
        <w:rPr>
          <w:sz w:val="28"/>
          <w:szCs w:val="28"/>
          <w:lang w:val="en-US"/>
        </w:rPr>
        <w:t>*******</w:t>
      </w:r>
      <w:r w:rsidRPr="00E72E76">
        <w:rPr>
          <w:sz w:val="28"/>
          <w:szCs w:val="28"/>
        </w:rPr>
        <w:t xml:space="preserve"> від 19.12.2014), висновок оцінки потреб сім’ї (особи) виданий 06.04.2026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3E9A9FFE" w14:textId="0A7732BC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>1.6. </w:t>
      </w:r>
      <w:r w:rsidR="007B6D98" w:rsidRPr="007B6D98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17.09.2016 р.н., яка проживає за адресою: Київська область, Бучанський район, селище Макарів, </w:t>
      </w:r>
      <w:r w:rsidR="007B6D98" w:rsidRPr="007B6D98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 (свідоцтво про народження серії І-БК №  </w:t>
      </w:r>
      <w:r w:rsidR="007B6D98">
        <w:rPr>
          <w:sz w:val="28"/>
          <w:szCs w:val="28"/>
          <w:lang w:val="en-US"/>
        </w:rPr>
        <w:t>*******</w:t>
      </w:r>
      <w:r w:rsidRPr="00E72E76">
        <w:rPr>
          <w:sz w:val="28"/>
          <w:szCs w:val="28"/>
        </w:rPr>
        <w:t xml:space="preserve"> від 29.09.2016), висновок оцінки потреб сім’ї (особи) виданий 11.05.2026 Комунальним закладом «Макарівський центр соціальної підтримки дітей та сімей «Промінь надії» Макарівської селищної ради, як такій, що зазнала психологічного насильства;</w:t>
      </w:r>
    </w:p>
    <w:p w14:paraId="4CF8986F" w14:textId="24F46089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>1.7. </w:t>
      </w:r>
      <w:r w:rsidR="007B6D98" w:rsidRPr="007B6D98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14.08.2017 р.н., яка проживає за адресою: Київська область, Бучанський район, селище Макарів, </w:t>
      </w:r>
      <w:r w:rsidR="00C069BB" w:rsidRPr="00E72E76">
        <w:rPr>
          <w:sz w:val="28"/>
          <w:szCs w:val="28"/>
        </w:rPr>
        <w:br/>
      </w:r>
      <w:r w:rsidR="007B6D98" w:rsidRPr="007B6D98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(свідоцтво про народження серії І-ОК № </w:t>
      </w:r>
      <w:r w:rsidR="007B6D98">
        <w:rPr>
          <w:sz w:val="28"/>
          <w:szCs w:val="28"/>
          <w:lang w:val="en-US"/>
        </w:rPr>
        <w:t>******</w:t>
      </w:r>
      <w:r w:rsidRPr="00E72E76">
        <w:rPr>
          <w:sz w:val="28"/>
          <w:szCs w:val="28"/>
        </w:rPr>
        <w:t xml:space="preserve"> від 22.08.2017), висновок оцінки потреб сім’ї (особи) виданий 13.04.2026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77FCA6E6" w14:textId="28E3EF20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 xml:space="preserve">1.8. </w:t>
      </w:r>
      <w:r w:rsidR="007B6D98" w:rsidRPr="007B6D98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14.07.2016 р.н., який проживає за адресою: Київська область, Бучанський район, село Фасова, </w:t>
      </w:r>
      <w:r w:rsidR="007B6D98" w:rsidRPr="007B6D98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(свідоцтво про народження серії І-ТП № </w:t>
      </w:r>
      <w:r w:rsidR="007B6D98">
        <w:rPr>
          <w:sz w:val="28"/>
          <w:szCs w:val="28"/>
          <w:lang w:val="en-US"/>
        </w:rPr>
        <w:t>*******</w:t>
      </w:r>
      <w:r w:rsidRPr="00E72E76">
        <w:rPr>
          <w:sz w:val="28"/>
          <w:szCs w:val="28"/>
        </w:rPr>
        <w:t>  від 16.07.2016),  висновок оцінки потреб сім’ї (особи)  виданий 22.04.2026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329BB7D2" w14:textId="54F74AA3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>1.9. </w:t>
      </w:r>
      <w:r w:rsidR="007B6D98" w:rsidRPr="007B6D98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12.10.2018 р.н., який  проживає за адресою: Київська область, Бучанський район, село Фасова, </w:t>
      </w:r>
      <w:r w:rsidR="007B6D98" w:rsidRPr="007B6D98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(свідоцтво про народження серії  І-ОК  № </w:t>
      </w:r>
      <w:r w:rsidR="007B6D98">
        <w:rPr>
          <w:sz w:val="28"/>
          <w:szCs w:val="28"/>
          <w:lang w:val="en-US"/>
        </w:rPr>
        <w:lastRenderedPageBreak/>
        <w:t>*******</w:t>
      </w:r>
      <w:r w:rsidRPr="00E72E76">
        <w:rPr>
          <w:sz w:val="28"/>
          <w:szCs w:val="28"/>
        </w:rPr>
        <w:t>  від  08.11.2018),  висновок оцінки потреб сім’ї (особи) виданий 22.04.2026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1AE7CD48" w14:textId="7AA46A75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>1.10. </w:t>
      </w:r>
      <w:r w:rsidR="007B6D98" w:rsidRPr="007B6D98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15.03.2006 р.н., який проживає за адресою: Київська область, Бучанський район, селище Макарів, </w:t>
      </w:r>
      <w:r w:rsidR="007B6D98" w:rsidRPr="007B6D98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 (ID- запис № 20060315-00838, документ № </w:t>
      </w:r>
      <w:r w:rsidR="007B6D98">
        <w:rPr>
          <w:sz w:val="28"/>
          <w:szCs w:val="28"/>
          <w:lang w:val="en-US"/>
        </w:rPr>
        <w:t>********</w:t>
      </w:r>
      <w:r w:rsidRPr="00E72E76">
        <w:rPr>
          <w:sz w:val="28"/>
          <w:szCs w:val="28"/>
        </w:rPr>
        <w:t>від 13.09.2024), висновок оцінки потреб сім’ї (особи) виданий 18.03.2026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49BAFC67" w14:textId="7159CD65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>1.11. </w:t>
      </w:r>
      <w:r w:rsidR="007B6D98" w:rsidRPr="007B6D98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09.01.2019 р.н., яка проживає за адресою: Київська область, Бучанський район, селище Макарів, </w:t>
      </w:r>
      <w:r w:rsidR="007B6D98" w:rsidRPr="007B6D98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48, (свідоцтво про народження серії І-ОК № </w:t>
      </w:r>
      <w:r w:rsidR="007B6D98">
        <w:rPr>
          <w:sz w:val="28"/>
          <w:szCs w:val="28"/>
          <w:lang w:val="en-US"/>
        </w:rPr>
        <w:t>******</w:t>
      </w:r>
      <w:r w:rsidRPr="00E72E76">
        <w:rPr>
          <w:sz w:val="28"/>
          <w:szCs w:val="28"/>
        </w:rPr>
        <w:t>від 16.01.2019), висновок оцінки потреб сім’ї (особи) виданий 08.04.2026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2571CC91" w14:textId="02E0D425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 xml:space="preserve">1.12. </w:t>
      </w:r>
      <w:r w:rsidR="007B6D98" w:rsidRPr="007B6D98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13.01.2017 р.н., яка проживає за адресою: Київська область, Бучанський район, село Колонщина, </w:t>
      </w:r>
      <w:r w:rsidR="007B6D98" w:rsidRPr="007B6D98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(свідоцтво про народження серії І-ОК № </w:t>
      </w:r>
      <w:r w:rsidR="007B6D98">
        <w:rPr>
          <w:sz w:val="28"/>
          <w:szCs w:val="28"/>
          <w:lang w:val="en-US"/>
        </w:rPr>
        <w:t>******</w:t>
      </w:r>
      <w:r w:rsidRPr="00E72E76">
        <w:rPr>
          <w:sz w:val="28"/>
          <w:szCs w:val="28"/>
        </w:rPr>
        <w:t xml:space="preserve"> від 19.01.2017), висновок оцінки потреб сім’ї (особи) виданий 22.04.2026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19C1A5A7" w14:textId="7E5CBA7A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 xml:space="preserve">1.13. </w:t>
      </w:r>
      <w:r w:rsidR="007B6D98" w:rsidRPr="007B6D98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17.02.2022 р.н., який проживає за адресою: Київська область, Бучанський район, селище Макарів, </w:t>
      </w:r>
      <w:r w:rsidR="007B6D98" w:rsidRPr="007B6D98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  (свідоцтво про народження серії І-ОК  № </w:t>
      </w:r>
      <w:r w:rsidR="007B6D98">
        <w:rPr>
          <w:sz w:val="28"/>
          <w:szCs w:val="28"/>
          <w:lang w:val="en-US"/>
        </w:rPr>
        <w:t>******</w:t>
      </w:r>
      <w:r w:rsidRPr="00E72E76">
        <w:rPr>
          <w:sz w:val="28"/>
          <w:szCs w:val="28"/>
        </w:rPr>
        <w:t>  від 23.02.2022), висновок оцінки потреб сім’ї (особи) виданий 26.03.2026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34FCBC61" w14:textId="1421E9F5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>1.14. </w:t>
      </w:r>
      <w:r w:rsidR="007B6D98" w:rsidRPr="007B6D98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17.02.2022 р.н., який проживає за адресою: Київська область, Бучанський район, селище Макарів, </w:t>
      </w:r>
      <w:r w:rsidR="007B6D98" w:rsidRPr="007B6D98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  (свідоцтво про народження серії І-ОК  № </w:t>
      </w:r>
      <w:r w:rsidR="007B6D98">
        <w:rPr>
          <w:sz w:val="28"/>
          <w:szCs w:val="28"/>
          <w:lang w:val="en-US"/>
        </w:rPr>
        <w:t>******</w:t>
      </w:r>
      <w:r w:rsidRPr="00E72E76">
        <w:rPr>
          <w:sz w:val="28"/>
          <w:szCs w:val="28"/>
        </w:rPr>
        <w:t>  від 23.02.2022),  висновок оцінки потреб сім’ї (особи) виданий 26.03.2026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5ED39E5E" w14:textId="4B1C7601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>1.15. </w:t>
      </w:r>
      <w:r w:rsidR="007B6D98" w:rsidRPr="007B6D98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18.04.2016 р.н., яка проживає за адресою: Київська область, Бучанський район, село Комарівка, </w:t>
      </w:r>
      <w:r w:rsidR="007B6D98" w:rsidRPr="007B6D98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(свідоцтво про народження серії І-ОК № </w:t>
      </w:r>
      <w:r w:rsidR="007B6D98">
        <w:rPr>
          <w:sz w:val="28"/>
          <w:szCs w:val="28"/>
          <w:lang w:val="en-US"/>
        </w:rPr>
        <w:t>******</w:t>
      </w:r>
      <w:r w:rsidRPr="00E72E76">
        <w:rPr>
          <w:sz w:val="28"/>
          <w:szCs w:val="28"/>
        </w:rPr>
        <w:t xml:space="preserve"> від 05.05.2016), висновок оцінки потреб сім’ї (особи) виданий 04.03.2026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776F60C6" w14:textId="6C9286E0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lastRenderedPageBreak/>
        <w:t>1.16. </w:t>
      </w:r>
      <w:r w:rsidR="007B6D98" w:rsidRPr="007B6D98">
        <w:rPr>
          <w:b/>
          <w:sz w:val="28"/>
          <w:szCs w:val="28"/>
          <w:lang w:val="ru-RU"/>
        </w:rPr>
        <w:t>*************************</w:t>
      </w:r>
      <w:r w:rsidR="007B6D98" w:rsidRPr="007B6D98">
        <w:rPr>
          <w:sz w:val="28"/>
          <w:szCs w:val="28"/>
          <w:lang w:val="ru-RU"/>
        </w:rPr>
        <w:t xml:space="preserve"> </w:t>
      </w:r>
      <w:r w:rsidRPr="00E72E76">
        <w:rPr>
          <w:sz w:val="28"/>
          <w:szCs w:val="28"/>
        </w:rPr>
        <w:t xml:space="preserve"> 12.08.2010 р.н., яка проживає за адресою: Київська область, Бучанський район, село Калинівка, </w:t>
      </w:r>
      <w:r w:rsidR="007B6D98" w:rsidRPr="007B6D98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 (ID- запис № 20100812-13042, документ № </w:t>
      </w:r>
      <w:r w:rsidR="007B6D98">
        <w:rPr>
          <w:sz w:val="28"/>
          <w:szCs w:val="28"/>
          <w:lang w:val="en-US"/>
        </w:rPr>
        <w:t>*********</w:t>
      </w:r>
      <w:r w:rsidRPr="00E72E76">
        <w:rPr>
          <w:sz w:val="28"/>
          <w:szCs w:val="28"/>
        </w:rPr>
        <w:t xml:space="preserve"> від 29.11.2024), висновок оцінки потреб сім’ї (особи) виданий  10.04.2026 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06E089F7" w14:textId="2E91913F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 xml:space="preserve">1.17. </w:t>
      </w:r>
      <w:r w:rsidR="007B6D98" w:rsidRPr="007B6D98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10.01.2008 р.н., який проживає за адресою: Київська область, Бучанський район, село Копилів, </w:t>
      </w:r>
      <w:r w:rsidR="007B6D98" w:rsidRPr="007B6D98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  (ID- запис № 20080110-01979, документ № </w:t>
      </w:r>
      <w:r w:rsidR="007B6D98">
        <w:rPr>
          <w:sz w:val="28"/>
          <w:szCs w:val="28"/>
          <w:lang w:val="en-US"/>
        </w:rPr>
        <w:t>**********</w:t>
      </w:r>
      <w:r w:rsidRPr="00E72E76">
        <w:rPr>
          <w:sz w:val="28"/>
          <w:szCs w:val="28"/>
        </w:rPr>
        <w:t>від 16.05.2022), висновок оцінки потреб сім’ї (особи) виданий 27.03.2026 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6F1969EC" w14:textId="3D0B3506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>1.18. </w:t>
      </w:r>
      <w:r w:rsidR="007B6D98" w:rsidRPr="007B6D98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22.08.2019 р.н., яка проживає за адресою: Київська область, Бучанський район, село Фасова, </w:t>
      </w:r>
      <w:r w:rsidR="007B6D98" w:rsidRPr="007B6D98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  (свідоцтво про народження серії І-ОК № </w:t>
      </w:r>
      <w:r w:rsidR="007B6D98">
        <w:rPr>
          <w:sz w:val="28"/>
          <w:szCs w:val="28"/>
          <w:lang w:val="en-US"/>
        </w:rPr>
        <w:t>*******</w:t>
      </w:r>
      <w:r w:rsidRPr="00E72E76">
        <w:rPr>
          <w:sz w:val="28"/>
          <w:szCs w:val="28"/>
        </w:rPr>
        <w:t>  від 29.08.2019), висновок оцінки потреб сім’ї (особи) виданий 23.03.2026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3D016E7B" w14:textId="047EF740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>1.19. </w:t>
      </w:r>
      <w:r w:rsidR="007B6D98" w:rsidRPr="007B6D98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15.10.2012 р.н., який проживає за адресою: Київська область, Бучанський район, село Людвинівка, </w:t>
      </w:r>
      <w:r w:rsidR="00C069BB" w:rsidRPr="00E72E76">
        <w:rPr>
          <w:sz w:val="28"/>
          <w:szCs w:val="28"/>
        </w:rPr>
        <w:br/>
      </w:r>
      <w:r w:rsidR="007B6D98" w:rsidRPr="007B6D98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(свідоцтво про народження серії І-ОК № </w:t>
      </w:r>
      <w:r w:rsidR="007B6D98">
        <w:rPr>
          <w:sz w:val="28"/>
          <w:szCs w:val="28"/>
          <w:lang w:val="en-US"/>
        </w:rPr>
        <w:t>********</w:t>
      </w:r>
      <w:r w:rsidR="00C069BB" w:rsidRPr="00E72E76">
        <w:rPr>
          <w:sz w:val="28"/>
          <w:szCs w:val="28"/>
        </w:rPr>
        <w:br/>
      </w:r>
      <w:r w:rsidRPr="00E72E76">
        <w:rPr>
          <w:sz w:val="28"/>
          <w:szCs w:val="28"/>
        </w:rPr>
        <w:t>від 24.10.2012), висновок оцінки потреб сім’ї (особи) виданий 23.03.2026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7AF84650" w14:textId="15E24CC5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>1.20. </w:t>
      </w:r>
      <w:r w:rsidR="007B6D98" w:rsidRPr="007B6D98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30.04.2013 р.н., який проживає за адресою: Київська область, Бучанський район, селище Макарів, </w:t>
      </w:r>
      <w:r w:rsidR="007B6D98" w:rsidRPr="007B6D98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(свідоцтво про народження серії І-АМ № </w:t>
      </w:r>
      <w:r w:rsidR="007B6D98">
        <w:rPr>
          <w:sz w:val="28"/>
          <w:szCs w:val="28"/>
          <w:lang w:val="en-US"/>
        </w:rPr>
        <w:t>********</w:t>
      </w:r>
      <w:r w:rsidRPr="00E72E76">
        <w:rPr>
          <w:sz w:val="28"/>
          <w:szCs w:val="28"/>
        </w:rPr>
        <w:t>  від 08.05.2013), висновок оцінки потреб сім’ї (особи) виданий 28.04.2026 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21AE5EE7" w14:textId="31273363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 xml:space="preserve">1.21. </w:t>
      </w:r>
      <w:r w:rsidR="007B6D98" w:rsidRPr="007B6D98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06.12.2010 р.н., який проживає за адресою: Київська область, Бучанський район, селище Макарів, </w:t>
      </w:r>
      <w:r w:rsidR="007B6D98" w:rsidRPr="007B6D98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(ID- запис № 20101206-06251, документ № </w:t>
      </w:r>
      <w:r w:rsidR="007B6D98">
        <w:rPr>
          <w:sz w:val="28"/>
          <w:szCs w:val="28"/>
          <w:lang w:val="en-US"/>
        </w:rPr>
        <w:t>***********</w:t>
      </w:r>
      <w:r w:rsidRPr="00E72E76">
        <w:rPr>
          <w:sz w:val="28"/>
          <w:szCs w:val="28"/>
        </w:rPr>
        <w:t xml:space="preserve"> від 07.02.2025), висновок оцінки потреб сім’ї (особи) виданий 28.04.2026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397B96DD" w14:textId="0059A891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 xml:space="preserve">1.22. </w:t>
      </w:r>
      <w:r w:rsidR="007B6D98" w:rsidRPr="007B6D98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05.09.2015 р.н., який проживає за адресою: Київська область, Бучанський район, село  Пашківка, </w:t>
      </w:r>
      <w:r w:rsidR="007B6D98" w:rsidRPr="007B6D98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(свідоцтво про народження серії І-ОК № </w:t>
      </w:r>
      <w:r w:rsidR="007B6D98">
        <w:rPr>
          <w:sz w:val="28"/>
          <w:szCs w:val="28"/>
          <w:lang w:val="en-US"/>
        </w:rPr>
        <w:t>*******</w:t>
      </w:r>
      <w:r w:rsidRPr="00E72E76">
        <w:rPr>
          <w:sz w:val="28"/>
          <w:szCs w:val="28"/>
        </w:rPr>
        <w:t xml:space="preserve"> від 13.09.2023); висновок оцінки потреб сім’ї (особи) виданий 16.03.2026 Комунальним закладом «Макарівський центр соціальної підтримки дітей та </w:t>
      </w:r>
      <w:r w:rsidRPr="00E72E76">
        <w:rPr>
          <w:sz w:val="28"/>
          <w:szCs w:val="28"/>
        </w:rPr>
        <w:lastRenderedPageBreak/>
        <w:t>сімей «Промінь надії» Макарівської селищної ради, як такому, що зазнав психологічного насильства;</w:t>
      </w:r>
    </w:p>
    <w:p w14:paraId="5557790C" w14:textId="1B2D4C17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>1.23. </w:t>
      </w:r>
      <w:r w:rsidR="007B6D98" w:rsidRPr="007B6D98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 25.10.2010 р.н., яка проживає за адресою: Київська область, Бучанський район, село Ситняки, </w:t>
      </w:r>
      <w:r w:rsidR="007B6D98" w:rsidRPr="007B6D98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  (ID- запис № 20101025-08900, документ № </w:t>
      </w:r>
      <w:r w:rsidR="007B6D98">
        <w:rPr>
          <w:sz w:val="28"/>
          <w:szCs w:val="28"/>
          <w:lang w:val="en-US"/>
        </w:rPr>
        <w:t>**********</w:t>
      </w:r>
      <w:r w:rsidRPr="00E72E76">
        <w:rPr>
          <w:sz w:val="28"/>
          <w:szCs w:val="28"/>
        </w:rPr>
        <w:t xml:space="preserve"> від 18.12.2024); висновок оцінки потреб сім’ї (особи) виданий 06.04.2026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17CB9642" w14:textId="6B5B20AA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>1.24. </w:t>
      </w:r>
      <w:r w:rsidR="007B6D98" w:rsidRPr="007B6D98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01.12.2011 р.н., який проживає за адресою: Київська область, Бучанський район, село Ситняки, </w:t>
      </w:r>
      <w:r w:rsidR="007B6D98" w:rsidRPr="007B6D98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  (ID- запис № 20111201-09416, документ № </w:t>
      </w:r>
      <w:r w:rsidR="007B6D98">
        <w:rPr>
          <w:sz w:val="28"/>
          <w:szCs w:val="28"/>
          <w:lang w:val="en-US"/>
        </w:rPr>
        <w:t>************</w:t>
      </w:r>
      <w:r w:rsidRPr="00E72E76">
        <w:rPr>
          <w:sz w:val="28"/>
          <w:szCs w:val="28"/>
        </w:rPr>
        <w:t xml:space="preserve"> від 17.12.2025); висновок оцінки потреб сім’ї (особи) виданий 06.04.2026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78500DBB" w14:textId="293E265F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>1.25. </w:t>
      </w:r>
      <w:r w:rsidR="007B6D98" w:rsidRPr="007B6D98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14.10.2021 р.н., який проживає за адресою: Київська область, Бучанський район, село Фасова, </w:t>
      </w:r>
      <w:r w:rsidR="007B6D98" w:rsidRPr="007B6D98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(свідоцтво про народження серії І-ОК № </w:t>
      </w:r>
      <w:r w:rsidR="007B6D98">
        <w:rPr>
          <w:sz w:val="28"/>
          <w:szCs w:val="28"/>
          <w:lang w:val="en-US"/>
        </w:rPr>
        <w:t>********</w:t>
      </w:r>
      <w:r w:rsidRPr="00E72E76">
        <w:rPr>
          <w:sz w:val="28"/>
          <w:szCs w:val="28"/>
        </w:rPr>
        <w:t xml:space="preserve"> від 26.10.2021), висновок оцінки потреб сім’ї (особи) виданий 16.04.2026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322BC222" w14:textId="0B630F18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 xml:space="preserve">1.26. </w:t>
      </w:r>
      <w:r w:rsidR="007B6D98" w:rsidRPr="007B6D98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29.03.2015 р.н., який проживає за адресою: Київська область, Бучанський район, село Фасова, </w:t>
      </w:r>
      <w:r w:rsidR="007B6D98" w:rsidRPr="007B6D98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 (свідоцтво про народження серії І-ОК № </w:t>
      </w:r>
      <w:r w:rsidR="007B6D98">
        <w:rPr>
          <w:sz w:val="28"/>
          <w:szCs w:val="28"/>
          <w:lang w:val="en-US"/>
        </w:rPr>
        <w:t>*******</w:t>
      </w:r>
      <w:r w:rsidRPr="00E72E76">
        <w:rPr>
          <w:sz w:val="28"/>
          <w:szCs w:val="28"/>
        </w:rPr>
        <w:t xml:space="preserve"> від 07.06.2017), висновок оцінки потреб сім’ї (особи) виданий 16.04.2026 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53C36E4A" w14:textId="299246A5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>1.27. </w:t>
      </w:r>
      <w:r w:rsidR="007B6D98" w:rsidRPr="007B6D98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29.09.2010 р.н., яка проживає за адресою: Київська область, Бучанський район, село Юрів, </w:t>
      </w:r>
      <w:r w:rsidR="007B6D98" w:rsidRPr="007B6D98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(ID- запис № 20100923-11588, документ № </w:t>
      </w:r>
      <w:r w:rsidR="007B6D98">
        <w:rPr>
          <w:sz w:val="28"/>
          <w:szCs w:val="28"/>
          <w:lang w:val="en-US"/>
        </w:rPr>
        <w:t>**********</w:t>
      </w:r>
      <w:r w:rsidRPr="00E72E76">
        <w:rPr>
          <w:sz w:val="28"/>
          <w:szCs w:val="28"/>
        </w:rPr>
        <w:t xml:space="preserve"> від 13.11.2024), висновок оцінки потреб сім’ї (особи) виданий 26.02.2026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0B6AE1DB" w14:textId="48F1C362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 xml:space="preserve">1.28. </w:t>
      </w:r>
      <w:r w:rsidR="00B353F1" w:rsidRPr="00B353F1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10.10.2015 р.н., яка проживає за адресою: Київська область, Бучанський район, село Юрів, </w:t>
      </w:r>
      <w:r w:rsidR="00B353F1" w:rsidRPr="00B353F1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(свідоцтво про народження серії І-ОК № </w:t>
      </w:r>
      <w:r w:rsidR="00B353F1">
        <w:rPr>
          <w:sz w:val="28"/>
          <w:szCs w:val="28"/>
          <w:lang w:val="en-US"/>
        </w:rPr>
        <w:t>******</w:t>
      </w:r>
      <w:r w:rsidRPr="00E72E76">
        <w:rPr>
          <w:sz w:val="28"/>
          <w:szCs w:val="28"/>
        </w:rPr>
        <w:t xml:space="preserve"> від 21.10.2015, висновок оцінки потреб сім’ї (особи) виданий 26.02.2026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1E67414A" w14:textId="77777777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 xml:space="preserve">1.29. Третяку Денису Михайловичу, 04.02.2007 р.н., який проживає за адресою: Київська область, Бучанський район, село Пашківка, вул. Зарічна, 27, (ID- запис № 20070204-06353, документ № 010054457 від 19.12.2023), висновок </w:t>
      </w:r>
      <w:r w:rsidRPr="00E72E76">
        <w:rPr>
          <w:sz w:val="28"/>
          <w:szCs w:val="28"/>
        </w:rPr>
        <w:lastRenderedPageBreak/>
        <w:t>оцінки потреб сім’ї (особи) виданий 16.03.2026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7A40663B" w14:textId="79F25013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>1.30. </w:t>
      </w:r>
      <w:r w:rsidR="00B353F1" w:rsidRPr="00B353F1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22.10.2019 р.н., який проживає за адресою: Київська область, Бучанський район, селище Кодра, </w:t>
      </w:r>
      <w:r w:rsidR="00B353F1" w:rsidRPr="00B353F1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(свідоцтво про народження серії І-ОК № </w:t>
      </w:r>
      <w:r w:rsidR="00B353F1">
        <w:rPr>
          <w:sz w:val="28"/>
          <w:szCs w:val="28"/>
          <w:lang w:val="en-US"/>
        </w:rPr>
        <w:t>******</w:t>
      </w:r>
      <w:r w:rsidRPr="00E72E76">
        <w:rPr>
          <w:sz w:val="28"/>
          <w:szCs w:val="28"/>
        </w:rPr>
        <w:t xml:space="preserve"> від 06.08.2022), висновок оцінки потреб сім’ї (особи) виданий 14.04.2026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139EE809" w14:textId="5F3D4A95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>1.31. </w:t>
      </w:r>
      <w:r w:rsidR="00B353F1" w:rsidRPr="00B353F1">
        <w:rPr>
          <w:b/>
          <w:sz w:val="28"/>
          <w:szCs w:val="28"/>
          <w:lang w:val="ru-RU"/>
        </w:rPr>
        <w:t>*************************</w:t>
      </w:r>
      <w:r w:rsidR="00B353F1" w:rsidRPr="00B353F1">
        <w:rPr>
          <w:sz w:val="28"/>
          <w:szCs w:val="28"/>
          <w:lang w:val="ru-RU"/>
        </w:rPr>
        <w:t xml:space="preserve"> </w:t>
      </w:r>
      <w:r w:rsidRPr="00E72E76">
        <w:rPr>
          <w:sz w:val="28"/>
          <w:szCs w:val="28"/>
        </w:rPr>
        <w:t xml:space="preserve">район, село Плахтянка, </w:t>
      </w:r>
      <w:r w:rsidR="00B353F1" w:rsidRPr="00B353F1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(свідоцтво про народження серії І-ОК № </w:t>
      </w:r>
      <w:r w:rsidR="00B353F1">
        <w:rPr>
          <w:sz w:val="28"/>
          <w:szCs w:val="28"/>
          <w:lang w:val="en-US"/>
        </w:rPr>
        <w:t>******</w:t>
      </w:r>
      <w:r w:rsidRPr="00E72E76">
        <w:rPr>
          <w:sz w:val="28"/>
          <w:szCs w:val="28"/>
        </w:rPr>
        <w:t xml:space="preserve"> від 21.09.2009), висновок оцінки потреб сім’ї (особи) виданий 29.04.2026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52386BD3" w14:textId="195EDBB1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>1.32. </w:t>
      </w:r>
      <w:r w:rsidR="00B353F1" w:rsidRPr="00B353F1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04.03.2012 р.н., яка проживає за адресою: Київська область, Бучанський район, село Плахтянка, </w:t>
      </w:r>
      <w:r w:rsidR="00B353F1" w:rsidRPr="00B353F1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(свідоцтво про народження серії І-ОК № </w:t>
      </w:r>
      <w:r w:rsidR="00B353F1">
        <w:rPr>
          <w:sz w:val="28"/>
          <w:szCs w:val="28"/>
          <w:lang w:val="en-US"/>
        </w:rPr>
        <w:t>*******</w:t>
      </w:r>
      <w:r w:rsidRPr="00E72E76">
        <w:rPr>
          <w:sz w:val="28"/>
          <w:szCs w:val="28"/>
        </w:rPr>
        <w:t xml:space="preserve"> від 12.03.2012), висновок оцінки потреб сім’ї (особи) виданий 29.04.2026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598D4D3A" w14:textId="76B0B917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>1.33. </w:t>
      </w:r>
      <w:r w:rsidR="00B353F1" w:rsidRPr="00B353F1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18.12.2013 р.н., яка проживає за адресою: Київська область, Бучанський район, село Пашківка, </w:t>
      </w:r>
      <w:r w:rsidR="00B353F1" w:rsidRPr="00B353F1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(свідоцтво про народження серії І-ОК № </w:t>
      </w:r>
      <w:r w:rsidR="00B353F1">
        <w:rPr>
          <w:sz w:val="28"/>
          <w:szCs w:val="28"/>
          <w:lang w:val="en-US"/>
        </w:rPr>
        <w:t>*******</w:t>
      </w:r>
      <w:r w:rsidRPr="00E72E76">
        <w:rPr>
          <w:sz w:val="28"/>
          <w:szCs w:val="28"/>
        </w:rPr>
        <w:t xml:space="preserve"> від 03.01.2014), висновок оцінки потреб сім’ї (особи) виданий 16.04.2026 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1CD8802A" w14:textId="261F73F4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>1.34. </w:t>
      </w:r>
      <w:r w:rsidR="00B353F1" w:rsidRPr="00B353F1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06.05.2010 р.н., яка проживає за адресою: Київська область, Бучанський район, село Людвинівка, </w:t>
      </w:r>
      <w:r w:rsidR="00B353F1" w:rsidRPr="00B353F1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 (ID- запис № 20100506-10582, документ № </w:t>
      </w:r>
      <w:r w:rsidR="00B353F1">
        <w:rPr>
          <w:sz w:val="28"/>
          <w:szCs w:val="28"/>
          <w:lang w:val="en-US"/>
        </w:rPr>
        <w:t>************</w:t>
      </w:r>
      <w:r w:rsidRPr="00E72E76">
        <w:rPr>
          <w:sz w:val="28"/>
          <w:szCs w:val="28"/>
        </w:rPr>
        <w:t xml:space="preserve"> від 26.06.2024), висновок оцінки потреб сім’ї (особи) виданий 29.04.2026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38B999C9" w14:textId="3D0055E7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>1.35. </w:t>
      </w:r>
      <w:r w:rsidR="00B353F1" w:rsidRPr="00B353F1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29.06.2012 р.н., яка проживає за адресою: Київська область, Бучанський район, село Людвинівка, </w:t>
      </w:r>
      <w:r w:rsidR="00B353F1" w:rsidRPr="00B353F1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(I свідоцтво про народження серії І-ОК № </w:t>
      </w:r>
      <w:r w:rsidR="00B353F1">
        <w:rPr>
          <w:sz w:val="28"/>
          <w:szCs w:val="28"/>
          <w:lang w:val="en-US"/>
        </w:rPr>
        <w:t>*******</w:t>
      </w:r>
      <w:r w:rsidRPr="00E72E76">
        <w:rPr>
          <w:sz w:val="28"/>
          <w:szCs w:val="28"/>
        </w:rPr>
        <w:t xml:space="preserve"> </w:t>
      </w:r>
      <w:r w:rsidR="00C069BB" w:rsidRPr="00E72E76">
        <w:rPr>
          <w:sz w:val="28"/>
          <w:szCs w:val="28"/>
        </w:rPr>
        <w:br/>
      </w:r>
      <w:r w:rsidRPr="00E72E76">
        <w:rPr>
          <w:sz w:val="28"/>
          <w:szCs w:val="28"/>
        </w:rPr>
        <w:t>від 05.07.2012, висновок оцінки потреб сім’ї (особи) виданий 29.04.2026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434D7548" w14:textId="7DA14A32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 xml:space="preserve">1.36. </w:t>
      </w:r>
      <w:r w:rsidR="00B353F1" w:rsidRPr="00B353F1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26.12.2020 р.н., який проживає за адресою: Київська область, Бучанський район, село Людвинівка, </w:t>
      </w:r>
      <w:r w:rsidR="00B353F1" w:rsidRPr="00B353F1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(I свідоцтво про народження серії І-ОК № </w:t>
      </w:r>
      <w:r w:rsidR="00B353F1">
        <w:rPr>
          <w:sz w:val="28"/>
          <w:szCs w:val="28"/>
          <w:lang w:val="en-US"/>
        </w:rPr>
        <w:t>*******</w:t>
      </w:r>
      <w:r w:rsidRPr="00E72E76">
        <w:rPr>
          <w:sz w:val="28"/>
          <w:szCs w:val="28"/>
        </w:rPr>
        <w:t xml:space="preserve"> </w:t>
      </w:r>
      <w:r w:rsidR="00C069BB" w:rsidRPr="00E72E76">
        <w:rPr>
          <w:sz w:val="28"/>
          <w:szCs w:val="28"/>
        </w:rPr>
        <w:br/>
      </w:r>
      <w:r w:rsidRPr="00E72E76">
        <w:rPr>
          <w:sz w:val="28"/>
          <w:szCs w:val="28"/>
        </w:rPr>
        <w:lastRenderedPageBreak/>
        <w:t>від 05.01.2021, висновок оцінки потреб сім’ї (особи) виданий 29.04.2026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0D992D04" w14:textId="05128D54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>1.37. </w:t>
      </w:r>
      <w:r w:rsidR="00B353F1" w:rsidRPr="00B353F1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20.03.2018 р.н., який проживає за адресою: Київська область, Бучанський район, село Колонщина, </w:t>
      </w:r>
      <w:r w:rsidR="00B353F1" w:rsidRPr="00B353F1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(свідоцтво про народження серії І-БК № </w:t>
      </w:r>
      <w:r w:rsidR="00B353F1">
        <w:rPr>
          <w:sz w:val="28"/>
          <w:szCs w:val="28"/>
          <w:lang w:val="en-US"/>
        </w:rPr>
        <w:t>******</w:t>
      </w:r>
      <w:r w:rsidRPr="00E72E76">
        <w:rPr>
          <w:sz w:val="28"/>
          <w:szCs w:val="28"/>
        </w:rPr>
        <w:t xml:space="preserve"> від 21.03.2018), висновок оцінки потреб сім’ї (особи) виданий 01.05.2026 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4860AE78" w14:textId="199998FA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 xml:space="preserve">1.38. </w:t>
      </w:r>
      <w:r w:rsidR="00B353F1" w:rsidRPr="00B353F1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30.01.2018 р.н., яка проживає за адресою: Київська область, Бучанський район, село Колонщина, </w:t>
      </w:r>
      <w:r w:rsidR="00B353F1" w:rsidRPr="00B353F1">
        <w:rPr>
          <w:b/>
          <w:sz w:val="28"/>
          <w:szCs w:val="28"/>
          <w:lang w:val="ru-RU"/>
        </w:rPr>
        <w:t>*************************</w:t>
      </w:r>
      <w:r w:rsidR="00B353F1" w:rsidRPr="00B353F1">
        <w:rPr>
          <w:sz w:val="28"/>
          <w:szCs w:val="28"/>
          <w:lang w:val="ru-RU"/>
        </w:rPr>
        <w:t xml:space="preserve"> </w:t>
      </w:r>
      <w:r w:rsidRPr="00E72E76">
        <w:rPr>
          <w:sz w:val="28"/>
          <w:szCs w:val="28"/>
        </w:rPr>
        <w:t xml:space="preserve">  (свідоцтво про народження серії І-ОК № </w:t>
      </w:r>
      <w:r w:rsidR="00B353F1">
        <w:rPr>
          <w:sz w:val="28"/>
          <w:szCs w:val="28"/>
          <w:lang w:val="en-US"/>
        </w:rPr>
        <w:t>******</w:t>
      </w:r>
      <w:r w:rsidRPr="00E72E76">
        <w:rPr>
          <w:sz w:val="28"/>
          <w:szCs w:val="28"/>
        </w:rPr>
        <w:t xml:space="preserve"> від 09.02.2018), висновок оцінки потреб сім’ї (особи) виданий 05.04.2026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40121E64" w14:textId="67D3B7F5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 xml:space="preserve">1.39. </w:t>
      </w:r>
      <w:r w:rsidR="00B353F1" w:rsidRPr="00B353F1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06.01.2020 р.н., який проживає за адресою: Київська область, Бучанський район, село Колонщина,  </w:t>
      </w:r>
      <w:r w:rsidR="00B353F1" w:rsidRPr="00B353F1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  (свідоцтво про народження серії І-ОК № </w:t>
      </w:r>
      <w:r w:rsidR="00B353F1">
        <w:rPr>
          <w:sz w:val="28"/>
          <w:szCs w:val="28"/>
          <w:lang w:val="en-US"/>
        </w:rPr>
        <w:t>******</w:t>
      </w:r>
      <w:r w:rsidRPr="00E72E76">
        <w:rPr>
          <w:sz w:val="28"/>
          <w:szCs w:val="28"/>
        </w:rPr>
        <w:t xml:space="preserve"> від 14.01.2020), висновок оцінки потреб сім’ї (особи) виданий 05.04.2026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1224B248" w14:textId="669091DB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 xml:space="preserve">1.40. </w:t>
      </w:r>
      <w:r w:rsidR="00B353F1" w:rsidRPr="00B353F1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30.03.2009 р.н., який проживає за адресою: Київська область, Бучанський район, селище Макарів, </w:t>
      </w:r>
      <w:r w:rsidR="00B353F1" w:rsidRPr="00B353F1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 (ID- запис № 20090330-04892, документ № </w:t>
      </w:r>
      <w:r w:rsidR="00B353F1">
        <w:rPr>
          <w:sz w:val="28"/>
          <w:szCs w:val="28"/>
          <w:lang w:val="en-US"/>
        </w:rPr>
        <w:t>***********</w:t>
      </w:r>
      <w:r w:rsidRPr="00E72E76">
        <w:rPr>
          <w:sz w:val="28"/>
          <w:szCs w:val="28"/>
        </w:rPr>
        <w:t>від 19.05.2023), висновок оцінки потреб сім’ї (особи) виданий 01.05.2026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24D8205E" w14:textId="47D75D41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>1.41.  </w:t>
      </w:r>
      <w:r w:rsidR="00B353F1" w:rsidRPr="00B353F1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  25.05.2017 р.н., яка проживає за адресою: Київська область, Бучанський район, селище Макарів, </w:t>
      </w:r>
      <w:r w:rsidR="00B353F1" w:rsidRPr="00B353F1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(свідоцтво про народження серії І-ОК № </w:t>
      </w:r>
      <w:r w:rsidR="00B353F1">
        <w:rPr>
          <w:sz w:val="28"/>
          <w:szCs w:val="28"/>
          <w:lang w:val="en-US"/>
        </w:rPr>
        <w:t>******</w:t>
      </w:r>
      <w:r w:rsidRPr="00E72E76">
        <w:rPr>
          <w:sz w:val="28"/>
          <w:szCs w:val="28"/>
        </w:rPr>
        <w:t xml:space="preserve"> від 03.06.2017), висновок оцінки потреб сім’ї (особи) виданий 01.05.2026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125E7012" w14:textId="464E9BEF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 xml:space="preserve">1.42. </w:t>
      </w:r>
      <w:r w:rsidR="00B353F1" w:rsidRPr="00B353F1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11.12.2013 р.н., який проживає за адресою: Київська область, Бучанський район, село Юрів, </w:t>
      </w:r>
      <w:r w:rsidR="00C069BB" w:rsidRPr="00E72E76">
        <w:rPr>
          <w:sz w:val="28"/>
          <w:szCs w:val="28"/>
        </w:rPr>
        <w:br/>
      </w:r>
      <w:r w:rsidR="00B353F1" w:rsidRPr="00B353F1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 (свідоцтво про народження серії І-ОК № </w:t>
      </w:r>
      <w:r w:rsidR="00B353F1">
        <w:rPr>
          <w:sz w:val="28"/>
          <w:szCs w:val="28"/>
          <w:lang w:val="en-US"/>
        </w:rPr>
        <w:t>******</w:t>
      </w:r>
      <w:r w:rsidRPr="00E72E76">
        <w:rPr>
          <w:sz w:val="28"/>
          <w:szCs w:val="28"/>
        </w:rPr>
        <w:t xml:space="preserve"> </w:t>
      </w:r>
      <w:r w:rsidR="00C069BB" w:rsidRPr="00E72E76">
        <w:rPr>
          <w:sz w:val="28"/>
          <w:szCs w:val="28"/>
        </w:rPr>
        <w:br/>
      </w:r>
      <w:r w:rsidRPr="00E72E76">
        <w:rPr>
          <w:sz w:val="28"/>
          <w:szCs w:val="28"/>
        </w:rPr>
        <w:t>від 20.12.2013), висновок оцінки потреб сім’ї (особи) виданий 20.03.2026 Комунальним закладом «Макарівський центр соціальної підтримки дітей та сімей «Промінь надії» Макарівської селищної ради, як такому, що зазнав психологічного насильства;</w:t>
      </w:r>
    </w:p>
    <w:p w14:paraId="4BFE25AD" w14:textId="1459AC9D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lastRenderedPageBreak/>
        <w:t xml:space="preserve">1.43. </w:t>
      </w:r>
      <w:r w:rsidR="00B353F1" w:rsidRPr="00B353F1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25.11.2010 р.н., який проживає за адресою: Київська область, Бучанський район, селище Кодра, </w:t>
      </w:r>
      <w:r w:rsidR="00B353F1" w:rsidRPr="00B353F1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(ID- запис № 20101125-09953, документ № </w:t>
      </w:r>
      <w:r w:rsidR="00B353F1">
        <w:rPr>
          <w:sz w:val="28"/>
          <w:szCs w:val="28"/>
          <w:lang w:val="en-US"/>
        </w:rPr>
        <w:t>**********</w:t>
      </w:r>
      <w:r w:rsidRPr="00E72E76">
        <w:rPr>
          <w:sz w:val="28"/>
          <w:szCs w:val="28"/>
        </w:rPr>
        <w:t>від 27.12.2024), висновок оцінки потреб сім’ї (особи) виданий 06.04.2026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6FF82E18" w14:textId="27D0C452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 xml:space="preserve">1.44. </w:t>
      </w:r>
      <w:r w:rsidR="00B353F1" w:rsidRPr="00B353F1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18.05.2021р.н., яка проживає за адресою: Київська область, Бучанський район, село Пашківка, </w:t>
      </w:r>
      <w:r w:rsidR="00B353F1" w:rsidRPr="00B353F1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(свідоцтво про народження серії І-ОК №  </w:t>
      </w:r>
      <w:r w:rsidR="00B353F1">
        <w:rPr>
          <w:sz w:val="28"/>
          <w:szCs w:val="28"/>
          <w:lang w:val="en-US"/>
        </w:rPr>
        <w:t>******</w:t>
      </w:r>
      <w:r w:rsidRPr="00E72E76">
        <w:rPr>
          <w:sz w:val="28"/>
          <w:szCs w:val="28"/>
        </w:rPr>
        <w:t xml:space="preserve"> від 25.10.2023), висновок оцінки потреб сім’ї (особи) виданий 18.03.2026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1F0D3D2A" w14:textId="52DE9C1C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 xml:space="preserve">1.45. </w:t>
      </w:r>
      <w:r w:rsidR="00B353F1" w:rsidRPr="00B353F1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22.10.2013 р.н., яка проживає за адресою: Київська область, Бучанський район, село Фасівочка, </w:t>
      </w:r>
      <w:r w:rsidR="00B353F1" w:rsidRPr="00B353F1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(свідоцтво про народження серії І-ОК № </w:t>
      </w:r>
      <w:r w:rsidR="00B353F1">
        <w:rPr>
          <w:sz w:val="28"/>
          <w:szCs w:val="28"/>
          <w:lang w:val="en-US"/>
        </w:rPr>
        <w:t>******</w:t>
      </w:r>
      <w:r w:rsidRPr="00E72E76">
        <w:rPr>
          <w:sz w:val="28"/>
          <w:szCs w:val="28"/>
        </w:rPr>
        <w:t xml:space="preserve"> від 29.10.2013), висновок оцінки потреб сім’ї (особи) виданий 24.04.2026 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59F04434" w14:textId="7FF544FA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>1.46. </w:t>
      </w:r>
      <w:r w:rsidR="00B353F1" w:rsidRPr="00B353F1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14.02.2016 р.н., який проживає за адресою: Київська область, Бучанський район, село Фасівочка, </w:t>
      </w:r>
      <w:r w:rsidR="00B353F1" w:rsidRPr="00B353F1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(свідоцтво про народження серії І-ОК № </w:t>
      </w:r>
      <w:r w:rsidR="00B353F1">
        <w:rPr>
          <w:sz w:val="28"/>
          <w:szCs w:val="28"/>
          <w:lang w:val="en-US"/>
        </w:rPr>
        <w:t>*******</w:t>
      </w:r>
      <w:r w:rsidRPr="00E72E76">
        <w:rPr>
          <w:sz w:val="28"/>
          <w:szCs w:val="28"/>
        </w:rPr>
        <w:t xml:space="preserve"> від 20.02.2016), висновок оцінки потреб сім’ї (особи) виданий 24.04.2026 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717577D2" w14:textId="7FDDF626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 xml:space="preserve">1.47. </w:t>
      </w:r>
      <w:r w:rsidR="00B353F1" w:rsidRPr="00B353F1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 30.06.2005 р.н., який проживає за адресою: Київська область, Бучанський район, село Колонщина, </w:t>
      </w:r>
      <w:r w:rsidR="00C069BB" w:rsidRPr="00E72E76">
        <w:rPr>
          <w:sz w:val="28"/>
          <w:szCs w:val="28"/>
        </w:rPr>
        <w:br/>
      </w:r>
      <w:r w:rsidR="00B353F1" w:rsidRPr="00B353F1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(ID- запис № 20050630-03672, документ № </w:t>
      </w:r>
      <w:r w:rsidR="00B353F1">
        <w:rPr>
          <w:sz w:val="28"/>
          <w:szCs w:val="28"/>
          <w:lang w:val="en-US"/>
        </w:rPr>
        <w:t>***********</w:t>
      </w:r>
      <w:r w:rsidRPr="00E72E76">
        <w:rPr>
          <w:sz w:val="28"/>
          <w:szCs w:val="28"/>
        </w:rPr>
        <w:t xml:space="preserve"> від 14.08.2023), висновок оцінки потреб сім’ї (особи) виданий 22.04.2026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4282B9EF" w14:textId="74E8EE08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>1.48. </w:t>
      </w:r>
      <w:r w:rsidR="00B353F1" w:rsidRPr="00B353F1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11.12.2010 р.н., який проживає за адресою: Київська область, Бучанський район, село Колонщина, </w:t>
      </w:r>
      <w:r w:rsidR="00C069BB" w:rsidRPr="00E72E76">
        <w:rPr>
          <w:sz w:val="28"/>
          <w:szCs w:val="28"/>
        </w:rPr>
        <w:br/>
      </w:r>
      <w:r w:rsidR="00B353F1" w:rsidRPr="00B353F1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(ID- запис № 20101211-02059, документ № </w:t>
      </w:r>
      <w:r w:rsidR="00B353F1">
        <w:rPr>
          <w:sz w:val="28"/>
          <w:szCs w:val="28"/>
          <w:lang w:val="en-US"/>
        </w:rPr>
        <w:t>**********</w:t>
      </w:r>
      <w:r w:rsidRPr="00E72E76">
        <w:rPr>
          <w:sz w:val="28"/>
          <w:szCs w:val="28"/>
        </w:rPr>
        <w:t xml:space="preserve"> від 18.07.2025), висновок оцінки потреб сім’ї (особи) виданий 22.04.2026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2C23EF66" w14:textId="2B701163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>1.49. </w:t>
      </w:r>
      <w:r w:rsidR="00B353F1" w:rsidRPr="00B353F1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09.09.2008 р.н., яка проживає за адресою: Київська область, Бучанський район, селище  Макарів, </w:t>
      </w:r>
      <w:r w:rsidR="00B353F1" w:rsidRPr="00B353F1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(ID- запис № 20080909-08242, документ № </w:t>
      </w:r>
      <w:r w:rsidR="00B353F1">
        <w:rPr>
          <w:sz w:val="28"/>
          <w:szCs w:val="28"/>
          <w:lang w:val="en-US"/>
        </w:rPr>
        <w:t>**********</w:t>
      </w:r>
      <w:r w:rsidRPr="00E72E76">
        <w:rPr>
          <w:sz w:val="28"/>
          <w:szCs w:val="28"/>
        </w:rPr>
        <w:t xml:space="preserve"> від 06.10.2022), висновок оцінки потреб сім’ї (особи) виданий 27.04.2026 Комунальним закладом «Макарівський центр соціальної підтримки </w:t>
      </w:r>
      <w:r w:rsidRPr="00E72E76">
        <w:rPr>
          <w:sz w:val="28"/>
          <w:szCs w:val="28"/>
        </w:rPr>
        <w:lastRenderedPageBreak/>
        <w:t>дітей та сімей «Промінь надії» Макарівської селищної ради, як такій, що зазнала психологічного насильства;</w:t>
      </w:r>
    </w:p>
    <w:p w14:paraId="79A3F345" w14:textId="6FD70FA6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>1.50. </w:t>
      </w:r>
      <w:r w:rsidR="00B353F1" w:rsidRPr="00B353F1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13.01.2018 р.н., який проживає за адресою: Київська область, Бучанський район, селище  Макарів, </w:t>
      </w:r>
      <w:r w:rsidR="00B353F1" w:rsidRPr="00B353F1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(свідоцтво про народження серії І-ОК № </w:t>
      </w:r>
      <w:r w:rsidR="00B353F1">
        <w:rPr>
          <w:sz w:val="28"/>
          <w:szCs w:val="28"/>
          <w:lang w:val="en-US"/>
        </w:rPr>
        <w:t>******</w:t>
      </w:r>
      <w:r w:rsidRPr="00E72E76">
        <w:rPr>
          <w:sz w:val="28"/>
          <w:szCs w:val="28"/>
        </w:rPr>
        <w:t>  від 18.01.2018), висновок оцінки потреб сім’ї (особи) виданий 27.04.2026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21B88864" w14:textId="3E89097D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 xml:space="preserve">1.51. </w:t>
      </w:r>
      <w:r w:rsidR="00B353F1" w:rsidRPr="00B353F1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31.12.2013 р.н., який проживає за адресою: Київська область, Бучанський район, селище Макарів, </w:t>
      </w:r>
      <w:r w:rsidR="00B353F1" w:rsidRPr="00B353F1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 (свідоцтво про народження серії І-БП № </w:t>
      </w:r>
      <w:r w:rsidR="00B353F1">
        <w:rPr>
          <w:sz w:val="28"/>
          <w:szCs w:val="28"/>
          <w:lang w:val="en-US"/>
        </w:rPr>
        <w:t>*******</w:t>
      </w:r>
      <w:r w:rsidRPr="00E72E76">
        <w:rPr>
          <w:sz w:val="28"/>
          <w:szCs w:val="28"/>
        </w:rPr>
        <w:t xml:space="preserve"> від 14.01.2014), висновок оцінки потреб сім’ї (особи) виданий 18.03.2026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3F553494" w14:textId="3041A50E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 xml:space="preserve">1.52. </w:t>
      </w:r>
      <w:r w:rsidR="00B353F1" w:rsidRPr="00B353F1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19.07.2018 р.н., який проживає за адресою: Київська область, Бучанський район, селище Макарів, </w:t>
      </w:r>
      <w:r w:rsidR="00B353F1" w:rsidRPr="00B353F1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(свідоцтво про народження серії І-ОК № </w:t>
      </w:r>
      <w:r w:rsidR="00B353F1">
        <w:rPr>
          <w:sz w:val="28"/>
          <w:szCs w:val="28"/>
          <w:lang w:val="en-US"/>
        </w:rPr>
        <w:t>*******</w:t>
      </w:r>
      <w:r w:rsidRPr="00E72E76">
        <w:rPr>
          <w:sz w:val="28"/>
          <w:szCs w:val="28"/>
        </w:rPr>
        <w:t xml:space="preserve"> від 01.08.2018), висновок оцінки потреб сім’ї (особи) виданий 18.03.2026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42CED9D9" w14:textId="4FD57BBD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>1.53. </w:t>
      </w:r>
      <w:r w:rsidR="00B353F1" w:rsidRPr="00B353F1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24.07.2006 р.н., яка проживає за адресою: Київська область, Бучанський район, селище Макарів, </w:t>
      </w:r>
      <w:r w:rsidR="00B353F1" w:rsidRPr="00B353F1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   (ID- запис № 20060724-04421, документ № </w:t>
      </w:r>
      <w:r w:rsidR="00B353F1">
        <w:rPr>
          <w:sz w:val="28"/>
          <w:szCs w:val="28"/>
          <w:lang w:val="en-US"/>
        </w:rPr>
        <w:t>***********</w:t>
      </w:r>
      <w:r w:rsidRPr="00E72E76">
        <w:rPr>
          <w:sz w:val="28"/>
          <w:szCs w:val="28"/>
        </w:rPr>
        <w:t>  від 28.08.2024), висновок оцінки потреб сім’ї (особи) виданий 07.04.2026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148829A2" w14:textId="0847154E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 xml:space="preserve">1.54. </w:t>
      </w:r>
      <w:r w:rsidR="00B353F1" w:rsidRPr="00B353F1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10.10.2018 р.н., який проживає за адресою: Київська область, Бучанський район, селище  Кодра, </w:t>
      </w:r>
      <w:r w:rsidR="00B353F1" w:rsidRPr="00B353F1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 (свідоцтво про народження серії І-ОК № </w:t>
      </w:r>
      <w:r w:rsidR="00B353F1">
        <w:rPr>
          <w:sz w:val="28"/>
          <w:szCs w:val="28"/>
          <w:lang w:val="en-US"/>
        </w:rPr>
        <w:t>*******</w:t>
      </w:r>
      <w:r w:rsidRPr="00E72E76">
        <w:rPr>
          <w:sz w:val="28"/>
          <w:szCs w:val="28"/>
        </w:rPr>
        <w:t>  від 18.10.2018, висновок оцінки потреб сім’ї (особи) виданий 07.04.2026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46B1F07C" w14:textId="077B5B53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>1.55. </w:t>
      </w:r>
      <w:r w:rsidR="00B353F1" w:rsidRPr="00B353F1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16.02.2022 р.н., який проживає за адресою: Київська область, Бучанський район, селище  Кодра, </w:t>
      </w:r>
      <w:r w:rsidR="00C069BB" w:rsidRPr="00E72E76">
        <w:rPr>
          <w:sz w:val="28"/>
          <w:szCs w:val="28"/>
        </w:rPr>
        <w:br/>
      </w:r>
      <w:r w:rsidR="00B353F1" w:rsidRPr="00B353F1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(свідоцтво про народження серії  І-ОК № </w:t>
      </w:r>
      <w:r w:rsidR="00B353F1">
        <w:rPr>
          <w:sz w:val="28"/>
          <w:szCs w:val="28"/>
          <w:lang w:val="en-US"/>
        </w:rPr>
        <w:t>*******</w:t>
      </w:r>
      <w:r w:rsidRPr="00E72E76">
        <w:rPr>
          <w:sz w:val="28"/>
          <w:szCs w:val="28"/>
        </w:rPr>
        <w:t xml:space="preserve">  </w:t>
      </w:r>
      <w:r w:rsidR="00C069BB" w:rsidRPr="00E72E76">
        <w:rPr>
          <w:sz w:val="28"/>
          <w:szCs w:val="28"/>
        </w:rPr>
        <w:br/>
      </w:r>
      <w:r w:rsidRPr="00E72E76">
        <w:rPr>
          <w:sz w:val="28"/>
          <w:szCs w:val="28"/>
        </w:rPr>
        <w:t>від 23.02.2022, висновок оцінки потреб сім’ї (особи) виданий 07.04.2026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3363AD93" w14:textId="53052CD6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 xml:space="preserve">1.56. </w:t>
      </w:r>
      <w:r w:rsidR="00B353F1" w:rsidRPr="00B353F1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02.07.2013 р.н., який проживає за адресою: Київська область, Бучанський район, селище Кодра, </w:t>
      </w:r>
      <w:r w:rsidR="00B353F1" w:rsidRPr="00B353F1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(свідоцтво про народження серії І-ОК № </w:t>
      </w:r>
      <w:r w:rsidR="00B353F1">
        <w:rPr>
          <w:sz w:val="28"/>
          <w:szCs w:val="28"/>
          <w:lang w:val="en-US"/>
        </w:rPr>
        <w:t>*******</w:t>
      </w:r>
      <w:r w:rsidRPr="00E72E76">
        <w:rPr>
          <w:sz w:val="28"/>
          <w:szCs w:val="28"/>
        </w:rPr>
        <w:t xml:space="preserve"> </w:t>
      </w:r>
      <w:r w:rsidRPr="00E72E76">
        <w:rPr>
          <w:sz w:val="28"/>
          <w:szCs w:val="28"/>
        </w:rPr>
        <w:lastRenderedPageBreak/>
        <w:t xml:space="preserve">від 17.07.2013), висновок оцінки потреб сім’ї (особи) виданий 16.04.2026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 </w:t>
      </w:r>
    </w:p>
    <w:p w14:paraId="1206A2CB" w14:textId="407C23D5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>1.57. </w:t>
      </w:r>
      <w:r w:rsidR="00B353F1" w:rsidRPr="00B353F1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10.03.2006 р.н., який проживає за адресою: Київська область, Бучанський район, селище  Макарів, </w:t>
      </w:r>
      <w:r w:rsidR="00B353F1" w:rsidRPr="00B353F1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(ID- запис № 20060310-05816, документ № </w:t>
      </w:r>
      <w:r w:rsidR="00B353F1">
        <w:rPr>
          <w:sz w:val="28"/>
          <w:szCs w:val="28"/>
          <w:lang w:val="en-US"/>
        </w:rPr>
        <w:t>************</w:t>
      </w:r>
      <w:r w:rsidRPr="00E72E76">
        <w:rPr>
          <w:sz w:val="28"/>
          <w:szCs w:val="28"/>
        </w:rPr>
        <w:t xml:space="preserve"> від 24.05.2024); висновок оцінки потреб сім’ї (особи) виданий 14.04.2026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 </w:t>
      </w:r>
    </w:p>
    <w:p w14:paraId="239FF6AD" w14:textId="78956EEA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>1.58. </w:t>
      </w:r>
      <w:r w:rsidR="00B353F1" w:rsidRPr="00B353F1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03.08.2017 р.н., який проживає за адресою: Київська область, Бучанський район, село Пашківка, </w:t>
      </w:r>
      <w:r w:rsidR="00B353F1" w:rsidRPr="00B353F1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  (свідоцтво про народження серії І-ОК № </w:t>
      </w:r>
      <w:r w:rsidR="00B353F1">
        <w:rPr>
          <w:sz w:val="28"/>
          <w:szCs w:val="28"/>
          <w:lang w:val="en-US"/>
        </w:rPr>
        <w:t>*******</w:t>
      </w:r>
      <w:r w:rsidRPr="00E72E76">
        <w:rPr>
          <w:sz w:val="28"/>
          <w:szCs w:val="28"/>
        </w:rPr>
        <w:t xml:space="preserve"> від 19.08.2017); висновок оцінки потреб сім’ї (особи) виданий 23.03.2026 Комунальним закладом «Макарівський центр соціальної підтримки дітей та сімей «Промінь надії» Макарівської селищної ради,  як такому, що зазнав психологічного насильства;</w:t>
      </w:r>
    </w:p>
    <w:p w14:paraId="4AC715C7" w14:textId="737F5852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>1.59. </w:t>
      </w:r>
      <w:r w:rsidR="00B353F1" w:rsidRPr="00B353F1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21.05.2021 р.н., який проживає за адресою: Київська область, Бучанський район, село Людвинівка, </w:t>
      </w:r>
      <w:r w:rsidR="00B353F1" w:rsidRPr="00B353F1">
        <w:rPr>
          <w:b/>
          <w:sz w:val="28"/>
          <w:szCs w:val="28"/>
          <w:lang w:val="ru-RU"/>
        </w:rPr>
        <w:t>*************************</w:t>
      </w:r>
      <w:r w:rsidR="00B353F1" w:rsidRPr="00B353F1">
        <w:rPr>
          <w:sz w:val="28"/>
          <w:szCs w:val="28"/>
          <w:lang w:val="ru-RU"/>
        </w:rPr>
        <w:t xml:space="preserve"> </w:t>
      </w:r>
      <w:r w:rsidRPr="00E72E76">
        <w:rPr>
          <w:sz w:val="28"/>
          <w:szCs w:val="28"/>
        </w:rPr>
        <w:t xml:space="preserve">(свідоцтво про народження серії І-ОК № </w:t>
      </w:r>
      <w:r w:rsidR="00B353F1">
        <w:rPr>
          <w:sz w:val="28"/>
          <w:szCs w:val="28"/>
          <w:lang w:val="en-US"/>
        </w:rPr>
        <w:t>******</w:t>
      </w:r>
      <w:r w:rsidRPr="00E72E76">
        <w:rPr>
          <w:sz w:val="28"/>
          <w:szCs w:val="28"/>
        </w:rPr>
        <w:t xml:space="preserve"> від 27.05.2021), висновок оцінки потреб сім’ї (особи) виданий 232.03.2026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529B3F58" w14:textId="74646E86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>1.60. </w:t>
      </w:r>
      <w:r w:rsidR="00B353F1" w:rsidRPr="00B353F1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26.12.2016 р.н., який проживає за адресою: Київська область, Бучанський район, село Копилів, </w:t>
      </w:r>
      <w:r w:rsidR="00B353F1" w:rsidRPr="00B353F1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 (свідоцтво про народження серії І-ОК № </w:t>
      </w:r>
      <w:r w:rsidR="00B353F1">
        <w:rPr>
          <w:sz w:val="28"/>
          <w:szCs w:val="28"/>
          <w:lang w:val="en-US"/>
        </w:rPr>
        <w:t>******</w:t>
      </w:r>
      <w:r w:rsidRPr="00E72E76">
        <w:rPr>
          <w:sz w:val="28"/>
          <w:szCs w:val="28"/>
        </w:rPr>
        <w:t xml:space="preserve"> від 05.01.2017),  висновок оцінки потреб сім’ї (особи) виданий 27.03.2026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28D9FAD2" w14:textId="3A6F90A6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 xml:space="preserve">1.61. </w:t>
      </w:r>
      <w:r w:rsidR="00B353F1" w:rsidRPr="00B353F1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17.10.2012 р.н., яка проживає за адресою: Київська область, Бучанський район, село Фасівочка, </w:t>
      </w:r>
      <w:r w:rsidR="00B353F1" w:rsidRPr="00B353F1">
        <w:rPr>
          <w:b/>
          <w:sz w:val="28"/>
          <w:szCs w:val="28"/>
          <w:lang w:val="ru-RU"/>
        </w:rPr>
        <w:t>*************************</w:t>
      </w:r>
      <w:r w:rsidR="00B353F1" w:rsidRPr="00B353F1">
        <w:rPr>
          <w:sz w:val="28"/>
          <w:szCs w:val="28"/>
          <w:lang w:val="ru-RU"/>
        </w:rPr>
        <w:t xml:space="preserve"> </w:t>
      </w:r>
      <w:r w:rsidRPr="00E72E76">
        <w:rPr>
          <w:sz w:val="28"/>
          <w:szCs w:val="28"/>
        </w:rPr>
        <w:t xml:space="preserve"> (свідоцтво про народження серії І-ОК  № </w:t>
      </w:r>
      <w:r w:rsidR="00B353F1">
        <w:rPr>
          <w:sz w:val="28"/>
          <w:szCs w:val="28"/>
          <w:lang w:val="en-US"/>
        </w:rPr>
        <w:t>*******</w:t>
      </w:r>
      <w:r w:rsidRPr="00E72E76">
        <w:rPr>
          <w:sz w:val="28"/>
          <w:szCs w:val="28"/>
        </w:rPr>
        <w:t xml:space="preserve"> від 12.05.2023),  висновок оцінки потреб сім’ї (особи) виданий 27.04.2026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4D781AB0" w14:textId="01D47D74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 xml:space="preserve">1.62. </w:t>
      </w:r>
      <w:r w:rsidR="00B353F1" w:rsidRPr="00B353F1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12.12.2014 р.н., який проживає за адресою: Київська область, Бучанський район, селище Макарів, </w:t>
      </w:r>
      <w:r w:rsidR="00C069BB" w:rsidRPr="00E72E76">
        <w:rPr>
          <w:sz w:val="28"/>
          <w:szCs w:val="28"/>
        </w:rPr>
        <w:br/>
      </w:r>
      <w:r w:rsidR="00B353F1" w:rsidRPr="00B353F1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(свідоцтво про народження серії І-БК № </w:t>
      </w:r>
      <w:r w:rsidR="00B353F1">
        <w:rPr>
          <w:sz w:val="28"/>
          <w:szCs w:val="28"/>
          <w:lang w:val="en-US"/>
        </w:rPr>
        <w:t>*******</w:t>
      </w:r>
      <w:r w:rsidRPr="00E72E76">
        <w:rPr>
          <w:sz w:val="28"/>
          <w:szCs w:val="28"/>
        </w:rPr>
        <w:t xml:space="preserve"> від 24.12.2014),  висновок оцінки потреб сім’ї (особи) виданий 29.04.2026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13A4A7F5" w14:textId="60C9E737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lastRenderedPageBreak/>
        <w:t xml:space="preserve">1.63. </w:t>
      </w:r>
      <w:r w:rsidR="00B353F1" w:rsidRPr="00B353F1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10.05.2021 р.н., який проживає за адресою: Київська область, Бучанський район, селище Макарів, </w:t>
      </w:r>
      <w:r w:rsidR="00C069BB" w:rsidRPr="00E72E76">
        <w:rPr>
          <w:sz w:val="28"/>
          <w:szCs w:val="28"/>
        </w:rPr>
        <w:br/>
      </w:r>
      <w:r w:rsidR="00B353F1" w:rsidRPr="00B353F1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  (свідоцтво про народження серії І-БК № </w:t>
      </w:r>
      <w:r w:rsidR="00B353F1">
        <w:rPr>
          <w:sz w:val="28"/>
          <w:szCs w:val="28"/>
          <w:lang w:val="en-US"/>
        </w:rPr>
        <w:t>*******</w:t>
      </w:r>
      <w:r w:rsidRPr="00E72E76">
        <w:rPr>
          <w:sz w:val="28"/>
          <w:szCs w:val="28"/>
        </w:rPr>
        <w:t xml:space="preserve"> від 14.05.2021),  висновок оцінки потреб сім’ї (особи) виданий 29.04.2026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2ECC2990" w14:textId="275DC159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 xml:space="preserve">1.64. </w:t>
      </w:r>
      <w:r w:rsidR="00B353F1" w:rsidRPr="00B353F1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19.03.2008 р.н., який проживає за адресою: Київська область, Бучанський район, селище  Макарів, </w:t>
      </w:r>
      <w:r w:rsidR="00B353F1" w:rsidRPr="00B353F1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 ( ID- запис № 20080319-07877, документ № </w:t>
      </w:r>
      <w:r w:rsidR="00B353F1">
        <w:rPr>
          <w:sz w:val="28"/>
          <w:szCs w:val="28"/>
          <w:lang w:val="en-US"/>
        </w:rPr>
        <w:t>************</w:t>
      </w:r>
      <w:r w:rsidRPr="00E72E76">
        <w:rPr>
          <w:sz w:val="28"/>
          <w:szCs w:val="28"/>
        </w:rPr>
        <w:t>від 07.09.2022),  висновок оцінки потреб сім’ї (особи) виданий 20.04.2026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69633EB2" w14:textId="201BAEF5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 xml:space="preserve">1.65. </w:t>
      </w:r>
      <w:r w:rsidR="00B353F1" w:rsidRPr="00B353F1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20.08.2011 р.н., який проживає за адресою: Київська область, Бучанський район, село Березівка, </w:t>
      </w:r>
      <w:r w:rsidR="00C069BB" w:rsidRPr="00E72E76">
        <w:rPr>
          <w:sz w:val="28"/>
          <w:szCs w:val="28"/>
        </w:rPr>
        <w:br/>
      </w:r>
      <w:r w:rsidR="003D37CA" w:rsidRPr="003D37CA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(ID- запис № 20110820-02950, документ № </w:t>
      </w:r>
      <w:r w:rsidR="003D37CA">
        <w:rPr>
          <w:sz w:val="28"/>
          <w:szCs w:val="28"/>
          <w:lang w:val="en-US"/>
        </w:rPr>
        <w:t>**********</w:t>
      </w:r>
      <w:r w:rsidRPr="00E72E76">
        <w:rPr>
          <w:sz w:val="28"/>
          <w:szCs w:val="28"/>
        </w:rPr>
        <w:t xml:space="preserve"> від 10.09.2025), висновок оцінки потреб сім’ї (особи) виданий 25.04.2026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1F691426" w14:textId="0C33CC56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 xml:space="preserve">1.66. </w:t>
      </w:r>
      <w:r w:rsidR="003D37CA" w:rsidRPr="003D37CA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27.03.2014 р.н., який проживає за адресою: Київська область, Бучанський район, село Березівка, </w:t>
      </w:r>
      <w:r w:rsidR="00C069BB" w:rsidRPr="00E72E76">
        <w:rPr>
          <w:sz w:val="28"/>
          <w:szCs w:val="28"/>
        </w:rPr>
        <w:br/>
      </w:r>
      <w:r w:rsidR="003D37CA" w:rsidRPr="003D37CA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(свідоцтво про народження серії І-ОК № </w:t>
      </w:r>
      <w:r w:rsidR="003D37CA">
        <w:rPr>
          <w:sz w:val="28"/>
          <w:szCs w:val="28"/>
          <w:lang w:val="en-US"/>
        </w:rPr>
        <w:t>*******</w:t>
      </w:r>
      <w:r w:rsidRPr="00E72E76">
        <w:rPr>
          <w:sz w:val="28"/>
          <w:szCs w:val="28"/>
        </w:rPr>
        <w:t xml:space="preserve"> від 05.04.2014), висновок оцінки потреб сім’ї (особи) виданий 25.04.2026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1D36B559" w14:textId="3AE8A670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 xml:space="preserve">1.67. </w:t>
      </w:r>
      <w:r w:rsidR="003D37CA" w:rsidRPr="003D37CA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07.12.2012 р.н., який проживає за адресою: Київська область, Бучанський район, село Вітрівка, </w:t>
      </w:r>
      <w:r w:rsidR="003D37CA" w:rsidRPr="003D37CA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 (свідоцтво про народження серії І-ОК № </w:t>
      </w:r>
      <w:r w:rsidR="003D37CA">
        <w:rPr>
          <w:sz w:val="28"/>
          <w:szCs w:val="28"/>
          <w:lang w:val="en-US"/>
        </w:rPr>
        <w:t>*******</w:t>
      </w:r>
      <w:r w:rsidRPr="00E72E76">
        <w:rPr>
          <w:sz w:val="28"/>
          <w:szCs w:val="28"/>
        </w:rPr>
        <w:t xml:space="preserve"> від 25.12.2012), висновок оцінки потреб сім’ї (особи) виданий 11.11.2025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56D7CC01" w14:textId="1D632DF0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 xml:space="preserve">1.68. </w:t>
      </w:r>
      <w:r w:rsidR="003D37CA" w:rsidRPr="003D37CA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25.03.2020 р.н.,  який  проживає за адресою: Київська область, Бучанський  район, село Вітрівка, </w:t>
      </w:r>
      <w:r w:rsidR="003D37CA" w:rsidRPr="003D37CA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(свідоцтво про народження серії І-ОК № </w:t>
      </w:r>
      <w:r w:rsidR="003D37CA">
        <w:rPr>
          <w:sz w:val="28"/>
          <w:szCs w:val="28"/>
          <w:lang w:val="en-US"/>
        </w:rPr>
        <w:t>*******</w:t>
      </w:r>
      <w:r w:rsidRPr="00E72E76">
        <w:rPr>
          <w:sz w:val="28"/>
          <w:szCs w:val="28"/>
        </w:rPr>
        <w:t xml:space="preserve"> від 07.04.2020),  висновок оцінки потреб сім’ї (особи) виданий 11.11.2025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2FBA36CE" w14:textId="406F90ED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 xml:space="preserve">1.69. </w:t>
      </w:r>
      <w:r w:rsidR="003D37CA" w:rsidRPr="003D37CA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31.01.2006 р.н., яка проживає за адресою: Київська область, Бучанський район, селище Макарів, </w:t>
      </w:r>
      <w:r w:rsidR="003D37CA" w:rsidRPr="003D37CA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  (ID- запис № 20060131-01662, документ № </w:t>
      </w:r>
      <w:r w:rsidR="003D37CA">
        <w:rPr>
          <w:sz w:val="28"/>
          <w:szCs w:val="28"/>
          <w:lang w:val="en-US"/>
        </w:rPr>
        <w:t>*************</w:t>
      </w:r>
      <w:r w:rsidRPr="00E72E76">
        <w:rPr>
          <w:sz w:val="28"/>
          <w:szCs w:val="28"/>
        </w:rPr>
        <w:t xml:space="preserve"> від 13.08.2024), висновок оцінки потреб сім’ї (особи) виданий 23.04.2026 Комунальним закладом «Макарівський центр соціальної підтримки </w:t>
      </w:r>
      <w:r w:rsidRPr="00E72E76">
        <w:rPr>
          <w:sz w:val="28"/>
          <w:szCs w:val="28"/>
        </w:rPr>
        <w:lastRenderedPageBreak/>
        <w:t>дітей та сімей «Промінь надії» Макарівської селищної ради, як такій, що зазнала психологічного насильства;</w:t>
      </w:r>
    </w:p>
    <w:p w14:paraId="15D53AA8" w14:textId="722B0AF9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 xml:space="preserve">1.70. </w:t>
      </w:r>
      <w:r w:rsidR="003D37CA" w:rsidRPr="003D37CA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12.06.2008 р.н., який проживає за адресою: Київська область, Бучанський район, селище Макарів, </w:t>
      </w:r>
      <w:r w:rsidR="00C069BB" w:rsidRPr="00E72E76">
        <w:rPr>
          <w:sz w:val="28"/>
          <w:szCs w:val="28"/>
        </w:rPr>
        <w:br/>
      </w:r>
      <w:r w:rsidR="003D37CA" w:rsidRPr="003D37CA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  (ID- запис № 20080612-02298, документ № </w:t>
      </w:r>
      <w:r w:rsidR="003D37CA">
        <w:rPr>
          <w:sz w:val="28"/>
          <w:szCs w:val="28"/>
          <w:lang w:val="en-US"/>
        </w:rPr>
        <w:t>*************</w:t>
      </w:r>
      <w:r w:rsidRPr="00E72E76">
        <w:rPr>
          <w:sz w:val="28"/>
          <w:szCs w:val="28"/>
        </w:rPr>
        <w:t>від 19.08.2022), висновок оцінки потреб сім’ї (особи) виданий 23.04.2026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3037ECE3" w14:textId="576A7AB4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 xml:space="preserve">1.71. </w:t>
      </w:r>
      <w:r w:rsidR="003D37CA" w:rsidRPr="003D37CA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21.09.2013 р.н., яка проживає за адресою: Київська область, Бучанський район, селище  Кодра,  </w:t>
      </w:r>
      <w:r w:rsidR="003D37CA" w:rsidRPr="003D37CA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(свідоцтво про народження серії І-ОК № </w:t>
      </w:r>
      <w:r w:rsidR="003D37CA">
        <w:rPr>
          <w:sz w:val="28"/>
          <w:szCs w:val="28"/>
          <w:lang w:val="en-US"/>
        </w:rPr>
        <w:t>*******</w:t>
      </w:r>
      <w:r w:rsidRPr="00E72E76">
        <w:rPr>
          <w:sz w:val="28"/>
          <w:szCs w:val="28"/>
        </w:rPr>
        <w:t xml:space="preserve"> від 08.10.2013), висновок оцінки потреб сім’ї (особи) виданий 17.03.2026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6C87A098" w14:textId="2A8F7B10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 xml:space="preserve">1.72. </w:t>
      </w:r>
      <w:r w:rsidR="003D37CA" w:rsidRPr="003D37CA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27.08.2020 р.н.,  яка проживає за адресою: Київська область, Бучанський район, селище  Кодра,  </w:t>
      </w:r>
      <w:r w:rsidR="003D37CA" w:rsidRPr="003D37CA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(свідоцтво про народження серії І-ОК № </w:t>
      </w:r>
      <w:r w:rsidR="003D37CA">
        <w:rPr>
          <w:sz w:val="28"/>
          <w:szCs w:val="28"/>
          <w:lang w:val="en-US"/>
        </w:rPr>
        <w:t>*******</w:t>
      </w:r>
      <w:r w:rsidRPr="00E72E76">
        <w:rPr>
          <w:sz w:val="28"/>
          <w:szCs w:val="28"/>
        </w:rPr>
        <w:t xml:space="preserve"> від 09.09.2020), висновок оцінки потреб сім’ї (особи) виданий 17.03.2026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2A28E925" w14:textId="0B0A0403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 xml:space="preserve">1.73. </w:t>
      </w:r>
      <w:r w:rsidR="003D37CA" w:rsidRPr="003D37CA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21.02.2012 р.н., який проживає за адресою: Київська область, Бучанський район, селище Кодра, </w:t>
      </w:r>
      <w:r w:rsidR="00C069BB" w:rsidRPr="00E72E76">
        <w:rPr>
          <w:sz w:val="28"/>
          <w:szCs w:val="28"/>
        </w:rPr>
        <w:br/>
      </w:r>
      <w:r w:rsidR="003D37CA" w:rsidRPr="003D37CA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(ID- запис № 20120221-05575, документ № </w:t>
      </w:r>
      <w:r w:rsidR="003D37CA">
        <w:rPr>
          <w:sz w:val="28"/>
          <w:szCs w:val="28"/>
          <w:lang w:val="en-US"/>
        </w:rPr>
        <w:t>*************</w:t>
      </w:r>
      <w:r w:rsidRPr="00E72E76">
        <w:rPr>
          <w:sz w:val="28"/>
          <w:szCs w:val="28"/>
        </w:rPr>
        <w:t xml:space="preserve"> від 09.03.2026),  висновок оцінки потреб сім’ї (особи) виданий 27.03.2026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7E850914" w14:textId="5A529AC6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 xml:space="preserve">1.74. </w:t>
      </w:r>
      <w:r w:rsidR="003D37CA" w:rsidRPr="003D37CA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17.12.2017 р.н., який проживає за адресою: Київська область, Бучанський район, селище  Кодра, </w:t>
      </w:r>
      <w:r w:rsidR="003D37CA" w:rsidRPr="003D37CA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(свідоцтво про народження серії  І-ОК №  </w:t>
      </w:r>
      <w:r w:rsidR="003D37CA">
        <w:rPr>
          <w:sz w:val="28"/>
          <w:szCs w:val="28"/>
          <w:lang w:val="en-US"/>
        </w:rPr>
        <w:t>********</w:t>
      </w:r>
      <w:r w:rsidRPr="00E72E76">
        <w:rPr>
          <w:sz w:val="28"/>
          <w:szCs w:val="28"/>
        </w:rPr>
        <w:t>від 27.12.2017),  висновок оцінки потреб сім’ї (особи) виданий 27.03.2026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50BA3FE6" w14:textId="4B04B731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 xml:space="preserve">1.75. </w:t>
      </w:r>
      <w:r w:rsidR="003D37CA" w:rsidRPr="003D37CA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02.05.2005 р.н., який  проживає за адресою: Київська область, Бучанський район, селище  Макарів, </w:t>
      </w:r>
      <w:r w:rsidR="003D37CA" w:rsidRPr="003D37CA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  (ID- запис № 20050502-06998, документ № </w:t>
      </w:r>
      <w:r w:rsidR="003D37CA">
        <w:rPr>
          <w:sz w:val="28"/>
          <w:szCs w:val="28"/>
          <w:lang w:val="en-US"/>
        </w:rPr>
        <w:t>*************</w:t>
      </w:r>
      <w:r w:rsidRPr="00E72E76">
        <w:rPr>
          <w:sz w:val="28"/>
          <w:szCs w:val="28"/>
        </w:rPr>
        <w:t>від 29.11.2023),  висновок оцінки потреб сім’ї (особи) виданий 27.04.2026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1432294F" w14:textId="03C7D70F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 xml:space="preserve">1.76. </w:t>
      </w:r>
      <w:r w:rsidR="003D37CA" w:rsidRPr="003D37CA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03.03.2010 р.н., яка  проживає за адресою: Київська область, Бучанський район, селище  Макарів, </w:t>
      </w:r>
      <w:r w:rsidR="003D37CA" w:rsidRPr="003D37CA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  (ID- запис № 20100303-08405, документ № </w:t>
      </w:r>
      <w:r w:rsidR="003D37CA">
        <w:rPr>
          <w:sz w:val="28"/>
          <w:szCs w:val="28"/>
          <w:lang w:val="en-US"/>
        </w:rPr>
        <w:lastRenderedPageBreak/>
        <w:t>*************</w:t>
      </w:r>
      <w:r w:rsidRPr="00E72E76">
        <w:rPr>
          <w:sz w:val="28"/>
          <w:szCs w:val="28"/>
        </w:rPr>
        <w:t>від 19.03.2024),  висновок оцінки потреб сім’ї (особи) виданий  27.04.2026 Комунальним закладом «Макарівський центр соціальної підтримки дітей та сімей «Промінь надії» Макарівської селищної ради,  як такій, що зазнала психологічного насильства;</w:t>
      </w:r>
    </w:p>
    <w:p w14:paraId="63676B80" w14:textId="46D47F47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 xml:space="preserve">1.77. </w:t>
      </w:r>
      <w:r w:rsidR="003D37CA" w:rsidRPr="003D37CA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03.10.2021 р.н., який проживає за адресою: Київська область, Бучанський район, село Маковище, </w:t>
      </w:r>
      <w:r w:rsidR="003D37CA" w:rsidRPr="003D37CA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  (свідоцтво про народження серії І-БК № </w:t>
      </w:r>
      <w:r w:rsidR="003D37CA">
        <w:rPr>
          <w:sz w:val="28"/>
          <w:szCs w:val="28"/>
          <w:lang w:val="en-US"/>
        </w:rPr>
        <w:t>*******</w:t>
      </w:r>
      <w:r w:rsidRPr="00E72E76">
        <w:rPr>
          <w:sz w:val="28"/>
          <w:szCs w:val="28"/>
        </w:rPr>
        <w:t>  від 06.10.2021, висновок оцінки потреб сім’ї (особи) виданий 21.04.2026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1194095C" w14:textId="3FD7D007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 xml:space="preserve">1.78. </w:t>
      </w:r>
      <w:r w:rsidR="003D37CA" w:rsidRPr="003D37CA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  27.12.2018 р.н.,  який проживає за адресою: Київська область, Бучанський район, селище Макарів, </w:t>
      </w:r>
      <w:r w:rsidR="00C069BB" w:rsidRPr="00E72E76">
        <w:rPr>
          <w:sz w:val="28"/>
          <w:szCs w:val="28"/>
        </w:rPr>
        <w:br/>
      </w:r>
      <w:r w:rsidR="003D37CA" w:rsidRPr="003D37CA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(свідоцтво про народження серії І-НО № </w:t>
      </w:r>
      <w:r w:rsidR="003D37CA">
        <w:rPr>
          <w:sz w:val="28"/>
          <w:szCs w:val="28"/>
          <w:lang w:val="en-US"/>
        </w:rPr>
        <w:t>********</w:t>
      </w:r>
      <w:r w:rsidR="00C069BB" w:rsidRPr="00E72E76">
        <w:rPr>
          <w:sz w:val="28"/>
          <w:szCs w:val="28"/>
        </w:rPr>
        <w:br/>
      </w:r>
      <w:r w:rsidRPr="00E72E76">
        <w:rPr>
          <w:sz w:val="28"/>
          <w:szCs w:val="28"/>
        </w:rPr>
        <w:t>від 22.01.2019),  висновок оцінки потреб сім’ї (особи) виданий 24.04.2026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7737CB8F" w14:textId="5ADF1C62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 xml:space="preserve">1.79. </w:t>
      </w:r>
      <w:r w:rsidR="003D37CA" w:rsidRPr="003D37CA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28.02.2010 р.н., яка проживає за адресою: Київська область, Бучанський район, селище  Кодра, </w:t>
      </w:r>
      <w:r w:rsidR="003D37CA" w:rsidRPr="003D37CA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(ID- запис № 20100228-07428, документ № </w:t>
      </w:r>
      <w:r w:rsidR="003D37CA">
        <w:rPr>
          <w:sz w:val="28"/>
          <w:szCs w:val="28"/>
          <w:lang w:val="en-US"/>
        </w:rPr>
        <w:t>***********</w:t>
      </w:r>
      <w:r w:rsidRPr="00E72E76">
        <w:rPr>
          <w:sz w:val="28"/>
          <w:szCs w:val="28"/>
        </w:rPr>
        <w:t>від 08.05.2024),  висновок оцінки потреб сім’ї (особи) виданий 07.04.2026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3289358B" w14:textId="0FBB8DB9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 xml:space="preserve">1.80. </w:t>
      </w:r>
      <w:r w:rsidR="003D37CA" w:rsidRPr="003D37CA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14.12.2006 р.н.,  яка проживає за адресою: Київська область, Бучанський район, селище Макарів, </w:t>
      </w:r>
      <w:r w:rsidR="003D37CA" w:rsidRPr="003D37CA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(ID- запис № 20061214-08121, документ № </w:t>
      </w:r>
      <w:r w:rsidR="003D37CA">
        <w:rPr>
          <w:sz w:val="28"/>
          <w:szCs w:val="28"/>
          <w:lang w:val="en-US"/>
        </w:rPr>
        <w:t>*************</w:t>
      </w:r>
      <w:r w:rsidRPr="00E72E76">
        <w:rPr>
          <w:sz w:val="28"/>
          <w:szCs w:val="28"/>
        </w:rPr>
        <w:t>від 16.04.2025),  висновок оцінки потреб сім’ї (особи) виданий 24.04.2026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54D7F46E" w14:textId="1290454D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 xml:space="preserve">1.81. </w:t>
      </w:r>
      <w:r w:rsidR="003D37CA" w:rsidRPr="003D37CA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12.05.2017 р.н., який проживає за адресою: Київська область, Бучанський район, селище  Макарів, </w:t>
      </w:r>
      <w:r w:rsidR="003D37CA" w:rsidRPr="003D37CA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(свідоцтво про народження серії  І-ОК  № </w:t>
      </w:r>
      <w:r w:rsidR="003D37CA">
        <w:rPr>
          <w:sz w:val="28"/>
          <w:szCs w:val="28"/>
          <w:lang w:val="en-US"/>
        </w:rPr>
        <w:t>********</w:t>
      </w:r>
      <w:r w:rsidRPr="00E72E76">
        <w:rPr>
          <w:sz w:val="28"/>
          <w:szCs w:val="28"/>
        </w:rPr>
        <w:t>  від 12.05.2017),  висновок оцінки потреб сім’ї (особи) виданий 20.03.2026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7BC8FF1E" w14:textId="10EBC1D9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 xml:space="preserve">1.82. </w:t>
      </w:r>
      <w:r w:rsidR="003D37CA" w:rsidRPr="003D37CA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20.09.2006 р.н., який проживає за адресою: Київська область, Бучанський район, село Пашківка, </w:t>
      </w:r>
      <w:r w:rsidR="003D37CA" w:rsidRPr="003D37CA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(ID- запис № 20060920-00412, документ № </w:t>
      </w:r>
      <w:r w:rsidR="003D37CA">
        <w:rPr>
          <w:sz w:val="28"/>
          <w:szCs w:val="28"/>
          <w:lang w:val="en-US"/>
        </w:rPr>
        <w:t>*********</w:t>
      </w:r>
      <w:r w:rsidRPr="00E72E76">
        <w:rPr>
          <w:sz w:val="28"/>
          <w:szCs w:val="28"/>
        </w:rPr>
        <w:t xml:space="preserve"> від 30.10.2024),  висновок оцінки потреб сім’ї (особи) виданий 28.04.2026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68F015F6" w14:textId="2E5D48D8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lastRenderedPageBreak/>
        <w:t xml:space="preserve">1.83. </w:t>
      </w:r>
      <w:r w:rsidR="003D37CA" w:rsidRPr="003D37CA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21.07.2008 р.н., яка проживає за адресою: Київська область, Бучанський район, село Пашківка, </w:t>
      </w:r>
      <w:r w:rsidR="003D37CA" w:rsidRPr="003D37CA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(ID- запис № 20080721-08804, документ № </w:t>
      </w:r>
      <w:r w:rsidR="003D37CA">
        <w:rPr>
          <w:sz w:val="28"/>
          <w:szCs w:val="28"/>
          <w:lang w:val="en-US"/>
        </w:rPr>
        <w:t>**************</w:t>
      </w:r>
      <w:r w:rsidRPr="00E72E76">
        <w:rPr>
          <w:sz w:val="28"/>
          <w:szCs w:val="28"/>
        </w:rPr>
        <w:t xml:space="preserve"> від 29.09.2022),  висновок оцінки потреб сім’ї (особи) виданий 28.04.2026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5D876624" w14:textId="4CC5F6BD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>1.84 </w:t>
      </w:r>
      <w:r w:rsidR="003D37CA" w:rsidRPr="003D37CA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15.06.2011 р.н., яка проживає за адресою: Київська область, Бучанський район, село Пашківка, </w:t>
      </w:r>
      <w:r w:rsidR="003D37CA" w:rsidRPr="003D37CA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(ID- запис № 20110615-07548, документ № </w:t>
      </w:r>
      <w:r w:rsidR="003D37CA">
        <w:rPr>
          <w:sz w:val="28"/>
          <w:szCs w:val="28"/>
          <w:lang w:val="en-US"/>
        </w:rPr>
        <w:t>**************</w:t>
      </w:r>
      <w:r w:rsidRPr="00E72E76">
        <w:rPr>
          <w:sz w:val="28"/>
          <w:szCs w:val="28"/>
        </w:rPr>
        <w:t xml:space="preserve"> від 04.07.2025),  висновок оцінки потреб сім’ї (особи) виданий 28.04.2026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2E6662DF" w14:textId="2080E7EB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 xml:space="preserve">1.85. </w:t>
      </w:r>
      <w:r w:rsidR="003D37CA" w:rsidRPr="003D37CA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10.11.2015 р.н., який проживає за адресою: Київська область, Бучанський район, село Пашківка, </w:t>
      </w:r>
      <w:r w:rsidR="003D37CA" w:rsidRPr="003D37CA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(свідоцтво про народження серії І-ОК № </w:t>
      </w:r>
      <w:r w:rsidR="003D37CA">
        <w:rPr>
          <w:sz w:val="28"/>
          <w:szCs w:val="28"/>
          <w:lang w:val="en-US"/>
        </w:rPr>
        <w:t>********</w:t>
      </w:r>
      <w:r w:rsidRPr="00E72E76">
        <w:rPr>
          <w:sz w:val="28"/>
          <w:szCs w:val="28"/>
        </w:rPr>
        <w:t xml:space="preserve"> від 27.11.2015),  висновок оцінки потреб сім’ї (особи) виданий 28.04.2026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28EBDF27" w14:textId="7D4C35E7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 xml:space="preserve">1.86. </w:t>
      </w:r>
      <w:r w:rsidR="003D37CA" w:rsidRPr="003D37CA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26.08.2021 р.н., яка проживає за адресою: Київська область, Бучанський район, село Пашківка, </w:t>
      </w:r>
      <w:r w:rsidR="003D37CA" w:rsidRPr="003D37CA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(свідоцтво про народження серії І-ОК № </w:t>
      </w:r>
      <w:r w:rsidR="003D37CA">
        <w:rPr>
          <w:sz w:val="28"/>
          <w:szCs w:val="28"/>
          <w:lang w:val="en-US"/>
        </w:rPr>
        <w:t>*******</w:t>
      </w:r>
      <w:r w:rsidRPr="00E72E76">
        <w:rPr>
          <w:sz w:val="28"/>
          <w:szCs w:val="28"/>
        </w:rPr>
        <w:t xml:space="preserve"> від 09.09.2021),  висновок оцінки потреб сім’ї (особи) виданий 28.04.2026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7BDCA259" w14:textId="7F413FDC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 xml:space="preserve">1.87. </w:t>
      </w:r>
      <w:r w:rsidR="003D37CA" w:rsidRPr="003D37CA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07.08.2010 р.н., яка проживає за адресою: Київська область, Бучанський район, село Фасівочка, </w:t>
      </w:r>
      <w:r w:rsidR="003D37CA" w:rsidRPr="003D37CA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(ID- запис № 20100807-08066, документ № </w:t>
      </w:r>
      <w:r w:rsidR="003D37CA">
        <w:rPr>
          <w:sz w:val="28"/>
          <w:szCs w:val="28"/>
          <w:lang w:val="en-US"/>
        </w:rPr>
        <w:t>**********</w:t>
      </w:r>
      <w:r w:rsidRPr="00E72E76">
        <w:rPr>
          <w:sz w:val="28"/>
          <w:szCs w:val="28"/>
        </w:rPr>
        <w:t xml:space="preserve"> від 30.08.2024),  висновок оцінки потреб сім’ї (особи) виданий 08.05.2026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5A4D1F99" w14:textId="2931B71D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 xml:space="preserve">1.88. </w:t>
      </w:r>
      <w:r w:rsidR="003D37CA" w:rsidRPr="003D37CA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13.09.2006 р.н., який проживає за адресою: Київська область, Бучанський район, село Фасівочка, </w:t>
      </w:r>
      <w:r w:rsidR="003D37CA" w:rsidRPr="003D37CA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(ID- запис № 20060913-05497, документ № </w:t>
      </w:r>
      <w:r w:rsidR="003D37CA">
        <w:rPr>
          <w:sz w:val="28"/>
          <w:szCs w:val="28"/>
          <w:lang w:val="en-US"/>
        </w:rPr>
        <w:t>**************</w:t>
      </w:r>
      <w:r w:rsidRPr="00E72E76">
        <w:rPr>
          <w:sz w:val="28"/>
          <w:szCs w:val="28"/>
        </w:rPr>
        <w:t xml:space="preserve"> від 20.09.2024),  висновок оцінки потреб сім’ї (особи) виданий 08.05.2026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5BC226BE" w14:textId="52CABDDF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 xml:space="preserve">1.89. </w:t>
      </w:r>
      <w:r w:rsidR="003D37CA" w:rsidRPr="003D37CA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07.06.2011 р.н., який проживає за адресою: Київська область, Бучанський район, село Фасова, </w:t>
      </w:r>
      <w:r w:rsidR="003D37CA" w:rsidRPr="003D37CA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 (ID- запис № 20110607-03376, документ № </w:t>
      </w:r>
      <w:r w:rsidR="003D37CA">
        <w:rPr>
          <w:sz w:val="28"/>
          <w:szCs w:val="28"/>
          <w:lang w:val="en-US"/>
        </w:rPr>
        <w:t>*************</w:t>
      </w:r>
      <w:r w:rsidRPr="00E72E76">
        <w:rPr>
          <w:sz w:val="28"/>
          <w:szCs w:val="28"/>
        </w:rPr>
        <w:t xml:space="preserve"> від 25.07.2025), висновок оцінки потреб сім’ї (особи) виданий 30.04.2026 Комунальним закладом «Макарівський центр соціальної підтримки </w:t>
      </w:r>
      <w:r w:rsidRPr="00E72E76">
        <w:rPr>
          <w:sz w:val="28"/>
          <w:szCs w:val="28"/>
        </w:rPr>
        <w:lastRenderedPageBreak/>
        <w:t>дітей та сімей «Промінь надії» Макарівської селищної ради, як такому, що зазнав психологічного насильства;</w:t>
      </w:r>
    </w:p>
    <w:p w14:paraId="42553205" w14:textId="79CB5B92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 xml:space="preserve">1.90. </w:t>
      </w:r>
      <w:r w:rsidR="003D37CA" w:rsidRPr="003D37CA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27.02.2015 р.н., який проживає за адресою: Київська область, Бучанський район, село Фасова, </w:t>
      </w:r>
      <w:r w:rsidR="003D37CA" w:rsidRPr="003D37CA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  (свідоцтво про народження серії І-БК № </w:t>
      </w:r>
      <w:r w:rsidR="003D37CA">
        <w:rPr>
          <w:sz w:val="28"/>
          <w:szCs w:val="28"/>
          <w:lang w:val="en-US"/>
        </w:rPr>
        <w:t>********</w:t>
      </w:r>
      <w:r w:rsidRPr="00E72E76">
        <w:rPr>
          <w:sz w:val="28"/>
          <w:szCs w:val="28"/>
        </w:rPr>
        <w:t>  від 19.03.2015), висновок оцінки потреб сім’ї (особи) виданий 30.04.2026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596CD257" w14:textId="0A349A88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 xml:space="preserve">1.91. </w:t>
      </w:r>
      <w:r w:rsidR="003D37CA" w:rsidRPr="003D37CA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26.07.2004 р.н., яка проживає за адресою: Київська область, Бучанський район, село Забуяння, </w:t>
      </w:r>
      <w:r w:rsidR="00C069BB" w:rsidRPr="00E72E76">
        <w:rPr>
          <w:sz w:val="28"/>
          <w:szCs w:val="28"/>
        </w:rPr>
        <w:br/>
      </w:r>
      <w:r w:rsidR="003D37CA" w:rsidRPr="003D37CA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(ID- запис № 20040726-09727, документ № </w:t>
      </w:r>
      <w:r w:rsidR="003D37CA">
        <w:rPr>
          <w:sz w:val="28"/>
          <w:szCs w:val="28"/>
          <w:lang w:val="en-US"/>
        </w:rPr>
        <w:t>*************</w:t>
      </w:r>
      <w:r w:rsidRPr="00E72E76">
        <w:rPr>
          <w:sz w:val="28"/>
          <w:szCs w:val="28"/>
        </w:rPr>
        <w:t xml:space="preserve"> від 15.09.2022),  висновок оцінки потреб сім’ї (особи) виданий 08.05.2026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3ECE3C5B" w14:textId="0884C908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 xml:space="preserve">1.92. </w:t>
      </w:r>
      <w:r w:rsidR="003D37CA" w:rsidRPr="003D37CA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04.01.2007р.н., яка проживає за адресою: Київська область, Бучанський район, село Забуяння, </w:t>
      </w:r>
      <w:r w:rsidR="003D37CA" w:rsidRPr="003D37CA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(ID- запис № 20070104-12207, документ № </w:t>
      </w:r>
      <w:r w:rsidR="003D37CA">
        <w:rPr>
          <w:sz w:val="28"/>
          <w:szCs w:val="28"/>
          <w:lang w:val="en-US"/>
        </w:rPr>
        <w:t>***************</w:t>
      </w:r>
      <w:r w:rsidRPr="00E72E76">
        <w:rPr>
          <w:sz w:val="28"/>
          <w:szCs w:val="28"/>
        </w:rPr>
        <w:t xml:space="preserve"> від 28.02.2023),  висновок оцінки потреб сім’ї (особи) виданий 08.05.2026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08EE465B" w14:textId="1035D3EB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 xml:space="preserve">1.93. </w:t>
      </w:r>
      <w:r w:rsidR="003D37CA" w:rsidRPr="003D37CA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24.03.2011р.н., яка проживає за адресою: Київська область, Бучанський район, село Забуяння, </w:t>
      </w:r>
      <w:r w:rsidR="003D37CA" w:rsidRPr="003D37CA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(ID- запис № 20110324-10688, документ № </w:t>
      </w:r>
      <w:r w:rsidR="003D37CA">
        <w:rPr>
          <w:sz w:val="28"/>
          <w:szCs w:val="28"/>
          <w:lang w:val="en-US"/>
        </w:rPr>
        <w:t>**************</w:t>
      </w:r>
      <w:r w:rsidRPr="00E72E76">
        <w:rPr>
          <w:sz w:val="28"/>
          <w:szCs w:val="28"/>
        </w:rPr>
        <w:t xml:space="preserve"> від 03.10.2025),  висновок оцінки потреб сім’ї (особи) виданий 08.05.2026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380DB5A0" w14:textId="2D21EEC1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 xml:space="preserve">1.94. </w:t>
      </w:r>
      <w:r w:rsidR="003D37CA" w:rsidRPr="003D37CA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23.09.2014р.н., який проживає за адресою: Київська область, Бучанський район, село Забуяння, </w:t>
      </w:r>
      <w:r w:rsidR="00C069BB" w:rsidRPr="00E72E76">
        <w:rPr>
          <w:sz w:val="28"/>
          <w:szCs w:val="28"/>
        </w:rPr>
        <w:br/>
      </w:r>
      <w:r w:rsidR="003D37CA" w:rsidRPr="003D37CA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(свідоцтво про народження серії І-ОК № </w:t>
      </w:r>
      <w:r w:rsidR="003D37CA">
        <w:rPr>
          <w:sz w:val="28"/>
          <w:szCs w:val="28"/>
          <w:lang w:val="en-US"/>
        </w:rPr>
        <w:t>********</w:t>
      </w:r>
      <w:r w:rsidRPr="00E72E76">
        <w:rPr>
          <w:sz w:val="28"/>
          <w:szCs w:val="28"/>
        </w:rPr>
        <w:t xml:space="preserve"> від 02.10.2014),  висновок оцінки потреб сім’ї (особи) виданий 08.05.2026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00FD872E" w14:textId="01505C39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 xml:space="preserve">1.95 </w:t>
      </w:r>
      <w:r w:rsidR="003D37CA" w:rsidRPr="003D37CA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23.05.2017р.н., яка проживає за адресою: Київська область, Бучанський район, село Забуяння, </w:t>
      </w:r>
      <w:r w:rsidR="003D37CA" w:rsidRPr="003D37CA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(свідоцтво про народження серії І-ОК № </w:t>
      </w:r>
      <w:r w:rsidR="003D37CA">
        <w:rPr>
          <w:sz w:val="28"/>
          <w:szCs w:val="28"/>
          <w:lang w:val="en-US"/>
        </w:rPr>
        <w:t>********</w:t>
      </w:r>
      <w:r w:rsidRPr="00E72E76">
        <w:rPr>
          <w:sz w:val="28"/>
          <w:szCs w:val="28"/>
        </w:rPr>
        <w:t xml:space="preserve"> від 07.06.2017),  висновок оцінки потреб сім’ї (особи) виданий 08.05.2026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1937B133" w14:textId="59AE802D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 xml:space="preserve">1.96. </w:t>
      </w:r>
      <w:r w:rsidR="003D37CA" w:rsidRPr="003D37CA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10.12.2021 р.н., який проживає за адресою: Київська область, Бучанський район, селище Кодра,  </w:t>
      </w:r>
      <w:r w:rsidR="00C069BB" w:rsidRPr="00E72E76">
        <w:rPr>
          <w:sz w:val="28"/>
          <w:szCs w:val="28"/>
        </w:rPr>
        <w:br/>
      </w:r>
      <w:r w:rsidR="003D37CA" w:rsidRPr="003D37CA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(свідоцтво про народження серії І-ОК № </w:t>
      </w:r>
      <w:r w:rsidR="003D37CA">
        <w:rPr>
          <w:sz w:val="28"/>
          <w:szCs w:val="28"/>
          <w:lang w:val="en-US"/>
        </w:rPr>
        <w:t>********</w:t>
      </w:r>
      <w:r w:rsidRPr="00E72E76">
        <w:rPr>
          <w:sz w:val="28"/>
          <w:szCs w:val="28"/>
        </w:rPr>
        <w:t xml:space="preserve"> </w:t>
      </w:r>
      <w:r w:rsidR="00C069BB" w:rsidRPr="00E72E76">
        <w:rPr>
          <w:sz w:val="28"/>
          <w:szCs w:val="28"/>
        </w:rPr>
        <w:br/>
      </w:r>
      <w:r w:rsidRPr="00E72E76">
        <w:rPr>
          <w:sz w:val="28"/>
          <w:szCs w:val="28"/>
        </w:rPr>
        <w:lastRenderedPageBreak/>
        <w:t>від 22.12.2021),  висновок оцінки потреб сім’ї (особи) виданий 09.04.2026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0895C1EE" w14:textId="3F2EDC1D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 xml:space="preserve">1.97. </w:t>
      </w:r>
      <w:r w:rsidR="003D37CA" w:rsidRPr="003D37CA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07.03.2004 р.н., який проживає за адресою: Київська область, Бучанський район, село Плахтянка,  </w:t>
      </w:r>
      <w:r w:rsidR="00C069BB" w:rsidRPr="00E72E76">
        <w:rPr>
          <w:sz w:val="28"/>
          <w:szCs w:val="28"/>
        </w:rPr>
        <w:br/>
      </w:r>
      <w:r w:rsidR="003D37CA" w:rsidRPr="003D37CA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(ID- запис № 20040307-00291, документ № </w:t>
      </w:r>
      <w:r w:rsidR="003D37CA">
        <w:rPr>
          <w:sz w:val="28"/>
          <w:szCs w:val="28"/>
          <w:lang w:val="en-US"/>
        </w:rPr>
        <w:t>*************</w:t>
      </w:r>
      <w:r w:rsidRPr="00E72E76">
        <w:rPr>
          <w:sz w:val="28"/>
          <w:szCs w:val="28"/>
        </w:rPr>
        <w:t xml:space="preserve"> від 03.08.2022),  висновок оцінки потреб сім’ї (особи) виданий 08.05.2026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743D829D" w14:textId="5E9DC889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 xml:space="preserve">1.98. </w:t>
      </w:r>
      <w:r w:rsidR="003D37CA" w:rsidRPr="003D37CA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19.08.2008 р.н., яка проживає за адресою: Київська область, Бучанський район, село Плахтянка, </w:t>
      </w:r>
      <w:r w:rsidR="003D37CA" w:rsidRPr="003D37CA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  (ID- запис № 20080819-05328, документ № </w:t>
      </w:r>
      <w:r w:rsidR="003D37CA">
        <w:rPr>
          <w:sz w:val="28"/>
          <w:szCs w:val="28"/>
          <w:lang w:val="en-US"/>
        </w:rPr>
        <w:t>**************</w:t>
      </w:r>
      <w:r w:rsidRPr="00E72E76">
        <w:rPr>
          <w:sz w:val="28"/>
          <w:szCs w:val="28"/>
        </w:rPr>
        <w:t>від 07.09.2022),  висновок оцінки потреб сім’ї (особи) виданий 08.05.2026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76C8BD9A" w14:textId="77F88C24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 xml:space="preserve">1.99. </w:t>
      </w:r>
      <w:r w:rsidR="003D37CA" w:rsidRPr="003D37CA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31.10.2019 р.н., яка проживає за адресою: Київська область, Бучанський район, селище Макарів, </w:t>
      </w:r>
      <w:r w:rsidR="003D37CA" w:rsidRPr="003D37CA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 (свідоцтво про народження серії І-ОК № </w:t>
      </w:r>
      <w:r w:rsidR="003D37CA">
        <w:rPr>
          <w:sz w:val="28"/>
          <w:szCs w:val="28"/>
          <w:lang w:val="en-US"/>
        </w:rPr>
        <w:t>*******</w:t>
      </w:r>
      <w:r w:rsidRPr="00E72E76">
        <w:rPr>
          <w:sz w:val="28"/>
          <w:szCs w:val="28"/>
        </w:rPr>
        <w:t xml:space="preserve"> від 12.11.2019),  висновок оцінки потреб сім’ї (особи) виданий 22.04.2026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0E1EA938" w14:textId="4A530766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> 1.100.</w:t>
      </w:r>
      <w:r w:rsidR="003D37CA" w:rsidRPr="003D37CA">
        <w:rPr>
          <w:rFonts w:eastAsiaTheme="minorHAnsi"/>
          <w:b/>
          <w:color w:val="000000"/>
          <w:sz w:val="28"/>
          <w:szCs w:val="28"/>
          <w:shd w:val="clear" w:color="auto" w:fill="FFFFFF"/>
          <w:lang w:val="ru-RU" w:eastAsia="en-US"/>
        </w:rPr>
        <w:t xml:space="preserve"> </w:t>
      </w:r>
      <w:r w:rsidR="003D37CA" w:rsidRPr="003D37CA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  08.02.2018 р.н., який проживає за адресою: Київська область, Бучанський район, селище Макарів, </w:t>
      </w:r>
      <w:r w:rsidR="00C069BB" w:rsidRPr="00E72E76">
        <w:rPr>
          <w:sz w:val="28"/>
          <w:szCs w:val="28"/>
        </w:rPr>
        <w:br/>
      </w:r>
      <w:r w:rsidR="00A749C6" w:rsidRPr="00A749C6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(свідоцтво про народження серії І-ОК № </w:t>
      </w:r>
      <w:r w:rsidR="00A749C6">
        <w:rPr>
          <w:sz w:val="28"/>
          <w:szCs w:val="28"/>
          <w:lang w:val="en-US"/>
        </w:rPr>
        <w:t>*******</w:t>
      </w:r>
      <w:r w:rsidRPr="00E72E76">
        <w:rPr>
          <w:sz w:val="28"/>
          <w:szCs w:val="28"/>
        </w:rPr>
        <w:t xml:space="preserve"> від 13.02.2018), висновок оцінки потреб сім’ї (особи) виданий 22.04.2026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494E8EF4" w14:textId="25249C38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>1.101. </w:t>
      </w:r>
      <w:r w:rsidR="00A749C6" w:rsidRPr="00A749C6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15.10.2016 р.н., який проживає за адресою: Київська область, Бучанський район, селище Макарів, </w:t>
      </w:r>
      <w:r w:rsidR="00A749C6" w:rsidRPr="00A749C6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>, (свідоцтво про народження серії І-ОК № </w:t>
      </w:r>
      <w:r w:rsidR="00A749C6">
        <w:rPr>
          <w:sz w:val="28"/>
          <w:szCs w:val="28"/>
          <w:lang w:val="en-US"/>
        </w:rPr>
        <w:t>********</w:t>
      </w:r>
      <w:r w:rsidRPr="00E72E76">
        <w:rPr>
          <w:sz w:val="28"/>
          <w:szCs w:val="28"/>
        </w:rPr>
        <w:t xml:space="preserve"> </w:t>
      </w:r>
      <w:r w:rsidR="00C069BB" w:rsidRPr="00E72E76">
        <w:rPr>
          <w:sz w:val="28"/>
          <w:szCs w:val="28"/>
        </w:rPr>
        <w:br/>
      </w:r>
      <w:r w:rsidRPr="00E72E76">
        <w:rPr>
          <w:sz w:val="28"/>
          <w:szCs w:val="28"/>
        </w:rPr>
        <w:t>від 26.10.2016), висновок оцінки потреб сім’ї (особи) виданий 20.04.2026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65CEF6A9" w14:textId="5F01D20A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>1.102. </w:t>
      </w:r>
      <w:r w:rsidR="00A749C6" w:rsidRPr="00A749C6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17.11.2021 р.н., яка проживає за адресою: Київська область, Бучанський район, селище  Макарів, </w:t>
      </w:r>
      <w:r w:rsidR="00A749C6" w:rsidRPr="00A749C6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(свідоцтво про народження серії І-ОК № </w:t>
      </w:r>
      <w:r w:rsidR="00A749C6">
        <w:rPr>
          <w:sz w:val="28"/>
          <w:szCs w:val="28"/>
          <w:lang w:val="en-US"/>
        </w:rPr>
        <w:t>********</w:t>
      </w:r>
      <w:r w:rsidRPr="00E72E76">
        <w:rPr>
          <w:sz w:val="28"/>
          <w:szCs w:val="28"/>
        </w:rPr>
        <w:t xml:space="preserve"> </w:t>
      </w:r>
      <w:r w:rsidR="00C069BB" w:rsidRPr="00E72E76">
        <w:rPr>
          <w:sz w:val="28"/>
          <w:szCs w:val="28"/>
        </w:rPr>
        <w:br/>
      </w:r>
      <w:r w:rsidRPr="00E72E76">
        <w:rPr>
          <w:sz w:val="28"/>
          <w:szCs w:val="28"/>
        </w:rPr>
        <w:t>від 01.12.2021), висновок оцінки потреб сім’ї (особи) виданий 20.04.2026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4FD9B14C" w14:textId="47AE13B5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lastRenderedPageBreak/>
        <w:t xml:space="preserve">1.103. </w:t>
      </w:r>
      <w:r w:rsidR="00A749C6" w:rsidRPr="00A749C6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20 .07.2010 р.н.,  яка проживає за адресою: Київська область, Бучанський район, селище Макарів, </w:t>
      </w:r>
      <w:r w:rsidR="00A749C6" w:rsidRPr="00A749C6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(ID- запис № 20100720-10362, документ № </w:t>
      </w:r>
      <w:r w:rsidR="00A749C6">
        <w:rPr>
          <w:sz w:val="28"/>
          <w:szCs w:val="28"/>
          <w:lang w:val="en-US"/>
        </w:rPr>
        <w:t>**************</w:t>
      </w:r>
      <w:r w:rsidRPr="00E72E76">
        <w:rPr>
          <w:sz w:val="28"/>
          <w:szCs w:val="28"/>
        </w:rPr>
        <w:t xml:space="preserve"> від 16.08.2024),  висновок оцінки потреб сім’ї (особи) виданий 01.05.2026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6D738CC5" w14:textId="3B480E1C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 xml:space="preserve">1.104. </w:t>
      </w:r>
      <w:r w:rsidR="00A749C6" w:rsidRPr="00A749C6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26.07.2013 р.н.,  яка проживає за адресою: Київська область, Бучанський район, селище Макарів, </w:t>
      </w:r>
      <w:r w:rsidR="00A749C6" w:rsidRPr="00A749C6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(свідоцтво про народження серії І-ОК № </w:t>
      </w:r>
      <w:r w:rsidR="00A749C6">
        <w:rPr>
          <w:sz w:val="28"/>
          <w:szCs w:val="28"/>
          <w:lang w:val="en-US"/>
        </w:rPr>
        <w:t>********</w:t>
      </w:r>
      <w:r w:rsidRPr="00E72E76">
        <w:rPr>
          <w:sz w:val="28"/>
          <w:szCs w:val="28"/>
        </w:rPr>
        <w:t xml:space="preserve"> від 13.08.2013),  висновок оцінки потреб сім’ї (особи) виданий 01.05.2026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04EC4B72" w14:textId="3A37F5A0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 xml:space="preserve">1.105. </w:t>
      </w:r>
      <w:r w:rsidR="00A749C6" w:rsidRPr="00A749C6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25.07.2007 р.н., який проживає за адресою: Київська область, Бучанський район, селище Макарів, </w:t>
      </w:r>
      <w:r w:rsidR="00A749C6" w:rsidRPr="00A749C6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(ID- запис № 20070725-04351, документ № </w:t>
      </w:r>
      <w:r w:rsidR="00A749C6">
        <w:rPr>
          <w:sz w:val="28"/>
          <w:szCs w:val="28"/>
          <w:lang w:val="en-US"/>
        </w:rPr>
        <w:t>************</w:t>
      </w:r>
      <w:r w:rsidRPr="00E72E76">
        <w:rPr>
          <w:sz w:val="28"/>
          <w:szCs w:val="28"/>
        </w:rPr>
        <w:t>від 26.08.2021),  висновок оцінки потреб сім’ї (особи) виданий 20.04.2026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7816FAD9" w14:textId="6645D63E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 xml:space="preserve">1.106. </w:t>
      </w:r>
      <w:r w:rsidR="00A749C6" w:rsidRPr="00A749C6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08.02.2010 р.н., який проживає за адресою: Київська область, Бучанський район, селище Макарів, </w:t>
      </w:r>
      <w:r w:rsidR="00C069BB" w:rsidRPr="00E72E76">
        <w:rPr>
          <w:sz w:val="28"/>
          <w:szCs w:val="28"/>
        </w:rPr>
        <w:br/>
      </w:r>
      <w:r w:rsidR="00A749C6" w:rsidRPr="00A749C6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(ID- запис № 20100208-05914, документ </w:t>
      </w:r>
      <w:r w:rsidR="00C069BB" w:rsidRPr="00E72E76">
        <w:rPr>
          <w:sz w:val="28"/>
          <w:szCs w:val="28"/>
        </w:rPr>
        <w:br/>
      </w:r>
      <w:r w:rsidRPr="00E72E76">
        <w:rPr>
          <w:sz w:val="28"/>
          <w:szCs w:val="28"/>
        </w:rPr>
        <w:t xml:space="preserve">№ </w:t>
      </w:r>
      <w:r w:rsidR="00A749C6">
        <w:rPr>
          <w:sz w:val="28"/>
          <w:szCs w:val="28"/>
          <w:lang w:val="en-US"/>
        </w:rPr>
        <w:t>**************</w:t>
      </w:r>
      <w:r w:rsidRPr="00E72E76">
        <w:rPr>
          <w:sz w:val="28"/>
          <w:szCs w:val="28"/>
        </w:rPr>
        <w:t xml:space="preserve"> від 11.11.2024), висновок оцінки потреб сім’ї (особи) виданий 19.05.2026  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24A25E01" w14:textId="0C138C40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 xml:space="preserve">1.107. </w:t>
      </w:r>
      <w:r w:rsidR="00A749C6" w:rsidRPr="00A749C6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09.02.2015 р.н., яка проживає за адресою: Київська область, Бучанський район, селище Макарів, </w:t>
      </w:r>
      <w:r w:rsidR="00A749C6" w:rsidRPr="00A749C6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(свідоцтво про народження серії І-ОК № </w:t>
      </w:r>
      <w:r w:rsidR="00A749C6">
        <w:rPr>
          <w:sz w:val="28"/>
          <w:szCs w:val="28"/>
          <w:lang w:val="en-US"/>
        </w:rPr>
        <w:t>*********</w:t>
      </w:r>
      <w:r w:rsidRPr="00E72E76">
        <w:rPr>
          <w:sz w:val="28"/>
          <w:szCs w:val="28"/>
        </w:rPr>
        <w:t>від 18.02.2015),  висновок оцінки потреб сім’ї (особи) виданий 19.05.2026 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03FD19EB" w14:textId="16AE037C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 xml:space="preserve">1.108. </w:t>
      </w:r>
      <w:r w:rsidR="00A749C6" w:rsidRPr="00A749C6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08.03.2004 р.н., який проживає за адресою: Київська область, Бучанський район, селище Макарів, </w:t>
      </w:r>
      <w:r w:rsidR="00C069BB" w:rsidRPr="00E72E76">
        <w:rPr>
          <w:sz w:val="28"/>
          <w:szCs w:val="28"/>
        </w:rPr>
        <w:br/>
      </w:r>
      <w:r w:rsidR="00A749C6" w:rsidRPr="00A749C6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  (ID- запис № 20040308-01774, документ </w:t>
      </w:r>
      <w:r w:rsidR="00C069BB" w:rsidRPr="00E72E76">
        <w:rPr>
          <w:sz w:val="28"/>
          <w:szCs w:val="28"/>
        </w:rPr>
        <w:br/>
      </w:r>
      <w:r w:rsidRPr="00E72E76">
        <w:rPr>
          <w:sz w:val="28"/>
          <w:szCs w:val="28"/>
        </w:rPr>
        <w:t xml:space="preserve">№ </w:t>
      </w:r>
      <w:r w:rsidR="00A749C6">
        <w:rPr>
          <w:sz w:val="28"/>
          <w:szCs w:val="28"/>
          <w:lang w:val="en-US"/>
        </w:rPr>
        <w:t>**************</w:t>
      </w:r>
      <w:r w:rsidRPr="00E72E76">
        <w:rPr>
          <w:sz w:val="28"/>
          <w:szCs w:val="28"/>
        </w:rPr>
        <w:t xml:space="preserve"> від 18.08.2025), висновок оцінки потреб сім’ї (особи) виданий 20.05.2026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1FD7FFC6" w14:textId="651873D9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 xml:space="preserve">1.109. </w:t>
      </w:r>
      <w:r w:rsidR="00A749C6" w:rsidRPr="00A749C6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04.01.2006 р.н., який проживає за адресою: Київська область, Бучанський район, селище Макарів, </w:t>
      </w:r>
      <w:r w:rsidR="00A749C6" w:rsidRPr="00A749C6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(ID- запис № 20060104-02737, документ № </w:t>
      </w:r>
      <w:r w:rsidR="00A749C6">
        <w:rPr>
          <w:sz w:val="28"/>
          <w:szCs w:val="28"/>
          <w:lang w:val="en-US"/>
        </w:rPr>
        <w:t>**************</w:t>
      </w:r>
      <w:r w:rsidRPr="00E72E76">
        <w:rPr>
          <w:sz w:val="28"/>
          <w:szCs w:val="28"/>
        </w:rPr>
        <w:t xml:space="preserve">від 18.12.2025),  висновок оцінки потреб сім’ї (особи) виданий 09.04.2026 Комунальним закладом «Макарівський центр соціальної підтримки </w:t>
      </w:r>
      <w:r w:rsidRPr="00E72E76">
        <w:rPr>
          <w:sz w:val="28"/>
          <w:szCs w:val="28"/>
        </w:rPr>
        <w:lastRenderedPageBreak/>
        <w:t>дітей та сімей «Промінь надії» Макарівської селищної ради, як такому, що зазнав психологічного насильства;</w:t>
      </w:r>
    </w:p>
    <w:p w14:paraId="3C7C19A2" w14:textId="63EA3F75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 xml:space="preserve">1.110. </w:t>
      </w:r>
      <w:r w:rsidR="00A749C6" w:rsidRPr="00A749C6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26.07.2013р.н., який проживає за адресою: Київська область, Бучанський район, село Пашківка, </w:t>
      </w:r>
      <w:r w:rsidR="00A749C6" w:rsidRPr="00A749C6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(свідоцтво про народження серії І-ОК № </w:t>
      </w:r>
      <w:r w:rsidR="00A749C6">
        <w:rPr>
          <w:sz w:val="28"/>
          <w:szCs w:val="28"/>
          <w:lang w:val="en-US"/>
        </w:rPr>
        <w:t>********</w:t>
      </w:r>
      <w:r w:rsidRPr="00E72E76">
        <w:rPr>
          <w:sz w:val="28"/>
          <w:szCs w:val="28"/>
        </w:rPr>
        <w:t xml:space="preserve"> від 07.08.2013),  висновок оцінки потреб сім’ї (особи) виданий 28.04.2026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7FF0395C" w14:textId="4B9A0F26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 xml:space="preserve">1.111. </w:t>
      </w:r>
      <w:r w:rsidR="00A749C6" w:rsidRPr="00A749C6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27.01.2017 р.н., який проживає за адресою: Київська область, Бучанський район, село Пашківка, </w:t>
      </w:r>
      <w:r w:rsidR="00A749C6" w:rsidRPr="00A749C6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(свідоцтво про народження серії І-ОК № </w:t>
      </w:r>
      <w:r w:rsidR="00A749C6">
        <w:rPr>
          <w:sz w:val="28"/>
          <w:szCs w:val="28"/>
          <w:lang w:val="en-US"/>
        </w:rPr>
        <w:t>********</w:t>
      </w:r>
      <w:r w:rsidRPr="00E72E76">
        <w:rPr>
          <w:sz w:val="28"/>
          <w:szCs w:val="28"/>
        </w:rPr>
        <w:t xml:space="preserve"> від 31.01.2017),  висновок оцінки потреб сім’ї (особи) виданий 28.04.2026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3DD572A3" w14:textId="6C1DBBC6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 xml:space="preserve">1.112. </w:t>
      </w:r>
      <w:r w:rsidR="00A749C6" w:rsidRPr="00A749C6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12.03.2011 р.н., яка проживає за адресою: Київська область, Бучанський район, селище Макарів, </w:t>
      </w:r>
      <w:r w:rsidR="00A749C6" w:rsidRPr="00A749C6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,(ID- запис № 20110312-05483, документ № </w:t>
      </w:r>
      <w:r w:rsidR="00A749C6">
        <w:rPr>
          <w:sz w:val="28"/>
          <w:szCs w:val="28"/>
          <w:lang w:val="en-US"/>
        </w:rPr>
        <w:t>**************</w:t>
      </w:r>
      <w:r w:rsidRPr="00E72E76">
        <w:rPr>
          <w:sz w:val="28"/>
          <w:szCs w:val="28"/>
        </w:rPr>
        <w:t xml:space="preserve"> від 24.03.2025),  висновок оцінки потреб сім’ї (особи) виданий 18.05.2026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409BA690" w14:textId="10203DA1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>1.113. </w:t>
      </w:r>
      <w:r w:rsidR="00A749C6" w:rsidRPr="00A749C6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27.02.2013 р.н., яка проживає за адресою: Київська область, Бучанський район, село Колонщина, </w:t>
      </w:r>
      <w:r w:rsidR="00A749C6" w:rsidRPr="00A749C6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(свідоцтво про народження серії І-ОК № </w:t>
      </w:r>
      <w:r w:rsidR="00A749C6">
        <w:rPr>
          <w:sz w:val="28"/>
          <w:szCs w:val="28"/>
          <w:lang w:val="en-US"/>
        </w:rPr>
        <w:t>********</w:t>
      </w:r>
      <w:r w:rsidRPr="00E72E76">
        <w:rPr>
          <w:sz w:val="28"/>
          <w:szCs w:val="28"/>
        </w:rPr>
        <w:t xml:space="preserve"> від 14.03.2013),  висновок оцінки потреб сім’ї (особи) виданий 12.05.2026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2E51C9DD" w14:textId="431B9D01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 xml:space="preserve">1.114. </w:t>
      </w:r>
      <w:r w:rsidR="00A749C6" w:rsidRPr="00A749C6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04.02.2022 р.н., яка  проживає за адресою: Київська область, Бучанський район, селище Макарів,  </w:t>
      </w:r>
      <w:r w:rsidR="00A749C6" w:rsidRPr="00A749C6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(свідоцтво про народження серії  І-ГЮ № </w:t>
      </w:r>
      <w:r w:rsidR="00A749C6">
        <w:rPr>
          <w:sz w:val="28"/>
          <w:szCs w:val="28"/>
          <w:lang w:val="en-US"/>
        </w:rPr>
        <w:t>*********</w:t>
      </w:r>
      <w:r w:rsidRPr="00E72E76">
        <w:rPr>
          <w:sz w:val="28"/>
          <w:szCs w:val="28"/>
        </w:rPr>
        <w:t xml:space="preserve"> від 07.03.2022),  висновок оцінки потреб сім’ї (особи) виданий 20.05.2026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12B9FE2D" w14:textId="5ACD4D5C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 xml:space="preserve">1.115. </w:t>
      </w:r>
      <w:r w:rsidR="00A749C6" w:rsidRPr="00A749C6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31.07.2006 р.н., яка проживає за адресою: Київська область, Бучанський район, село Забуяння,  </w:t>
      </w:r>
      <w:r w:rsidR="00A749C6" w:rsidRPr="00A749C6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(ID- запис № 20060731-02702, документ № </w:t>
      </w:r>
      <w:r w:rsidR="00A749C6">
        <w:rPr>
          <w:sz w:val="28"/>
          <w:szCs w:val="28"/>
          <w:lang w:val="en-US"/>
        </w:rPr>
        <w:t>***************</w:t>
      </w:r>
      <w:r w:rsidRPr="00E72E76">
        <w:rPr>
          <w:sz w:val="28"/>
          <w:szCs w:val="28"/>
        </w:rPr>
        <w:t xml:space="preserve"> від 21.11.2024),  висновок оцінки потреб сім’ї (особи) виданий 15.05.2026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0458C47E" w14:textId="58CC77CD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 xml:space="preserve">1.116. </w:t>
      </w:r>
      <w:r w:rsidR="00A749C6" w:rsidRPr="00A749C6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24.05.2011 р.н., який проживає за адресою: Київська область, Бучанський район, село Забуяння,  </w:t>
      </w:r>
      <w:r w:rsidR="00A749C6" w:rsidRPr="00A749C6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(ID- запис № 20110524-02971, </w:t>
      </w:r>
      <w:r w:rsidRPr="00E72E76">
        <w:rPr>
          <w:sz w:val="28"/>
          <w:szCs w:val="28"/>
        </w:rPr>
        <w:lastRenderedPageBreak/>
        <w:t xml:space="preserve">документ № </w:t>
      </w:r>
      <w:r w:rsidR="00A749C6">
        <w:rPr>
          <w:sz w:val="28"/>
          <w:szCs w:val="28"/>
          <w:lang w:val="en-US"/>
        </w:rPr>
        <w:t>**************</w:t>
      </w:r>
      <w:r w:rsidRPr="00E72E76">
        <w:rPr>
          <w:sz w:val="28"/>
          <w:szCs w:val="28"/>
        </w:rPr>
        <w:t xml:space="preserve"> від 04.06.2025),  висновок оцінки потреб сім’ї (особи) виданий 15.05.2026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5C76B577" w14:textId="568884AA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 xml:space="preserve">1.117. </w:t>
      </w:r>
      <w:r w:rsidR="00A749C6" w:rsidRPr="00A749C6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20.03.2014 р.н., яка проживає за адресою: Київська область, Бучанський район, село Людвинівка, </w:t>
      </w:r>
      <w:r w:rsidR="00A749C6" w:rsidRPr="00A749C6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  (свідоцтво про народження серії І-ОК № </w:t>
      </w:r>
      <w:r w:rsidR="00A749C6">
        <w:rPr>
          <w:sz w:val="28"/>
          <w:szCs w:val="28"/>
          <w:lang w:val="en-US"/>
        </w:rPr>
        <w:t>********</w:t>
      </w:r>
      <w:r w:rsidRPr="00E72E76">
        <w:rPr>
          <w:sz w:val="28"/>
          <w:szCs w:val="28"/>
        </w:rPr>
        <w:t xml:space="preserve"> від 02.04.2014),  висновок оцінки потреб сім’ї (особи) виданий 23.03.2026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511C9010" w14:textId="26A3BB72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 xml:space="preserve"> 1.118. </w:t>
      </w:r>
      <w:r w:rsidR="00A749C6" w:rsidRPr="00A749C6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24.09.2020 р.н., який проживає за адресою: Київська область, Бучанський район, село Людвинівка, </w:t>
      </w:r>
      <w:r w:rsidR="00A749C6" w:rsidRPr="00A749C6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  (свідоцтво про народження серії І-ОК № </w:t>
      </w:r>
      <w:r w:rsidR="00A749C6">
        <w:rPr>
          <w:sz w:val="28"/>
          <w:szCs w:val="28"/>
          <w:lang w:val="en-US"/>
        </w:rPr>
        <w:t>*********</w:t>
      </w:r>
      <w:r w:rsidRPr="00E72E76">
        <w:rPr>
          <w:sz w:val="28"/>
          <w:szCs w:val="28"/>
        </w:rPr>
        <w:t xml:space="preserve"> від 06.10.2020),  висновок оцінки потреб сім’ї (особи) виданий 23.03.2026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4FCF9CFD" w14:textId="6EBC6A6C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 xml:space="preserve">1.119. </w:t>
      </w:r>
      <w:r w:rsidR="00A749C6" w:rsidRPr="00A749C6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30.06.2011 р.н., яка проживає за адресою: Київська область, Бучанський район, селище Макарів, </w:t>
      </w:r>
      <w:r w:rsidR="00C069BB" w:rsidRPr="00E72E76">
        <w:rPr>
          <w:sz w:val="28"/>
          <w:szCs w:val="28"/>
        </w:rPr>
        <w:br/>
      </w:r>
      <w:r w:rsidR="00A749C6" w:rsidRPr="00A749C6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(ID- запис № 20110630-10608, документ № </w:t>
      </w:r>
      <w:r w:rsidR="00A749C6">
        <w:rPr>
          <w:sz w:val="28"/>
          <w:szCs w:val="28"/>
          <w:lang w:val="en-US"/>
        </w:rPr>
        <w:t>*************</w:t>
      </w:r>
      <w:r w:rsidRPr="00E72E76">
        <w:rPr>
          <w:sz w:val="28"/>
          <w:szCs w:val="28"/>
        </w:rPr>
        <w:t xml:space="preserve"> від 11.07.2025),  висновок оцінки потреб сім’ї (особи) виданий 19.05.2026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6AC67451" w14:textId="1A0B6557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>1.120. </w:t>
      </w:r>
      <w:r w:rsidR="00A749C6" w:rsidRPr="00A749C6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03.07.2021 р.н., яка проживає за адресою: Київська область, Бучанський район, селище Макарів, </w:t>
      </w:r>
      <w:r w:rsidR="00A749C6" w:rsidRPr="00A749C6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(свідоцтво про народження серії І-ОК № </w:t>
      </w:r>
      <w:r w:rsidR="00A749C6">
        <w:rPr>
          <w:sz w:val="28"/>
          <w:szCs w:val="28"/>
          <w:lang w:val="en-US"/>
        </w:rPr>
        <w:t>*********</w:t>
      </w:r>
      <w:r w:rsidRPr="00E72E76">
        <w:rPr>
          <w:sz w:val="28"/>
          <w:szCs w:val="28"/>
        </w:rPr>
        <w:t xml:space="preserve"> від 09.07.2021),  висновок оцінки потреб сім’ї (особи) виданий 19.05.2026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5A694288" w14:textId="5F148EF8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 xml:space="preserve">1.121. </w:t>
      </w:r>
      <w:r w:rsidR="00A749C6" w:rsidRPr="00A749C6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16.12.2012 р.н., який проживає за адресою: Київська область, Бучанський район, селище Кодра, </w:t>
      </w:r>
      <w:r w:rsidR="00C069BB" w:rsidRPr="00E72E76">
        <w:rPr>
          <w:sz w:val="28"/>
          <w:szCs w:val="28"/>
        </w:rPr>
        <w:br/>
      </w:r>
      <w:r w:rsidR="00A749C6" w:rsidRPr="00A749C6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(свідоцтво про народження серії І-ОК № </w:t>
      </w:r>
      <w:r w:rsidR="00A749C6">
        <w:rPr>
          <w:sz w:val="28"/>
          <w:szCs w:val="28"/>
          <w:lang w:val="en-US"/>
        </w:rPr>
        <w:t>*********</w:t>
      </w:r>
      <w:r w:rsidRPr="00E72E76">
        <w:rPr>
          <w:sz w:val="28"/>
          <w:szCs w:val="28"/>
        </w:rPr>
        <w:t>від 14.01.2013),  висновок оцінки потреб сім’ї (особи) виданий 20.03.2026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132A4608" w14:textId="322CFDE3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 xml:space="preserve">1.122. </w:t>
      </w:r>
      <w:r w:rsidR="00A749C6" w:rsidRPr="00A749C6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03.01.2013 р.н., який проживає за адресою: Київська область, Бучанський район, село Фасова, </w:t>
      </w:r>
      <w:r w:rsidR="00A749C6" w:rsidRPr="00A749C6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(свідоцтво про народження серії І-ОК № </w:t>
      </w:r>
      <w:r w:rsidR="00A749C6">
        <w:rPr>
          <w:sz w:val="28"/>
          <w:szCs w:val="28"/>
          <w:lang w:val="en-US"/>
        </w:rPr>
        <w:t>******</w:t>
      </w:r>
      <w:r w:rsidRPr="00E72E76">
        <w:rPr>
          <w:sz w:val="28"/>
          <w:szCs w:val="28"/>
        </w:rPr>
        <w:t xml:space="preserve"> від 11.01.2013),  висновок оцінки потреб сім’ї (особи) виданий 30.04.2026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57CD6697" w14:textId="14708841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lastRenderedPageBreak/>
        <w:t xml:space="preserve">1.123. </w:t>
      </w:r>
      <w:r w:rsidR="00A749C6" w:rsidRPr="00A749C6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09.06.2021 р.н., який проживає за адресою: Київська область, Бучанський район, село Фасова, </w:t>
      </w:r>
      <w:r w:rsidR="00A749C6" w:rsidRPr="00A749C6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(свідоцтво про народження серії І-ОК № </w:t>
      </w:r>
      <w:r w:rsidR="00A749C6">
        <w:rPr>
          <w:sz w:val="28"/>
          <w:szCs w:val="28"/>
          <w:lang w:val="en-US"/>
        </w:rPr>
        <w:t>*******</w:t>
      </w:r>
      <w:r w:rsidRPr="00E72E76">
        <w:rPr>
          <w:sz w:val="28"/>
          <w:szCs w:val="28"/>
        </w:rPr>
        <w:t xml:space="preserve"> від 16.06.2021),  висновок оцінки потреб сім’ї (особи) виданий 30.04.2026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7DE585D8" w14:textId="5750AFD1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 xml:space="preserve">1.124. </w:t>
      </w:r>
      <w:r w:rsidR="00A749C6" w:rsidRPr="00A749C6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04.12.2010 р.н., який проживає за адресою: Київська область, Бучанський район, село Фасова, </w:t>
      </w:r>
      <w:r w:rsidR="00A749C6" w:rsidRPr="00A749C6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(ID- запис № 20101204-08514, документ № </w:t>
      </w:r>
      <w:r w:rsidR="00A749C6">
        <w:rPr>
          <w:sz w:val="28"/>
          <w:szCs w:val="28"/>
          <w:lang w:val="en-US"/>
        </w:rPr>
        <w:t>**************</w:t>
      </w:r>
      <w:r w:rsidRPr="00E72E76">
        <w:rPr>
          <w:sz w:val="28"/>
          <w:szCs w:val="28"/>
        </w:rPr>
        <w:t xml:space="preserve"> від 02.01.2025),  висновок оцінки потреб сім’ї (особи) виданий 30.04.2026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694CAB40" w14:textId="471DEC23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 xml:space="preserve">1.125. </w:t>
      </w:r>
      <w:r w:rsidR="00A749C6" w:rsidRPr="00A749C6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10.09.2014 р.н., яка проживає за адресою: Київська область, Бучанський район, село Фасова, </w:t>
      </w:r>
      <w:r w:rsidR="00A749C6" w:rsidRPr="00A749C6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(свідоцтво про народження серії І-ОК № </w:t>
      </w:r>
      <w:r w:rsidR="00A749C6">
        <w:rPr>
          <w:sz w:val="28"/>
          <w:szCs w:val="28"/>
          <w:lang w:val="en-US"/>
        </w:rPr>
        <w:t>***********</w:t>
      </w:r>
      <w:r w:rsidRPr="00E72E76">
        <w:rPr>
          <w:sz w:val="28"/>
          <w:szCs w:val="28"/>
        </w:rPr>
        <w:t>  від 19.09.2014),  висновок оцінки потреб сім’ї (особи) виданий 30.04.2026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3D5292C9" w14:textId="1F858A55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 xml:space="preserve">1.126. </w:t>
      </w:r>
      <w:r w:rsidR="00A749C6" w:rsidRPr="00A749C6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15.07.2014 р.н., який проживає за адресою: Київська область, Бучанський район, село Фасова, </w:t>
      </w:r>
      <w:r w:rsidR="00A749C6" w:rsidRPr="00A749C6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  (свідоцтво про народження серії І-ОК № </w:t>
      </w:r>
      <w:r w:rsidR="00A749C6">
        <w:rPr>
          <w:sz w:val="28"/>
          <w:szCs w:val="28"/>
          <w:lang w:val="en-US"/>
        </w:rPr>
        <w:t>*******</w:t>
      </w:r>
      <w:r w:rsidRPr="00E72E76">
        <w:rPr>
          <w:sz w:val="28"/>
          <w:szCs w:val="28"/>
        </w:rPr>
        <w:t>  від 29.07.2014), висновок оцінки потреб сім’ї (особи) виданий 30.04.2026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23D60F60" w14:textId="0EC760FC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 xml:space="preserve">1.127. </w:t>
      </w:r>
      <w:r w:rsidR="00A749C6" w:rsidRPr="00A749C6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31.08.2014 р.н., яка проживає за адресою: Київська область, Бучанський район, село Гавронщина,  </w:t>
      </w:r>
      <w:r w:rsidR="00A749C6" w:rsidRPr="00A749C6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(свідоцтво про народження серії І-АМ  № </w:t>
      </w:r>
      <w:r w:rsidR="00A749C6">
        <w:rPr>
          <w:sz w:val="28"/>
          <w:szCs w:val="28"/>
          <w:lang w:val="en-US"/>
        </w:rPr>
        <w:t>*******</w:t>
      </w:r>
      <w:r w:rsidRPr="00E72E76">
        <w:rPr>
          <w:sz w:val="28"/>
          <w:szCs w:val="28"/>
        </w:rPr>
        <w:t>  від 08.09.2014),  висновок оцінки потреб сім’ї (особи) виданий 12.05.2026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66188DFF" w14:textId="7D9EB43F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 xml:space="preserve">1.128. </w:t>
      </w:r>
      <w:r w:rsidR="00A749C6" w:rsidRPr="00A749C6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01.10.2021 р.н., яка проживає за адресою: Київська область, Бучанський район, село Гавронщина,  </w:t>
      </w:r>
      <w:r w:rsidR="00A749C6" w:rsidRPr="00A749C6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(свідоцтво про народження серії І-ОК  № </w:t>
      </w:r>
      <w:r w:rsidR="00A749C6">
        <w:rPr>
          <w:sz w:val="28"/>
          <w:szCs w:val="28"/>
          <w:lang w:val="en-US"/>
        </w:rPr>
        <w:t>********</w:t>
      </w:r>
      <w:r w:rsidRPr="00E72E76">
        <w:rPr>
          <w:sz w:val="28"/>
          <w:szCs w:val="28"/>
        </w:rPr>
        <w:t>  від 12.10.2021),  висновок оцінки потреб сім’ї (особи) виданий 12.05.2026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570C4B59" w14:textId="6EA81909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>1.129.</w:t>
      </w:r>
      <w:r w:rsidR="00A749C6" w:rsidRPr="00A749C6">
        <w:rPr>
          <w:rFonts w:eastAsiaTheme="minorHAnsi"/>
          <w:b/>
          <w:color w:val="000000"/>
          <w:sz w:val="28"/>
          <w:szCs w:val="28"/>
          <w:shd w:val="clear" w:color="auto" w:fill="FFFFFF"/>
          <w:lang w:val="ru-RU" w:eastAsia="en-US"/>
        </w:rPr>
        <w:t xml:space="preserve"> </w:t>
      </w:r>
      <w:r w:rsidR="00A749C6" w:rsidRPr="00A749C6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21.06.2011р.н., який проживає за адресою: Київська область, Бучанський район, село Королівка, </w:t>
      </w:r>
      <w:r w:rsidR="00A749C6" w:rsidRPr="00A749C6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(ID- запис № 20110621-09813, документ № </w:t>
      </w:r>
      <w:r w:rsidR="00A749C6">
        <w:rPr>
          <w:sz w:val="28"/>
          <w:szCs w:val="28"/>
          <w:lang w:val="en-US"/>
        </w:rPr>
        <w:t>*************</w:t>
      </w:r>
      <w:r w:rsidRPr="00E72E76">
        <w:rPr>
          <w:sz w:val="28"/>
          <w:szCs w:val="28"/>
        </w:rPr>
        <w:t xml:space="preserve"> від 04.07.2025),  висновок оцінки потреб сім’ї (особи) виданий 07.05.2026 Комунальним закладом «Макарівський центр соціальної підтримки </w:t>
      </w:r>
      <w:r w:rsidRPr="00E72E76">
        <w:rPr>
          <w:sz w:val="28"/>
          <w:szCs w:val="28"/>
        </w:rPr>
        <w:lastRenderedPageBreak/>
        <w:t>дітей та сімей «Промінь надії» Макарівської селищної ради, як такому, що зазнав психологічного насильства;</w:t>
      </w:r>
    </w:p>
    <w:p w14:paraId="0DB37BC3" w14:textId="4D1D587B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 xml:space="preserve">1.130. </w:t>
      </w:r>
      <w:r w:rsidR="00A749C6" w:rsidRPr="00A749C6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02.09.2007р.н., яка проживає за адресою: Київська область, Бучанський район, селище Макарів, </w:t>
      </w:r>
      <w:r w:rsidR="00A749C6" w:rsidRPr="00A749C6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(ID- запис № 20070902-03467, документ № </w:t>
      </w:r>
      <w:r w:rsidR="00A749C6">
        <w:rPr>
          <w:sz w:val="28"/>
          <w:szCs w:val="28"/>
          <w:lang w:val="en-US"/>
        </w:rPr>
        <w:t>**************</w:t>
      </w:r>
      <w:r w:rsidRPr="00E72E76">
        <w:rPr>
          <w:sz w:val="28"/>
          <w:szCs w:val="28"/>
        </w:rPr>
        <w:t>від 03.04.2026),  висновок оцінки потреб сім’ї (особи) виданий 26.05.2026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399FA6EE" w14:textId="2152D60D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>1.131. </w:t>
      </w:r>
      <w:r w:rsidR="00A749C6" w:rsidRPr="00A749C6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07.12.2011 р.н., яка проживає за адресою: Київська область, Бучанський район, селище Кодра, </w:t>
      </w:r>
      <w:r w:rsidR="00A749C6" w:rsidRPr="00A749C6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,(ID- запис № 20111207-04741, документ № </w:t>
      </w:r>
      <w:r w:rsidR="00A749C6">
        <w:rPr>
          <w:sz w:val="28"/>
          <w:szCs w:val="28"/>
          <w:lang w:val="en-US"/>
        </w:rPr>
        <w:t>**************</w:t>
      </w:r>
      <w:r w:rsidRPr="00E72E76">
        <w:rPr>
          <w:sz w:val="28"/>
          <w:szCs w:val="28"/>
        </w:rPr>
        <w:t xml:space="preserve"> від 11.05.2026),  висновок оцінки потреб сім’ї (особи) виданий 18.03.2026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3CD3D00D" w14:textId="50CB6195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 xml:space="preserve">1.132. </w:t>
      </w:r>
      <w:r w:rsidR="00A749C6" w:rsidRPr="00A749C6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08.11.2020 р.н., який  проживає за адресою: Київська область, Бучанський район, селище Макарів,  </w:t>
      </w:r>
      <w:r w:rsidR="00A749C6" w:rsidRPr="00A749C6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(свідоцтво про народження серії І-ОК № </w:t>
      </w:r>
      <w:r w:rsidR="00A749C6">
        <w:rPr>
          <w:sz w:val="28"/>
          <w:szCs w:val="28"/>
          <w:lang w:val="en-US"/>
        </w:rPr>
        <w:t>********</w:t>
      </w:r>
      <w:r w:rsidRPr="00E72E76">
        <w:rPr>
          <w:sz w:val="28"/>
          <w:szCs w:val="28"/>
        </w:rPr>
        <w:t xml:space="preserve"> від 17.11.2020),  висновок оцінки потреб сім’ї (особи) виданий 06.05.2026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24E16987" w14:textId="0A6E0F35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 xml:space="preserve">1.133. </w:t>
      </w:r>
      <w:r w:rsidR="00A749C6" w:rsidRPr="00A749C6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09.04.2017 р.н., яка проживає за адресою: Київська область, Бучанський район, село Людвинівка,  </w:t>
      </w:r>
      <w:r w:rsidR="00A749C6" w:rsidRPr="00A749C6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(свідоцтво про народження серії І-ОК № </w:t>
      </w:r>
      <w:r w:rsidR="00A749C6">
        <w:rPr>
          <w:sz w:val="28"/>
          <w:szCs w:val="28"/>
          <w:lang w:val="en-US"/>
        </w:rPr>
        <w:t>********</w:t>
      </w:r>
      <w:r w:rsidRPr="00E72E76">
        <w:rPr>
          <w:sz w:val="28"/>
          <w:szCs w:val="28"/>
        </w:rPr>
        <w:t xml:space="preserve"> від 13.04.2017),  висновок оцінки потреб сім’ї (особи) виданий 23.03.2026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769A1B9C" w14:textId="556E33A6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 xml:space="preserve">1.134. </w:t>
      </w:r>
      <w:r w:rsidR="00A749C6" w:rsidRPr="00A749C6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28.07.2010 р.н., який  проживає за адресою: Київська область, Бучанський район, селище Макарів, </w:t>
      </w:r>
      <w:r w:rsidR="00A749C6" w:rsidRPr="00A749C6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  (ID- запис № 20100728-07870, документ № </w:t>
      </w:r>
      <w:r w:rsidR="00A749C6">
        <w:rPr>
          <w:sz w:val="28"/>
          <w:szCs w:val="28"/>
          <w:lang w:val="en-US"/>
        </w:rPr>
        <w:t>************</w:t>
      </w:r>
      <w:r w:rsidRPr="00E72E76">
        <w:rPr>
          <w:sz w:val="28"/>
          <w:szCs w:val="28"/>
        </w:rPr>
        <w:t>від 11.09.2024),  висновок оцінки потреб сім’ї (особи) виданий 01.05.2026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11221906" w14:textId="19246108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 xml:space="preserve">1.135. </w:t>
      </w:r>
      <w:r w:rsidR="00A749C6" w:rsidRPr="00A749C6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10.11.2009 р.н., який проживає за адресою: Київська область, Бучанський район, селище Макарів, </w:t>
      </w:r>
      <w:r w:rsidR="00A749C6" w:rsidRPr="00A749C6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  (ID- запис № 20091110-00031, документ № </w:t>
      </w:r>
      <w:r w:rsidR="00A749C6">
        <w:rPr>
          <w:sz w:val="28"/>
          <w:szCs w:val="28"/>
          <w:lang w:val="en-US"/>
        </w:rPr>
        <w:t>*************</w:t>
      </w:r>
      <w:r w:rsidRPr="00E72E76">
        <w:rPr>
          <w:sz w:val="28"/>
          <w:szCs w:val="28"/>
        </w:rPr>
        <w:t>від 04.06.2024),  висновок оцінки потреб сім’ї (особи) виданий 20.05.2026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6426BDA4" w14:textId="0643EFE4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 xml:space="preserve"> 1.136. </w:t>
      </w:r>
      <w:r w:rsidR="00A749C6" w:rsidRPr="00A749C6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02.10.2012 р.н., яка проживає за адресою: Київська область, Бучанський район, селище Макарів, </w:t>
      </w:r>
      <w:r w:rsidR="00A749C6" w:rsidRPr="00A749C6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  (свідоцтво про народження серії І-ВЛ </w:t>
      </w:r>
      <w:r w:rsidRPr="00E72E76">
        <w:rPr>
          <w:sz w:val="28"/>
          <w:szCs w:val="28"/>
        </w:rPr>
        <w:lastRenderedPageBreak/>
        <w:t xml:space="preserve">№  </w:t>
      </w:r>
      <w:r w:rsidR="00A749C6">
        <w:rPr>
          <w:sz w:val="28"/>
          <w:szCs w:val="28"/>
          <w:lang w:val="en-US"/>
        </w:rPr>
        <w:t>**********</w:t>
      </w:r>
      <w:r w:rsidRPr="00E72E76">
        <w:rPr>
          <w:sz w:val="28"/>
          <w:szCs w:val="28"/>
        </w:rPr>
        <w:t>  від 23.10.2012),  висновок оцінки потреб сім’ї (особи) виданий 20.05.2026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3D461AD7" w14:textId="1C4DDB04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 xml:space="preserve">1.137. </w:t>
      </w:r>
      <w:r w:rsidR="00A749C6" w:rsidRPr="00A749C6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21.08.2018 р.н., яка проживає за адресою: Київська область, Бучанський район, селище Макарів, </w:t>
      </w:r>
      <w:r w:rsidR="00C069BB" w:rsidRPr="00E72E76">
        <w:rPr>
          <w:sz w:val="28"/>
          <w:szCs w:val="28"/>
        </w:rPr>
        <w:br/>
      </w:r>
      <w:r w:rsidR="00A749C6" w:rsidRPr="00A749C6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  (свідоцтво про народження серії І-ОК № </w:t>
      </w:r>
      <w:r w:rsidR="00A749C6">
        <w:rPr>
          <w:sz w:val="28"/>
          <w:szCs w:val="28"/>
          <w:lang w:val="en-US"/>
        </w:rPr>
        <w:t xml:space="preserve">*********** </w:t>
      </w:r>
      <w:r w:rsidRPr="00E72E76">
        <w:rPr>
          <w:sz w:val="28"/>
          <w:szCs w:val="28"/>
        </w:rPr>
        <w:t>від 23.08.2018), висновок оцінки потреб сім’ї (особи) виданий 25.05.2026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458070EA" w14:textId="1EB804E3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 xml:space="preserve">1.138. </w:t>
      </w:r>
      <w:r w:rsidR="00A749C6" w:rsidRPr="00A749C6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24.02.2012 р.н., яка проживає за адресою: Київська область, Бучанський район, селище Кодра, </w:t>
      </w:r>
      <w:r w:rsidR="00A749C6" w:rsidRPr="00A749C6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(свідоцтво про народження серії І-ОК № </w:t>
      </w:r>
      <w:r w:rsidR="00A749C6">
        <w:rPr>
          <w:sz w:val="28"/>
          <w:szCs w:val="28"/>
          <w:lang w:val="en-US"/>
        </w:rPr>
        <w:t>********</w:t>
      </w:r>
      <w:r w:rsidRPr="00E72E76">
        <w:rPr>
          <w:sz w:val="28"/>
          <w:szCs w:val="28"/>
        </w:rPr>
        <w:t xml:space="preserve"> </w:t>
      </w:r>
      <w:r w:rsidR="00C069BB" w:rsidRPr="00E72E76">
        <w:rPr>
          <w:sz w:val="28"/>
          <w:szCs w:val="28"/>
        </w:rPr>
        <w:br/>
      </w:r>
      <w:r w:rsidRPr="00E72E76">
        <w:rPr>
          <w:sz w:val="28"/>
          <w:szCs w:val="28"/>
        </w:rPr>
        <w:t>від 22.03.2012),  висновок оцінки потреб сім’ї (особи) виданий 04.05.2026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6B788D6F" w14:textId="7005A026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 xml:space="preserve">1.139. </w:t>
      </w:r>
      <w:r w:rsidR="00A749C6" w:rsidRPr="00A749C6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11.11.2013 р.н., який проживає за адресою: Київська область, Бучанський район, селище Кодра, </w:t>
      </w:r>
      <w:r w:rsidR="00C069BB" w:rsidRPr="00E72E76">
        <w:rPr>
          <w:sz w:val="28"/>
          <w:szCs w:val="28"/>
        </w:rPr>
        <w:br/>
      </w:r>
      <w:r w:rsidR="00A749C6" w:rsidRPr="00A749C6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  (свідоцтво про народження серії І-ОК № </w:t>
      </w:r>
      <w:r w:rsidR="00A749C6">
        <w:rPr>
          <w:sz w:val="28"/>
          <w:szCs w:val="28"/>
          <w:lang w:val="en-US"/>
        </w:rPr>
        <w:t>*********</w:t>
      </w:r>
      <w:r w:rsidRPr="00E72E76">
        <w:rPr>
          <w:sz w:val="28"/>
          <w:szCs w:val="28"/>
        </w:rPr>
        <w:t>від 26.11.2013), висновок оцінки потреб сім’ї (особи) виданий 04.05.2026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0AD6BFA8" w14:textId="211467FC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 xml:space="preserve">1.140. </w:t>
      </w:r>
      <w:r w:rsidR="00A749C6" w:rsidRPr="00A749C6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20.01.2019 р.н., яка проживає за адресою: Київська область, Бучанський район, селище Кодра, </w:t>
      </w:r>
      <w:r w:rsidR="00A749C6" w:rsidRPr="00A749C6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  (свідоцтво про народження серії І-ОК № </w:t>
      </w:r>
      <w:r w:rsidR="00A749C6">
        <w:rPr>
          <w:sz w:val="28"/>
          <w:szCs w:val="28"/>
          <w:lang w:val="en-US"/>
        </w:rPr>
        <w:t>*********</w:t>
      </w:r>
      <w:r w:rsidRPr="00E72E76">
        <w:rPr>
          <w:sz w:val="28"/>
          <w:szCs w:val="28"/>
        </w:rPr>
        <w:t>від 16.02.2019),  висновок оцінки потреб сім’ї (особи) виданий 04.05.2026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6B834BE6" w14:textId="1A7AE824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 xml:space="preserve">1.141. </w:t>
      </w:r>
      <w:r w:rsidR="00A749C6" w:rsidRPr="00A749C6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19.09.2017р.н., який проживає за адресою: Київська область, Бучанський район, село Липівка, </w:t>
      </w:r>
      <w:r w:rsidR="00C069BB" w:rsidRPr="00E72E76">
        <w:rPr>
          <w:sz w:val="28"/>
          <w:szCs w:val="28"/>
        </w:rPr>
        <w:br/>
      </w:r>
      <w:r w:rsidR="00A749C6" w:rsidRPr="00A749C6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(свідоцтво про народження серії І-ОК № </w:t>
      </w:r>
      <w:r w:rsidR="00A749C6">
        <w:rPr>
          <w:sz w:val="28"/>
          <w:szCs w:val="28"/>
          <w:lang w:val="en-US"/>
        </w:rPr>
        <w:t>********</w:t>
      </w:r>
      <w:r w:rsidRPr="00E72E76">
        <w:rPr>
          <w:sz w:val="28"/>
          <w:szCs w:val="28"/>
        </w:rPr>
        <w:t xml:space="preserve"> </w:t>
      </w:r>
      <w:r w:rsidR="00C069BB" w:rsidRPr="00E72E76">
        <w:rPr>
          <w:sz w:val="28"/>
          <w:szCs w:val="28"/>
        </w:rPr>
        <w:br/>
      </w:r>
      <w:r w:rsidRPr="00E72E76">
        <w:rPr>
          <w:sz w:val="28"/>
          <w:szCs w:val="28"/>
        </w:rPr>
        <w:t>від 20.09.2017),  висновок оцінки потреб сім’ї (особи) виданий 15.05.2026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2703956A" w14:textId="3145416E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 xml:space="preserve">1.142. </w:t>
      </w:r>
      <w:r w:rsidR="00A749C6" w:rsidRPr="00A749C6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10.04.2009р.н., який проживає за адресою: Київська область, Бучанський район, село Андріївка, </w:t>
      </w:r>
      <w:r w:rsidR="00A749C6" w:rsidRPr="00A749C6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(ID- запис № 20090410-07052, документ № </w:t>
      </w:r>
      <w:r w:rsidR="00A749C6">
        <w:rPr>
          <w:sz w:val="28"/>
          <w:szCs w:val="28"/>
          <w:lang w:val="en-US"/>
        </w:rPr>
        <w:t>**************</w:t>
      </w:r>
      <w:r w:rsidRPr="00E72E76">
        <w:rPr>
          <w:sz w:val="28"/>
          <w:szCs w:val="28"/>
        </w:rPr>
        <w:t xml:space="preserve"> від 09.05.2023),  висновок оцінки потреб сім’ї (особи) виданий 22.05.2026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4F87DBD9" w14:textId="115D5F87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lastRenderedPageBreak/>
        <w:t xml:space="preserve">1.143. </w:t>
      </w:r>
      <w:r w:rsidR="00A749C6" w:rsidRPr="00A749C6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20.02.2018 р.н., який  проживає за адресою: Київська область, Бучанський район, село Юрів,  </w:t>
      </w:r>
      <w:r w:rsidR="00A749C6" w:rsidRPr="00A749C6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(свідоцтво про народження серії І-ОК № </w:t>
      </w:r>
      <w:r w:rsidR="00A749C6">
        <w:rPr>
          <w:sz w:val="28"/>
          <w:szCs w:val="28"/>
          <w:lang w:val="en-US"/>
        </w:rPr>
        <w:t>********</w:t>
      </w:r>
      <w:r w:rsidRPr="00E72E76">
        <w:rPr>
          <w:sz w:val="28"/>
          <w:szCs w:val="28"/>
        </w:rPr>
        <w:t xml:space="preserve"> від 15.03.2018),  висновок оцінки потреб сім’ї (особи) виданий 27.05.2026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2A09F398" w14:textId="22E28CE1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 xml:space="preserve">1.144. </w:t>
      </w:r>
      <w:r w:rsidR="00A749C6" w:rsidRPr="00A749C6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17.02.2018 р.н., яка проживає за адресою: Київська область, Бучанський район, селище Макарів,  </w:t>
      </w:r>
      <w:r w:rsidR="00A749C6" w:rsidRPr="00A749C6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(свідоцтво про народження серії І-ОК  № </w:t>
      </w:r>
      <w:r w:rsidR="00A749C6">
        <w:rPr>
          <w:sz w:val="28"/>
          <w:szCs w:val="28"/>
          <w:lang w:val="en-US"/>
        </w:rPr>
        <w:t>*******</w:t>
      </w:r>
      <w:r w:rsidRPr="00E72E76">
        <w:rPr>
          <w:sz w:val="28"/>
          <w:szCs w:val="28"/>
        </w:rPr>
        <w:t>від 27.02.2018),  висновок оцінки потреб сім’ї (особи) виданий 22.05.2026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5AD2C6F0" w14:textId="08E61E64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 xml:space="preserve">1.145. </w:t>
      </w:r>
      <w:r w:rsidR="00A749C6" w:rsidRPr="00A749C6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18.02.2011 р.н., яка  проживає за адресою: Київська область, Бучанський район, селище Кодра, </w:t>
      </w:r>
      <w:r w:rsidR="00A749C6" w:rsidRPr="00A749C6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(ID- запис № 20110218-10567, документ № </w:t>
      </w:r>
      <w:r w:rsidR="00A749C6">
        <w:rPr>
          <w:sz w:val="28"/>
          <w:szCs w:val="28"/>
          <w:lang w:val="en-US"/>
        </w:rPr>
        <w:t>*************</w:t>
      </w:r>
      <w:r w:rsidRPr="00E72E76">
        <w:rPr>
          <w:sz w:val="28"/>
          <w:szCs w:val="28"/>
        </w:rPr>
        <w:t>від 10.06.2025),  висновок оцінки потреб сім’ї (особи) виданий 16.04.2026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6326D248" w14:textId="0CB2C0AD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 xml:space="preserve">1.146. </w:t>
      </w:r>
      <w:r w:rsidR="00A749C6" w:rsidRPr="00A749C6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 13.04.2012 р.н., який проживає за адресою: Київська область, Бучанський район, село Ситняки, </w:t>
      </w:r>
      <w:r w:rsidR="00A749C6" w:rsidRPr="00A749C6">
        <w:rPr>
          <w:b/>
          <w:sz w:val="28"/>
          <w:szCs w:val="28"/>
          <w:lang w:val="ru-RU"/>
        </w:rPr>
        <w:t>*************************</w:t>
      </w:r>
      <w:r w:rsidRPr="00E72E76">
        <w:rPr>
          <w:sz w:val="28"/>
          <w:szCs w:val="28"/>
        </w:rPr>
        <w:t xml:space="preserve">,  (свідоцтво про народження серії І-ОК № </w:t>
      </w:r>
      <w:r w:rsidR="00A749C6">
        <w:rPr>
          <w:sz w:val="28"/>
          <w:szCs w:val="28"/>
          <w:lang w:val="en-US"/>
        </w:rPr>
        <w:t>********</w:t>
      </w:r>
      <w:r w:rsidRPr="00E72E76">
        <w:rPr>
          <w:sz w:val="28"/>
          <w:szCs w:val="28"/>
        </w:rPr>
        <w:t xml:space="preserve"> від 08.05.2012),  висновок оцінки потреб сім’ї (особи) виданий 22.04.2026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635DFFFA" w14:textId="77777777" w:rsidR="002F1C52" w:rsidRPr="00E72E76" w:rsidRDefault="002F1C52" w:rsidP="002F1C5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2E76">
        <w:rPr>
          <w:sz w:val="28"/>
          <w:szCs w:val="28"/>
        </w:rPr>
        <w:t> </w:t>
      </w:r>
    </w:p>
    <w:bookmarkEnd w:id="0"/>
    <w:p w14:paraId="28320246" w14:textId="77777777" w:rsidR="00F07676" w:rsidRPr="00E72E76" w:rsidRDefault="00F07676" w:rsidP="002F1C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72E7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 Контроль за виконанням цього рішення покласти на заступника селищного голови з питань діяльності виконавчих органів ради </w:t>
      </w:r>
      <w:r w:rsidRPr="00E72E7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  <w:t> Юрія Сірцова.</w:t>
      </w:r>
    </w:p>
    <w:p w14:paraId="218DF2DA" w14:textId="77777777" w:rsidR="00F07676" w:rsidRPr="00E72E76" w:rsidRDefault="00F07676" w:rsidP="00F07676">
      <w:pPr>
        <w:tabs>
          <w:tab w:val="left" w:pos="7021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72E7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</w:t>
      </w:r>
    </w:p>
    <w:p w14:paraId="75506F23" w14:textId="77777777" w:rsidR="00577972" w:rsidRPr="00E72E76" w:rsidRDefault="00577972" w:rsidP="00F07676">
      <w:pPr>
        <w:tabs>
          <w:tab w:val="left" w:pos="7021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1A95DF3" w14:textId="77777777" w:rsidR="00577972" w:rsidRPr="00E72E76" w:rsidRDefault="00577972" w:rsidP="00F07676">
      <w:pPr>
        <w:tabs>
          <w:tab w:val="left" w:pos="7021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68EF1D70" w14:textId="3E4B5042" w:rsidR="00F07676" w:rsidRPr="00E72E76" w:rsidRDefault="00577972" w:rsidP="00577972">
      <w:pPr>
        <w:tabs>
          <w:tab w:val="left" w:pos="702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72E7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Заступник с</w:t>
      </w:r>
      <w:r w:rsidR="00F07676" w:rsidRPr="00E72E7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елищн</w:t>
      </w:r>
      <w:r w:rsidRPr="00E72E7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ого</w:t>
      </w:r>
      <w:r w:rsidR="00F07676" w:rsidRPr="00E72E7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голов</w:t>
      </w:r>
      <w:r w:rsidRPr="00E72E7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и</w:t>
      </w:r>
      <w:r w:rsidR="00F07676" w:rsidRPr="00E72E7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         </w:t>
      </w:r>
      <w:r w:rsidR="00C069BB" w:rsidRPr="00E72E7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               </w:t>
      </w:r>
      <w:r w:rsidR="00F07676" w:rsidRPr="00E72E7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        </w:t>
      </w:r>
      <w:r w:rsidRPr="00E72E7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Анатолій КАРБОВСЬКИЙ</w:t>
      </w:r>
      <w:r w:rsidR="00F07676" w:rsidRPr="00E72E7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</w:t>
      </w:r>
    </w:p>
    <w:p w14:paraId="20E30226" w14:textId="77777777" w:rsidR="00E72E76" w:rsidRPr="00E72E76" w:rsidRDefault="00E72E76">
      <w:pPr>
        <w:tabs>
          <w:tab w:val="left" w:pos="702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sectPr w:rsidR="00E72E76" w:rsidRPr="00E72E76" w:rsidSect="00C069BB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AFD0BE" w14:textId="77777777" w:rsidR="00CF19A1" w:rsidRDefault="00CF19A1" w:rsidP="00910CB4">
      <w:pPr>
        <w:spacing w:after="0" w:line="240" w:lineRule="auto"/>
      </w:pPr>
      <w:r>
        <w:separator/>
      </w:r>
    </w:p>
  </w:endnote>
  <w:endnote w:type="continuationSeparator" w:id="0">
    <w:p w14:paraId="14871A84" w14:textId="77777777" w:rsidR="00CF19A1" w:rsidRDefault="00CF19A1" w:rsidP="00910C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D9BF3F" w14:textId="77777777" w:rsidR="00CF19A1" w:rsidRDefault="00CF19A1" w:rsidP="00910CB4">
      <w:pPr>
        <w:spacing w:after="0" w:line="240" w:lineRule="auto"/>
      </w:pPr>
      <w:r>
        <w:separator/>
      </w:r>
    </w:p>
  </w:footnote>
  <w:footnote w:type="continuationSeparator" w:id="0">
    <w:p w14:paraId="213FA767" w14:textId="77777777" w:rsidR="00CF19A1" w:rsidRDefault="00CF19A1" w:rsidP="00910C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5E198A"/>
    <w:multiLevelType w:val="multilevel"/>
    <w:tmpl w:val="501EE4B4"/>
    <w:lvl w:ilvl="0">
      <w:start w:val="1"/>
      <w:numFmt w:val="decimal"/>
      <w:lvlText w:val="%1."/>
      <w:lvlJc w:val="left"/>
      <w:pPr>
        <w:ind w:left="927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" w15:restartNumberingAfterBreak="0">
    <w:nsid w:val="71F04BFE"/>
    <w:multiLevelType w:val="hybridMultilevel"/>
    <w:tmpl w:val="7DD620F8"/>
    <w:lvl w:ilvl="0" w:tplc="3ADEAAFE">
      <w:start w:val="1"/>
      <w:numFmt w:val="decimal"/>
      <w:lvlText w:val="%1."/>
      <w:lvlJc w:val="left"/>
      <w:pPr>
        <w:ind w:left="502" w:hanging="360"/>
      </w:pPr>
      <w:rPr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FE4905"/>
    <w:multiLevelType w:val="multilevel"/>
    <w:tmpl w:val="F08002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231843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57325909">
    <w:abstractNumId w:val="0"/>
  </w:num>
  <w:num w:numId="3" w16cid:durableId="1065682732">
    <w:abstractNumId w:val="1"/>
  </w:num>
  <w:num w:numId="4" w16cid:durableId="16307466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D86"/>
    <w:rsid w:val="00000B91"/>
    <w:rsid w:val="00003756"/>
    <w:rsid w:val="00004207"/>
    <w:rsid w:val="00006080"/>
    <w:rsid w:val="00007FC9"/>
    <w:rsid w:val="0001194B"/>
    <w:rsid w:val="00012199"/>
    <w:rsid w:val="00012271"/>
    <w:rsid w:val="0001257B"/>
    <w:rsid w:val="0001275E"/>
    <w:rsid w:val="00012798"/>
    <w:rsid w:val="00013EB8"/>
    <w:rsid w:val="00013F3B"/>
    <w:rsid w:val="0001623C"/>
    <w:rsid w:val="00017190"/>
    <w:rsid w:val="0001737F"/>
    <w:rsid w:val="00017582"/>
    <w:rsid w:val="00017868"/>
    <w:rsid w:val="00020953"/>
    <w:rsid w:val="00020D89"/>
    <w:rsid w:val="0002303D"/>
    <w:rsid w:val="00024AE5"/>
    <w:rsid w:val="0002596C"/>
    <w:rsid w:val="00027647"/>
    <w:rsid w:val="000309CE"/>
    <w:rsid w:val="0003221A"/>
    <w:rsid w:val="00034C96"/>
    <w:rsid w:val="0003563C"/>
    <w:rsid w:val="00035E01"/>
    <w:rsid w:val="00036C10"/>
    <w:rsid w:val="000424CA"/>
    <w:rsid w:val="00042EBD"/>
    <w:rsid w:val="00044637"/>
    <w:rsid w:val="000448C5"/>
    <w:rsid w:val="00044957"/>
    <w:rsid w:val="00044AB5"/>
    <w:rsid w:val="00044CC6"/>
    <w:rsid w:val="000457D1"/>
    <w:rsid w:val="0005262A"/>
    <w:rsid w:val="00054612"/>
    <w:rsid w:val="00055151"/>
    <w:rsid w:val="0005590A"/>
    <w:rsid w:val="00055B3F"/>
    <w:rsid w:val="00056B92"/>
    <w:rsid w:val="00057576"/>
    <w:rsid w:val="00057EEF"/>
    <w:rsid w:val="00061856"/>
    <w:rsid w:val="00061DEF"/>
    <w:rsid w:val="00062476"/>
    <w:rsid w:val="000624BE"/>
    <w:rsid w:val="00062DE9"/>
    <w:rsid w:val="000631EC"/>
    <w:rsid w:val="000655DB"/>
    <w:rsid w:val="00066D92"/>
    <w:rsid w:val="00070AB6"/>
    <w:rsid w:val="0007179E"/>
    <w:rsid w:val="00073FEC"/>
    <w:rsid w:val="00074286"/>
    <w:rsid w:val="000747F2"/>
    <w:rsid w:val="00074E13"/>
    <w:rsid w:val="00075136"/>
    <w:rsid w:val="00077632"/>
    <w:rsid w:val="000822AB"/>
    <w:rsid w:val="000844E7"/>
    <w:rsid w:val="00085339"/>
    <w:rsid w:val="000876A6"/>
    <w:rsid w:val="000904F9"/>
    <w:rsid w:val="00090C65"/>
    <w:rsid w:val="00092A0F"/>
    <w:rsid w:val="0009366D"/>
    <w:rsid w:val="00093C0B"/>
    <w:rsid w:val="00094633"/>
    <w:rsid w:val="00095E7F"/>
    <w:rsid w:val="000961F3"/>
    <w:rsid w:val="00096375"/>
    <w:rsid w:val="000A017B"/>
    <w:rsid w:val="000A256F"/>
    <w:rsid w:val="000A25A6"/>
    <w:rsid w:val="000A2AB1"/>
    <w:rsid w:val="000A2F30"/>
    <w:rsid w:val="000A3066"/>
    <w:rsid w:val="000A338B"/>
    <w:rsid w:val="000A3B45"/>
    <w:rsid w:val="000A40AA"/>
    <w:rsid w:val="000A4C50"/>
    <w:rsid w:val="000A62B1"/>
    <w:rsid w:val="000A6C3D"/>
    <w:rsid w:val="000B228D"/>
    <w:rsid w:val="000B360D"/>
    <w:rsid w:val="000B3D69"/>
    <w:rsid w:val="000B491C"/>
    <w:rsid w:val="000B784A"/>
    <w:rsid w:val="000C29E9"/>
    <w:rsid w:val="000C2C53"/>
    <w:rsid w:val="000C340D"/>
    <w:rsid w:val="000C51E5"/>
    <w:rsid w:val="000C59F0"/>
    <w:rsid w:val="000C5EE4"/>
    <w:rsid w:val="000C62B4"/>
    <w:rsid w:val="000C67F0"/>
    <w:rsid w:val="000D32F9"/>
    <w:rsid w:val="000D3615"/>
    <w:rsid w:val="000D36F0"/>
    <w:rsid w:val="000D5299"/>
    <w:rsid w:val="000D56DF"/>
    <w:rsid w:val="000D5CE3"/>
    <w:rsid w:val="000D780D"/>
    <w:rsid w:val="000E1FEA"/>
    <w:rsid w:val="000E2E39"/>
    <w:rsid w:val="000E350F"/>
    <w:rsid w:val="000E3670"/>
    <w:rsid w:val="000E3680"/>
    <w:rsid w:val="000E3A92"/>
    <w:rsid w:val="000E3C02"/>
    <w:rsid w:val="000E4025"/>
    <w:rsid w:val="000E54B4"/>
    <w:rsid w:val="000E6BA8"/>
    <w:rsid w:val="000F0C72"/>
    <w:rsid w:val="000F1431"/>
    <w:rsid w:val="000F1AA7"/>
    <w:rsid w:val="000F568E"/>
    <w:rsid w:val="000F5B6C"/>
    <w:rsid w:val="000F5DFA"/>
    <w:rsid w:val="000F75C4"/>
    <w:rsid w:val="00100DD4"/>
    <w:rsid w:val="0010170E"/>
    <w:rsid w:val="001028D4"/>
    <w:rsid w:val="00103977"/>
    <w:rsid w:val="00105127"/>
    <w:rsid w:val="001051B3"/>
    <w:rsid w:val="001060C8"/>
    <w:rsid w:val="0010657A"/>
    <w:rsid w:val="001074BA"/>
    <w:rsid w:val="001076EE"/>
    <w:rsid w:val="00107942"/>
    <w:rsid w:val="00110283"/>
    <w:rsid w:val="0011195E"/>
    <w:rsid w:val="00111980"/>
    <w:rsid w:val="001132E0"/>
    <w:rsid w:val="00113605"/>
    <w:rsid w:val="00113EA2"/>
    <w:rsid w:val="0011417E"/>
    <w:rsid w:val="001142FB"/>
    <w:rsid w:val="001148F2"/>
    <w:rsid w:val="00114938"/>
    <w:rsid w:val="00114C07"/>
    <w:rsid w:val="00114E09"/>
    <w:rsid w:val="00115350"/>
    <w:rsid w:val="0011762A"/>
    <w:rsid w:val="0011771E"/>
    <w:rsid w:val="00117985"/>
    <w:rsid w:val="00120C75"/>
    <w:rsid w:val="00120C82"/>
    <w:rsid w:val="00120F77"/>
    <w:rsid w:val="00120FF7"/>
    <w:rsid w:val="00121508"/>
    <w:rsid w:val="001223DA"/>
    <w:rsid w:val="0012304E"/>
    <w:rsid w:val="0012514E"/>
    <w:rsid w:val="00127D89"/>
    <w:rsid w:val="00127DB1"/>
    <w:rsid w:val="00130213"/>
    <w:rsid w:val="00130A3D"/>
    <w:rsid w:val="001315ED"/>
    <w:rsid w:val="00131876"/>
    <w:rsid w:val="00132992"/>
    <w:rsid w:val="00133B89"/>
    <w:rsid w:val="00134894"/>
    <w:rsid w:val="00134BF2"/>
    <w:rsid w:val="00134D2D"/>
    <w:rsid w:val="00135DDA"/>
    <w:rsid w:val="00135E4B"/>
    <w:rsid w:val="00136638"/>
    <w:rsid w:val="00141E63"/>
    <w:rsid w:val="00142A99"/>
    <w:rsid w:val="00142E76"/>
    <w:rsid w:val="001436D6"/>
    <w:rsid w:val="001438CC"/>
    <w:rsid w:val="0014401D"/>
    <w:rsid w:val="001443A1"/>
    <w:rsid w:val="00144AE8"/>
    <w:rsid w:val="0014607B"/>
    <w:rsid w:val="00146708"/>
    <w:rsid w:val="001500BD"/>
    <w:rsid w:val="001508FE"/>
    <w:rsid w:val="00151268"/>
    <w:rsid w:val="00152B41"/>
    <w:rsid w:val="00153049"/>
    <w:rsid w:val="0015370C"/>
    <w:rsid w:val="001540C9"/>
    <w:rsid w:val="00154733"/>
    <w:rsid w:val="00155BC8"/>
    <w:rsid w:val="00156204"/>
    <w:rsid w:val="001569EF"/>
    <w:rsid w:val="00156DDB"/>
    <w:rsid w:val="0015706F"/>
    <w:rsid w:val="001571DC"/>
    <w:rsid w:val="00157844"/>
    <w:rsid w:val="00160949"/>
    <w:rsid w:val="00160A28"/>
    <w:rsid w:val="00161040"/>
    <w:rsid w:val="00162E01"/>
    <w:rsid w:val="00163D82"/>
    <w:rsid w:val="0016477C"/>
    <w:rsid w:val="00164E15"/>
    <w:rsid w:val="001657FC"/>
    <w:rsid w:val="00165917"/>
    <w:rsid w:val="0016657F"/>
    <w:rsid w:val="00166AC1"/>
    <w:rsid w:val="00167CFA"/>
    <w:rsid w:val="001703D4"/>
    <w:rsid w:val="0017056B"/>
    <w:rsid w:val="00170A71"/>
    <w:rsid w:val="00170B6F"/>
    <w:rsid w:val="00171F65"/>
    <w:rsid w:val="0017288A"/>
    <w:rsid w:val="00172DE3"/>
    <w:rsid w:val="0017350C"/>
    <w:rsid w:val="00173C84"/>
    <w:rsid w:val="00173EBB"/>
    <w:rsid w:val="00174CDB"/>
    <w:rsid w:val="00175C33"/>
    <w:rsid w:val="00176C1F"/>
    <w:rsid w:val="001778CF"/>
    <w:rsid w:val="00180E2B"/>
    <w:rsid w:val="001831AF"/>
    <w:rsid w:val="0018335E"/>
    <w:rsid w:val="0018371A"/>
    <w:rsid w:val="00185038"/>
    <w:rsid w:val="0018665E"/>
    <w:rsid w:val="001872EB"/>
    <w:rsid w:val="00190D11"/>
    <w:rsid w:val="001911BA"/>
    <w:rsid w:val="00192770"/>
    <w:rsid w:val="0019294D"/>
    <w:rsid w:val="001930F5"/>
    <w:rsid w:val="001931BC"/>
    <w:rsid w:val="00193ECC"/>
    <w:rsid w:val="00194580"/>
    <w:rsid w:val="00194B43"/>
    <w:rsid w:val="00194EBB"/>
    <w:rsid w:val="00195502"/>
    <w:rsid w:val="00195B5E"/>
    <w:rsid w:val="00195BBC"/>
    <w:rsid w:val="00196311"/>
    <w:rsid w:val="00196CAE"/>
    <w:rsid w:val="001A0C5F"/>
    <w:rsid w:val="001A1806"/>
    <w:rsid w:val="001A245E"/>
    <w:rsid w:val="001A2884"/>
    <w:rsid w:val="001A2BBC"/>
    <w:rsid w:val="001A2CDA"/>
    <w:rsid w:val="001A34E6"/>
    <w:rsid w:val="001A36FF"/>
    <w:rsid w:val="001A3BFA"/>
    <w:rsid w:val="001A4CB9"/>
    <w:rsid w:val="001A5E48"/>
    <w:rsid w:val="001A6751"/>
    <w:rsid w:val="001B0617"/>
    <w:rsid w:val="001B241E"/>
    <w:rsid w:val="001B28FF"/>
    <w:rsid w:val="001B3009"/>
    <w:rsid w:val="001B3400"/>
    <w:rsid w:val="001B4057"/>
    <w:rsid w:val="001B41C9"/>
    <w:rsid w:val="001B431D"/>
    <w:rsid w:val="001B5229"/>
    <w:rsid w:val="001B7DA9"/>
    <w:rsid w:val="001B7E59"/>
    <w:rsid w:val="001C0628"/>
    <w:rsid w:val="001C1346"/>
    <w:rsid w:val="001C1A9A"/>
    <w:rsid w:val="001C29C4"/>
    <w:rsid w:val="001C3557"/>
    <w:rsid w:val="001C381E"/>
    <w:rsid w:val="001C4C9A"/>
    <w:rsid w:val="001C4F6A"/>
    <w:rsid w:val="001C5236"/>
    <w:rsid w:val="001C5D13"/>
    <w:rsid w:val="001D2495"/>
    <w:rsid w:val="001D2E2F"/>
    <w:rsid w:val="001D3264"/>
    <w:rsid w:val="001D332B"/>
    <w:rsid w:val="001D48D0"/>
    <w:rsid w:val="001D513F"/>
    <w:rsid w:val="001D52D8"/>
    <w:rsid w:val="001D5731"/>
    <w:rsid w:val="001D5E96"/>
    <w:rsid w:val="001D6AAF"/>
    <w:rsid w:val="001D6F47"/>
    <w:rsid w:val="001D75FA"/>
    <w:rsid w:val="001E1F80"/>
    <w:rsid w:val="001E2940"/>
    <w:rsid w:val="001E5D11"/>
    <w:rsid w:val="001E6D68"/>
    <w:rsid w:val="001E71B7"/>
    <w:rsid w:val="001F151E"/>
    <w:rsid w:val="001F19B4"/>
    <w:rsid w:val="001F21B0"/>
    <w:rsid w:val="001F2380"/>
    <w:rsid w:val="001F4AE9"/>
    <w:rsid w:val="001F5333"/>
    <w:rsid w:val="001F5783"/>
    <w:rsid w:val="001F5ABA"/>
    <w:rsid w:val="001F688C"/>
    <w:rsid w:val="001F7745"/>
    <w:rsid w:val="00200698"/>
    <w:rsid w:val="00201C82"/>
    <w:rsid w:val="00203864"/>
    <w:rsid w:val="00204A30"/>
    <w:rsid w:val="00205C91"/>
    <w:rsid w:val="002061E7"/>
    <w:rsid w:val="00206254"/>
    <w:rsid w:val="00206757"/>
    <w:rsid w:val="0021049C"/>
    <w:rsid w:val="00210F07"/>
    <w:rsid w:val="0021141E"/>
    <w:rsid w:val="00211879"/>
    <w:rsid w:val="0021268D"/>
    <w:rsid w:val="00214EAC"/>
    <w:rsid w:val="0021522C"/>
    <w:rsid w:val="002157D7"/>
    <w:rsid w:val="00216201"/>
    <w:rsid w:val="0021704F"/>
    <w:rsid w:val="00221AE8"/>
    <w:rsid w:val="002225C4"/>
    <w:rsid w:val="00223DC9"/>
    <w:rsid w:val="002245C6"/>
    <w:rsid w:val="00224D48"/>
    <w:rsid w:val="00224E9D"/>
    <w:rsid w:val="002253CD"/>
    <w:rsid w:val="0022715E"/>
    <w:rsid w:val="00227F9B"/>
    <w:rsid w:val="00230A1D"/>
    <w:rsid w:val="00230A69"/>
    <w:rsid w:val="00231827"/>
    <w:rsid w:val="00231E8A"/>
    <w:rsid w:val="0023256E"/>
    <w:rsid w:val="002326F6"/>
    <w:rsid w:val="002336E7"/>
    <w:rsid w:val="0023449E"/>
    <w:rsid w:val="00235077"/>
    <w:rsid w:val="00236918"/>
    <w:rsid w:val="0023761F"/>
    <w:rsid w:val="002376CF"/>
    <w:rsid w:val="002378F4"/>
    <w:rsid w:val="002378FE"/>
    <w:rsid w:val="00240AD8"/>
    <w:rsid w:val="002436C8"/>
    <w:rsid w:val="00243C04"/>
    <w:rsid w:val="00243F5D"/>
    <w:rsid w:val="00247097"/>
    <w:rsid w:val="00250513"/>
    <w:rsid w:val="00251311"/>
    <w:rsid w:val="00252ED3"/>
    <w:rsid w:val="00253327"/>
    <w:rsid w:val="002543A8"/>
    <w:rsid w:val="002554D3"/>
    <w:rsid w:val="00255F23"/>
    <w:rsid w:val="00256016"/>
    <w:rsid w:val="0025628B"/>
    <w:rsid w:val="002567E8"/>
    <w:rsid w:val="00256FB6"/>
    <w:rsid w:val="00257AAF"/>
    <w:rsid w:val="00260837"/>
    <w:rsid w:val="00261F2B"/>
    <w:rsid w:val="0026204A"/>
    <w:rsid w:val="00262258"/>
    <w:rsid w:val="002624CD"/>
    <w:rsid w:val="00262E5B"/>
    <w:rsid w:val="00263972"/>
    <w:rsid w:val="00266D3B"/>
    <w:rsid w:val="00270480"/>
    <w:rsid w:val="00270BA8"/>
    <w:rsid w:val="002719AF"/>
    <w:rsid w:val="00271D91"/>
    <w:rsid w:val="0027248A"/>
    <w:rsid w:val="00273CF3"/>
    <w:rsid w:val="00277736"/>
    <w:rsid w:val="00277BEB"/>
    <w:rsid w:val="002801DC"/>
    <w:rsid w:val="00280BAE"/>
    <w:rsid w:val="00280F2C"/>
    <w:rsid w:val="00281FE2"/>
    <w:rsid w:val="00282250"/>
    <w:rsid w:val="00283B86"/>
    <w:rsid w:val="0028442E"/>
    <w:rsid w:val="00284E57"/>
    <w:rsid w:val="0028642B"/>
    <w:rsid w:val="002865FA"/>
    <w:rsid w:val="00286F9B"/>
    <w:rsid w:val="0028776D"/>
    <w:rsid w:val="002905C4"/>
    <w:rsid w:val="00291C0F"/>
    <w:rsid w:val="00294285"/>
    <w:rsid w:val="002942DD"/>
    <w:rsid w:val="002945F9"/>
    <w:rsid w:val="002966CE"/>
    <w:rsid w:val="00296D2F"/>
    <w:rsid w:val="002A1F75"/>
    <w:rsid w:val="002A2480"/>
    <w:rsid w:val="002A26AF"/>
    <w:rsid w:val="002A2CFE"/>
    <w:rsid w:val="002A2FEA"/>
    <w:rsid w:val="002A3DA6"/>
    <w:rsid w:val="002A540B"/>
    <w:rsid w:val="002A5666"/>
    <w:rsid w:val="002A7351"/>
    <w:rsid w:val="002A7E34"/>
    <w:rsid w:val="002A7F0C"/>
    <w:rsid w:val="002B0A68"/>
    <w:rsid w:val="002B1043"/>
    <w:rsid w:val="002B131A"/>
    <w:rsid w:val="002B2E16"/>
    <w:rsid w:val="002B5BBD"/>
    <w:rsid w:val="002B7662"/>
    <w:rsid w:val="002B766E"/>
    <w:rsid w:val="002B7A01"/>
    <w:rsid w:val="002C0443"/>
    <w:rsid w:val="002C0EF1"/>
    <w:rsid w:val="002C5A2C"/>
    <w:rsid w:val="002C5EE7"/>
    <w:rsid w:val="002C5F47"/>
    <w:rsid w:val="002C6AC0"/>
    <w:rsid w:val="002D2141"/>
    <w:rsid w:val="002D3019"/>
    <w:rsid w:val="002D62A9"/>
    <w:rsid w:val="002E2FA9"/>
    <w:rsid w:val="002E3938"/>
    <w:rsid w:val="002E3A29"/>
    <w:rsid w:val="002E3A3E"/>
    <w:rsid w:val="002E508F"/>
    <w:rsid w:val="002E5581"/>
    <w:rsid w:val="002F06E5"/>
    <w:rsid w:val="002F08C2"/>
    <w:rsid w:val="002F111E"/>
    <w:rsid w:val="002F14D8"/>
    <w:rsid w:val="002F1C52"/>
    <w:rsid w:val="002F418F"/>
    <w:rsid w:val="002F4499"/>
    <w:rsid w:val="002F4A24"/>
    <w:rsid w:val="002F4E70"/>
    <w:rsid w:val="002F55F1"/>
    <w:rsid w:val="002F74EC"/>
    <w:rsid w:val="002F768C"/>
    <w:rsid w:val="002F78D8"/>
    <w:rsid w:val="00301A8B"/>
    <w:rsid w:val="003021B0"/>
    <w:rsid w:val="00302D43"/>
    <w:rsid w:val="00302E42"/>
    <w:rsid w:val="00304040"/>
    <w:rsid w:val="00304D69"/>
    <w:rsid w:val="0030524C"/>
    <w:rsid w:val="00305EF3"/>
    <w:rsid w:val="003069FA"/>
    <w:rsid w:val="003073EE"/>
    <w:rsid w:val="00307FB5"/>
    <w:rsid w:val="0031020F"/>
    <w:rsid w:val="0031104B"/>
    <w:rsid w:val="00311388"/>
    <w:rsid w:val="00311638"/>
    <w:rsid w:val="00311B1D"/>
    <w:rsid w:val="00311C04"/>
    <w:rsid w:val="00312CC8"/>
    <w:rsid w:val="00314E11"/>
    <w:rsid w:val="00315721"/>
    <w:rsid w:val="00316F36"/>
    <w:rsid w:val="0031719F"/>
    <w:rsid w:val="00317F89"/>
    <w:rsid w:val="00320024"/>
    <w:rsid w:val="003203AC"/>
    <w:rsid w:val="00322AED"/>
    <w:rsid w:val="003234BC"/>
    <w:rsid w:val="00323A8D"/>
    <w:rsid w:val="00323EF3"/>
    <w:rsid w:val="003245F4"/>
    <w:rsid w:val="00326620"/>
    <w:rsid w:val="00334184"/>
    <w:rsid w:val="003365E3"/>
    <w:rsid w:val="0033692C"/>
    <w:rsid w:val="00336A4E"/>
    <w:rsid w:val="00337A43"/>
    <w:rsid w:val="00337F78"/>
    <w:rsid w:val="003403E4"/>
    <w:rsid w:val="00341598"/>
    <w:rsid w:val="00341F29"/>
    <w:rsid w:val="003423F8"/>
    <w:rsid w:val="0034285D"/>
    <w:rsid w:val="00342AF6"/>
    <w:rsid w:val="0034336C"/>
    <w:rsid w:val="0034583D"/>
    <w:rsid w:val="00345D6B"/>
    <w:rsid w:val="00346FB6"/>
    <w:rsid w:val="00350D8F"/>
    <w:rsid w:val="003510B3"/>
    <w:rsid w:val="003522BC"/>
    <w:rsid w:val="003533CB"/>
    <w:rsid w:val="0035393D"/>
    <w:rsid w:val="00353B33"/>
    <w:rsid w:val="00353F3A"/>
    <w:rsid w:val="00354B93"/>
    <w:rsid w:val="00355B2A"/>
    <w:rsid w:val="00355E20"/>
    <w:rsid w:val="003565F6"/>
    <w:rsid w:val="00357B50"/>
    <w:rsid w:val="00360421"/>
    <w:rsid w:val="00360988"/>
    <w:rsid w:val="00360F86"/>
    <w:rsid w:val="00361232"/>
    <w:rsid w:val="003613EB"/>
    <w:rsid w:val="0036219E"/>
    <w:rsid w:val="0036278F"/>
    <w:rsid w:val="00363400"/>
    <w:rsid w:val="00363C4F"/>
    <w:rsid w:val="00364B66"/>
    <w:rsid w:val="00364DA6"/>
    <w:rsid w:val="00370342"/>
    <w:rsid w:val="0037101C"/>
    <w:rsid w:val="00373859"/>
    <w:rsid w:val="0037421A"/>
    <w:rsid w:val="00374B76"/>
    <w:rsid w:val="003763BD"/>
    <w:rsid w:val="00376501"/>
    <w:rsid w:val="00376BDC"/>
    <w:rsid w:val="003776A9"/>
    <w:rsid w:val="00380072"/>
    <w:rsid w:val="0038104A"/>
    <w:rsid w:val="00381E8D"/>
    <w:rsid w:val="0038284A"/>
    <w:rsid w:val="0038285E"/>
    <w:rsid w:val="00382C0F"/>
    <w:rsid w:val="003831B3"/>
    <w:rsid w:val="003842AC"/>
    <w:rsid w:val="003849B7"/>
    <w:rsid w:val="00385187"/>
    <w:rsid w:val="003858C0"/>
    <w:rsid w:val="00386A19"/>
    <w:rsid w:val="00387CE7"/>
    <w:rsid w:val="00387D85"/>
    <w:rsid w:val="00390502"/>
    <w:rsid w:val="003915AF"/>
    <w:rsid w:val="00392526"/>
    <w:rsid w:val="00393005"/>
    <w:rsid w:val="00393548"/>
    <w:rsid w:val="00394A02"/>
    <w:rsid w:val="00394C3F"/>
    <w:rsid w:val="00395DB3"/>
    <w:rsid w:val="00395E56"/>
    <w:rsid w:val="003961A7"/>
    <w:rsid w:val="003972AC"/>
    <w:rsid w:val="003A072B"/>
    <w:rsid w:val="003A193C"/>
    <w:rsid w:val="003A2677"/>
    <w:rsid w:val="003A2835"/>
    <w:rsid w:val="003A420A"/>
    <w:rsid w:val="003A454E"/>
    <w:rsid w:val="003A4851"/>
    <w:rsid w:val="003A48F3"/>
    <w:rsid w:val="003A56CC"/>
    <w:rsid w:val="003A583D"/>
    <w:rsid w:val="003A7E8B"/>
    <w:rsid w:val="003B008E"/>
    <w:rsid w:val="003B3428"/>
    <w:rsid w:val="003B35BD"/>
    <w:rsid w:val="003B3EF3"/>
    <w:rsid w:val="003B4C4B"/>
    <w:rsid w:val="003B5581"/>
    <w:rsid w:val="003B5C7C"/>
    <w:rsid w:val="003B6D03"/>
    <w:rsid w:val="003C0F54"/>
    <w:rsid w:val="003C1CC2"/>
    <w:rsid w:val="003C1CD2"/>
    <w:rsid w:val="003C20EB"/>
    <w:rsid w:val="003C27BE"/>
    <w:rsid w:val="003C2F32"/>
    <w:rsid w:val="003C39B1"/>
    <w:rsid w:val="003C3C52"/>
    <w:rsid w:val="003C4758"/>
    <w:rsid w:val="003C527B"/>
    <w:rsid w:val="003C5482"/>
    <w:rsid w:val="003C5D99"/>
    <w:rsid w:val="003C776A"/>
    <w:rsid w:val="003C7A41"/>
    <w:rsid w:val="003D132B"/>
    <w:rsid w:val="003D233F"/>
    <w:rsid w:val="003D24A3"/>
    <w:rsid w:val="003D3148"/>
    <w:rsid w:val="003D3665"/>
    <w:rsid w:val="003D37CA"/>
    <w:rsid w:val="003D394B"/>
    <w:rsid w:val="003D3DD1"/>
    <w:rsid w:val="003D485A"/>
    <w:rsid w:val="003D4BE3"/>
    <w:rsid w:val="003D62E2"/>
    <w:rsid w:val="003D67B5"/>
    <w:rsid w:val="003D7072"/>
    <w:rsid w:val="003D797F"/>
    <w:rsid w:val="003E1DCF"/>
    <w:rsid w:val="003E2014"/>
    <w:rsid w:val="003E219D"/>
    <w:rsid w:val="003E3CC7"/>
    <w:rsid w:val="003E5EFA"/>
    <w:rsid w:val="003E701E"/>
    <w:rsid w:val="003E776F"/>
    <w:rsid w:val="003F1766"/>
    <w:rsid w:val="003F288A"/>
    <w:rsid w:val="003F2AB7"/>
    <w:rsid w:val="003F4550"/>
    <w:rsid w:val="003F5631"/>
    <w:rsid w:val="003F73EE"/>
    <w:rsid w:val="003F7A0D"/>
    <w:rsid w:val="003F7E67"/>
    <w:rsid w:val="00402631"/>
    <w:rsid w:val="00402766"/>
    <w:rsid w:val="00402D78"/>
    <w:rsid w:val="00406A9A"/>
    <w:rsid w:val="00410C26"/>
    <w:rsid w:val="00412304"/>
    <w:rsid w:val="00412B65"/>
    <w:rsid w:val="00413AF6"/>
    <w:rsid w:val="004159FC"/>
    <w:rsid w:val="00416BC7"/>
    <w:rsid w:val="00417538"/>
    <w:rsid w:val="00417AE0"/>
    <w:rsid w:val="00417E00"/>
    <w:rsid w:val="004216B5"/>
    <w:rsid w:val="00422914"/>
    <w:rsid w:val="00422C91"/>
    <w:rsid w:val="00422E55"/>
    <w:rsid w:val="00423AEB"/>
    <w:rsid w:val="0042462B"/>
    <w:rsid w:val="00424937"/>
    <w:rsid w:val="004249AB"/>
    <w:rsid w:val="004250E7"/>
    <w:rsid w:val="004251D7"/>
    <w:rsid w:val="0042566B"/>
    <w:rsid w:val="004259B4"/>
    <w:rsid w:val="00425B4C"/>
    <w:rsid w:val="00425CB6"/>
    <w:rsid w:val="00430167"/>
    <w:rsid w:val="0043195D"/>
    <w:rsid w:val="0043284C"/>
    <w:rsid w:val="00433C1C"/>
    <w:rsid w:val="004351A5"/>
    <w:rsid w:val="00436753"/>
    <w:rsid w:val="004371D8"/>
    <w:rsid w:val="00437DA6"/>
    <w:rsid w:val="004403BD"/>
    <w:rsid w:val="00440B2D"/>
    <w:rsid w:val="00441C6B"/>
    <w:rsid w:val="00442292"/>
    <w:rsid w:val="004429A0"/>
    <w:rsid w:val="00443C51"/>
    <w:rsid w:val="0044445A"/>
    <w:rsid w:val="00444D57"/>
    <w:rsid w:val="00446FC5"/>
    <w:rsid w:val="00447F95"/>
    <w:rsid w:val="004507AF"/>
    <w:rsid w:val="00450C0B"/>
    <w:rsid w:val="00452500"/>
    <w:rsid w:val="0045276B"/>
    <w:rsid w:val="00452B30"/>
    <w:rsid w:val="004533E4"/>
    <w:rsid w:val="00454C18"/>
    <w:rsid w:val="00457E11"/>
    <w:rsid w:val="00460727"/>
    <w:rsid w:val="004609F9"/>
    <w:rsid w:val="004610FE"/>
    <w:rsid w:val="00461BD5"/>
    <w:rsid w:val="00462251"/>
    <w:rsid w:val="0046227E"/>
    <w:rsid w:val="0046263C"/>
    <w:rsid w:val="00462A12"/>
    <w:rsid w:val="004636E1"/>
    <w:rsid w:val="00464403"/>
    <w:rsid w:val="004651AD"/>
    <w:rsid w:val="0046661A"/>
    <w:rsid w:val="0046726D"/>
    <w:rsid w:val="00471D88"/>
    <w:rsid w:val="00472044"/>
    <w:rsid w:val="00472428"/>
    <w:rsid w:val="004734A4"/>
    <w:rsid w:val="00473C85"/>
    <w:rsid w:val="00474578"/>
    <w:rsid w:val="00475187"/>
    <w:rsid w:val="004769FD"/>
    <w:rsid w:val="00480550"/>
    <w:rsid w:val="004807A4"/>
    <w:rsid w:val="00480D66"/>
    <w:rsid w:val="00482274"/>
    <w:rsid w:val="00482DDA"/>
    <w:rsid w:val="00483961"/>
    <w:rsid w:val="004842F9"/>
    <w:rsid w:val="004848C9"/>
    <w:rsid w:val="00484D55"/>
    <w:rsid w:val="004868EE"/>
    <w:rsid w:val="0049105F"/>
    <w:rsid w:val="00491296"/>
    <w:rsid w:val="00491730"/>
    <w:rsid w:val="00491BB6"/>
    <w:rsid w:val="00492D03"/>
    <w:rsid w:val="00492DE7"/>
    <w:rsid w:val="00493280"/>
    <w:rsid w:val="004942F4"/>
    <w:rsid w:val="00494FBC"/>
    <w:rsid w:val="004952F0"/>
    <w:rsid w:val="004965CD"/>
    <w:rsid w:val="00496A3E"/>
    <w:rsid w:val="00496E16"/>
    <w:rsid w:val="00496FAF"/>
    <w:rsid w:val="004A2965"/>
    <w:rsid w:val="004A2994"/>
    <w:rsid w:val="004A38E8"/>
    <w:rsid w:val="004A41B8"/>
    <w:rsid w:val="004B00CB"/>
    <w:rsid w:val="004B07D2"/>
    <w:rsid w:val="004B0D46"/>
    <w:rsid w:val="004B101B"/>
    <w:rsid w:val="004B12E5"/>
    <w:rsid w:val="004B2589"/>
    <w:rsid w:val="004B272C"/>
    <w:rsid w:val="004B28F9"/>
    <w:rsid w:val="004B308E"/>
    <w:rsid w:val="004B40C8"/>
    <w:rsid w:val="004B40E8"/>
    <w:rsid w:val="004B46C9"/>
    <w:rsid w:val="004B5038"/>
    <w:rsid w:val="004B60A6"/>
    <w:rsid w:val="004B7ED3"/>
    <w:rsid w:val="004C07DB"/>
    <w:rsid w:val="004C0BB6"/>
    <w:rsid w:val="004C0CBB"/>
    <w:rsid w:val="004C0E1D"/>
    <w:rsid w:val="004C3D10"/>
    <w:rsid w:val="004C4D54"/>
    <w:rsid w:val="004C60D1"/>
    <w:rsid w:val="004C6D31"/>
    <w:rsid w:val="004C6ECC"/>
    <w:rsid w:val="004D003E"/>
    <w:rsid w:val="004D16A4"/>
    <w:rsid w:val="004D1E95"/>
    <w:rsid w:val="004D3217"/>
    <w:rsid w:val="004D5AC7"/>
    <w:rsid w:val="004E0CAA"/>
    <w:rsid w:val="004E181B"/>
    <w:rsid w:val="004E1D86"/>
    <w:rsid w:val="004E366F"/>
    <w:rsid w:val="004E38DE"/>
    <w:rsid w:val="004E3E6F"/>
    <w:rsid w:val="004E5CFA"/>
    <w:rsid w:val="004E67B9"/>
    <w:rsid w:val="004E7B52"/>
    <w:rsid w:val="004E7F1C"/>
    <w:rsid w:val="004F1065"/>
    <w:rsid w:val="004F2F46"/>
    <w:rsid w:val="004F5284"/>
    <w:rsid w:val="004F52DB"/>
    <w:rsid w:val="004F5ECB"/>
    <w:rsid w:val="004F70D9"/>
    <w:rsid w:val="004F7338"/>
    <w:rsid w:val="004F7350"/>
    <w:rsid w:val="004F7D22"/>
    <w:rsid w:val="00501100"/>
    <w:rsid w:val="0050138B"/>
    <w:rsid w:val="00501DF1"/>
    <w:rsid w:val="005020B3"/>
    <w:rsid w:val="00502FE3"/>
    <w:rsid w:val="00503592"/>
    <w:rsid w:val="00505D1B"/>
    <w:rsid w:val="0050694D"/>
    <w:rsid w:val="00506A53"/>
    <w:rsid w:val="00511085"/>
    <w:rsid w:val="005118C2"/>
    <w:rsid w:val="00511F37"/>
    <w:rsid w:val="00513199"/>
    <w:rsid w:val="00513DA1"/>
    <w:rsid w:val="0051655B"/>
    <w:rsid w:val="00516C45"/>
    <w:rsid w:val="00516F14"/>
    <w:rsid w:val="00520DAC"/>
    <w:rsid w:val="005211F4"/>
    <w:rsid w:val="00521947"/>
    <w:rsid w:val="00522081"/>
    <w:rsid w:val="005234D3"/>
    <w:rsid w:val="0052364B"/>
    <w:rsid w:val="0052414A"/>
    <w:rsid w:val="00524218"/>
    <w:rsid w:val="00525172"/>
    <w:rsid w:val="005269B6"/>
    <w:rsid w:val="00526FAE"/>
    <w:rsid w:val="005276DA"/>
    <w:rsid w:val="0052780B"/>
    <w:rsid w:val="00530885"/>
    <w:rsid w:val="00532082"/>
    <w:rsid w:val="00532474"/>
    <w:rsid w:val="0053524C"/>
    <w:rsid w:val="00540B5C"/>
    <w:rsid w:val="0054152D"/>
    <w:rsid w:val="005419ED"/>
    <w:rsid w:val="00545403"/>
    <w:rsid w:val="00545FBE"/>
    <w:rsid w:val="005479D1"/>
    <w:rsid w:val="00550C34"/>
    <w:rsid w:val="00550F14"/>
    <w:rsid w:val="00551775"/>
    <w:rsid w:val="005520FF"/>
    <w:rsid w:val="0055261D"/>
    <w:rsid w:val="00552F40"/>
    <w:rsid w:val="0055366D"/>
    <w:rsid w:val="00553E42"/>
    <w:rsid w:val="00553E6A"/>
    <w:rsid w:val="00554119"/>
    <w:rsid w:val="0055478D"/>
    <w:rsid w:val="00554E8E"/>
    <w:rsid w:val="00554EC7"/>
    <w:rsid w:val="00555787"/>
    <w:rsid w:val="005565B4"/>
    <w:rsid w:val="00556AE4"/>
    <w:rsid w:val="00557467"/>
    <w:rsid w:val="00557E39"/>
    <w:rsid w:val="00560BE5"/>
    <w:rsid w:val="0056131D"/>
    <w:rsid w:val="0056132B"/>
    <w:rsid w:val="005614CF"/>
    <w:rsid w:val="00561FAF"/>
    <w:rsid w:val="00562B7D"/>
    <w:rsid w:val="00564306"/>
    <w:rsid w:val="005648D7"/>
    <w:rsid w:val="00565691"/>
    <w:rsid w:val="0056616D"/>
    <w:rsid w:val="0056768E"/>
    <w:rsid w:val="0057007A"/>
    <w:rsid w:val="00570A7F"/>
    <w:rsid w:val="00571AA4"/>
    <w:rsid w:val="00571B77"/>
    <w:rsid w:val="005734A2"/>
    <w:rsid w:val="0057410B"/>
    <w:rsid w:val="005748F1"/>
    <w:rsid w:val="00574E54"/>
    <w:rsid w:val="00575727"/>
    <w:rsid w:val="0057633B"/>
    <w:rsid w:val="00576460"/>
    <w:rsid w:val="005769F1"/>
    <w:rsid w:val="0057712D"/>
    <w:rsid w:val="00577972"/>
    <w:rsid w:val="00583044"/>
    <w:rsid w:val="00583733"/>
    <w:rsid w:val="00583E58"/>
    <w:rsid w:val="0058428B"/>
    <w:rsid w:val="005843DA"/>
    <w:rsid w:val="00584433"/>
    <w:rsid w:val="005852B1"/>
    <w:rsid w:val="00585B05"/>
    <w:rsid w:val="00585ECB"/>
    <w:rsid w:val="005877C1"/>
    <w:rsid w:val="0058793C"/>
    <w:rsid w:val="00590A49"/>
    <w:rsid w:val="00590ACD"/>
    <w:rsid w:val="00591508"/>
    <w:rsid w:val="00592B67"/>
    <w:rsid w:val="00593201"/>
    <w:rsid w:val="00593763"/>
    <w:rsid w:val="00596705"/>
    <w:rsid w:val="00596AB1"/>
    <w:rsid w:val="00596AE3"/>
    <w:rsid w:val="00597012"/>
    <w:rsid w:val="005972EE"/>
    <w:rsid w:val="00597956"/>
    <w:rsid w:val="00597B49"/>
    <w:rsid w:val="005A0B0F"/>
    <w:rsid w:val="005A230D"/>
    <w:rsid w:val="005A3391"/>
    <w:rsid w:val="005A3547"/>
    <w:rsid w:val="005A383C"/>
    <w:rsid w:val="005A63C4"/>
    <w:rsid w:val="005A7BE0"/>
    <w:rsid w:val="005B1129"/>
    <w:rsid w:val="005B3F0D"/>
    <w:rsid w:val="005B4AB6"/>
    <w:rsid w:val="005B5DE0"/>
    <w:rsid w:val="005C0C08"/>
    <w:rsid w:val="005C174F"/>
    <w:rsid w:val="005C2974"/>
    <w:rsid w:val="005C2CF7"/>
    <w:rsid w:val="005C531A"/>
    <w:rsid w:val="005C56F8"/>
    <w:rsid w:val="005C6028"/>
    <w:rsid w:val="005C70D1"/>
    <w:rsid w:val="005C7A5E"/>
    <w:rsid w:val="005D1933"/>
    <w:rsid w:val="005D22E1"/>
    <w:rsid w:val="005D2B44"/>
    <w:rsid w:val="005D39E4"/>
    <w:rsid w:val="005D468E"/>
    <w:rsid w:val="005D4D67"/>
    <w:rsid w:val="005D4E47"/>
    <w:rsid w:val="005D63AE"/>
    <w:rsid w:val="005E11FD"/>
    <w:rsid w:val="005E1468"/>
    <w:rsid w:val="005E4BF2"/>
    <w:rsid w:val="005E5610"/>
    <w:rsid w:val="005E6689"/>
    <w:rsid w:val="005E6B85"/>
    <w:rsid w:val="005E6BBC"/>
    <w:rsid w:val="005E7463"/>
    <w:rsid w:val="005F0BF6"/>
    <w:rsid w:val="005F277F"/>
    <w:rsid w:val="005F38E2"/>
    <w:rsid w:val="005F39E3"/>
    <w:rsid w:val="005F43E1"/>
    <w:rsid w:val="005F4AA7"/>
    <w:rsid w:val="005F6496"/>
    <w:rsid w:val="005F71DC"/>
    <w:rsid w:val="005F792A"/>
    <w:rsid w:val="0060005B"/>
    <w:rsid w:val="006023A8"/>
    <w:rsid w:val="006030DF"/>
    <w:rsid w:val="00603308"/>
    <w:rsid w:val="00603B5B"/>
    <w:rsid w:val="00604DBB"/>
    <w:rsid w:val="006050D2"/>
    <w:rsid w:val="00605853"/>
    <w:rsid w:val="00606A87"/>
    <w:rsid w:val="00607060"/>
    <w:rsid w:val="00610645"/>
    <w:rsid w:val="00610651"/>
    <w:rsid w:val="006114B6"/>
    <w:rsid w:val="00613861"/>
    <w:rsid w:val="00613E75"/>
    <w:rsid w:val="006155D4"/>
    <w:rsid w:val="00615E14"/>
    <w:rsid w:val="0061677B"/>
    <w:rsid w:val="00617440"/>
    <w:rsid w:val="00620FD8"/>
    <w:rsid w:val="00621708"/>
    <w:rsid w:val="00621ABF"/>
    <w:rsid w:val="00621BFA"/>
    <w:rsid w:val="00622099"/>
    <w:rsid w:val="00622445"/>
    <w:rsid w:val="00622ACC"/>
    <w:rsid w:val="00623557"/>
    <w:rsid w:val="0062499D"/>
    <w:rsid w:val="00625590"/>
    <w:rsid w:val="00625EBD"/>
    <w:rsid w:val="006273DE"/>
    <w:rsid w:val="00627FDC"/>
    <w:rsid w:val="006310C1"/>
    <w:rsid w:val="00632A2C"/>
    <w:rsid w:val="006333FC"/>
    <w:rsid w:val="00633BEE"/>
    <w:rsid w:val="00633E86"/>
    <w:rsid w:val="006343EF"/>
    <w:rsid w:val="00640A46"/>
    <w:rsid w:val="00640E08"/>
    <w:rsid w:val="006425A2"/>
    <w:rsid w:val="0064276E"/>
    <w:rsid w:val="00642A70"/>
    <w:rsid w:val="006459EB"/>
    <w:rsid w:val="00645D3A"/>
    <w:rsid w:val="00646E4E"/>
    <w:rsid w:val="00646FE9"/>
    <w:rsid w:val="00650404"/>
    <w:rsid w:val="006515CC"/>
    <w:rsid w:val="00652F03"/>
    <w:rsid w:val="006534CC"/>
    <w:rsid w:val="00654D5B"/>
    <w:rsid w:val="006556CB"/>
    <w:rsid w:val="00655B39"/>
    <w:rsid w:val="00655E21"/>
    <w:rsid w:val="006565C4"/>
    <w:rsid w:val="00656A40"/>
    <w:rsid w:val="006578A2"/>
    <w:rsid w:val="00660A91"/>
    <w:rsid w:val="00660D57"/>
    <w:rsid w:val="0066106E"/>
    <w:rsid w:val="0066142C"/>
    <w:rsid w:val="00662BB8"/>
    <w:rsid w:val="0066363F"/>
    <w:rsid w:val="00663B7A"/>
    <w:rsid w:val="0066497C"/>
    <w:rsid w:val="006652EB"/>
    <w:rsid w:val="00665662"/>
    <w:rsid w:val="00666116"/>
    <w:rsid w:val="00666E49"/>
    <w:rsid w:val="0066737B"/>
    <w:rsid w:val="00667CC0"/>
    <w:rsid w:val="00670215"/>
    <w:rsid w:val="006702DB"/>
    <w:rsid w:val="00670346"/>
    <w:rsid w:val="00671797"/>
    <w:rsid w:val="006718A3"/>
    <w:rsid w:val="0067336E"/>
    <w:rsid w:val="00673671"/>
    <w:rsid w:val="00673BB8"/>
    <w:rsid w:val="00674E19"/>
    <w:rsid w:val="00674FFF"/>
    <w:rsid w:val="006771A9"/>
    <w:rsid w:val="006771FD"/>
    <w:rsid w:val="00677F01"/>
    <w:rsid w:val="00681D67"/>
    <w:rsid w:val="006824B2"/>
    <w:rsid w:val="006828E4"/>
    <w:rsid w:val="00682E84"/>
    <w:rsid w:val="00684066"/>
    <w:rsid w:val="006856DB"/>
    <w:rsid w:val="0069037B"/>
    <w:rsid w:val="006903AD"/>
    <w:rsid w:val="00690963"/>
    <w:rsid w:val="0069105F"/>
    <w:rsid w:val="006924E8"/>
    <w:rsid w:val="00692636"/>
    <w:rsid w:val="00694331"/>
    <w:rsid w:val="006969CD"/>
    <w:rsid w:val="00697A31"/>
    <w:rsid w:val="00697EDB"/>
    <w:rsid w:val="006A0828"/>
    <w:rsid w:val="006A188D"/>
    <w:rsid w:val="006A1CE3"/>
    <w:rsid w:val="006A21A0"/>
    <w:rsid w:val="006A2424"/>
    <w:rsid w:val="006A2AFC"/>
    <w:rsid w:val="006A3378"/>
    <w:rsid w:val="006A4B4F"/>
    <w:rsid w:val="006A5A64"/>
    <w:rsid w:val="006A5FE7"/>
    <w:rsid w:val="006A63A1"/>
    <w:rsid w:val="006A7594"/>
    <w:rsid w:val="006A7BF8"/>
    <w:rsid w:val="006B323F"/>
    <w:rsid w:val="006B3933"/>
    <w:rsid w:val="006B4065"/>
    <w:rsid w:val="006B4443"/>
    <w:rsid w:val="006B4E3D"/>
    <w:rsid w:val="006B659B"/>
    <w:rsid w:val="006C00D6"/>
    <w:rsid w:val="006C118B"/>
    <w:rsid w:val="006C46DE"/>
    <w:rsid w:val="006C4FB2"/>
    <w:rsid w:val="006C504C"/>
    <w:rsid w:val="006D0893"/>
    <w:rsid w:val="006D16B2"/>
    <w:rsid w:val="006D3289"/>
    <w:rsid w:val="006D37D9"/>
    <w:rsid w:val="006D3957"/>
    <w:rsid w:val="006D53E3"/>
    <w:rsid w:val="006D6780"/>
    <w:rsid w:val="006D7476"/>
    <w:rsid w:val="006D7851"/>
    <w:rsid w:val="006E04EF"/>
    <w:rsid w:val="006E05F8"/>
    <w:rsid w:val="006E1357"/>
    <w:rsid w:val="006E2018"/>
    <w:rsid w:val="006E36C6"/>
    <w:rsid w:val="006E40DF"/>
    <w:rsid w:val="006E4162"/>
    <w:rsid w:val="006E59CE"/>
    <w:rsid w:val="006E5B27"/>
    <w:rsid w:val="006E7384"/>
    <w:rsid w:val="006F00B5"/>
    <w:rsid w:val="006F0880"/>
    <w:rsid w:val="006F1593"/>
    <w:rsid w:val="006F23C5"/>
    <w:rsid w:val="006F2821"/>
    <w:rsid w:val="006F2A7C"/>
    <w:rsid w:val="006F3B19"/>
    <w:rsid w:val="006F4518"/>
    <w:rsid w:val="006F52E7"/>
    <w:rsid w:val="006F550F"/>
    <w:rsid w:val="006F67E3"/>
    <w:rsid w:val="006F6860"/>
    <w:rsid w:val="006F6C97"/>
    <w:rsid w:val="006F6D0D"/>
    <w:rsid w:val="006F748F"/>
    <w:rsid w:val="006F7BA4"/>
    <w:rsid w:val="00700075"/>
    <w:rsid w:val="00702C66"/>
    <w:rsid w:val="00703881"/>
    <w:rsid w:val="007068A2"/>
    <w:rsid w:val="00707208"/>
    <w:rsid w:val="0070768E"/>
    <w:rsid w:val="00707F64"/>
    <w:rsid w:val="007111B9"/>
    <w:rsid w:val="007114EB"/>
    <w:rsid w:val="007119F8"/>
    <w:rsid w:val="00711DF8"/>
    <w:rsid w:val="00712EA9"/>
    <w:rsid w:val="00715422"/>
    <w:rsid w:val="00720BA6"/>
    <w:rsid w:val="0072183A"/>
    <w:rsid w:val="00721E38"/>
    <w:rsid w:val="007225F0"/>
    <w:rsid w:val="0072421A"/>
    <w:rsid w:val="007243E6"/>
    <w:rsid w:val="0072450B"/>
    <w:rsid w:val="00724B3D"/>
    <w:rsid w:val="00726D40"/>
    <w:rsid w:val="00727184"/>
    <w:rsid w:val="007272E3"/>
    <w:rsid w:val="00730E63"/>
    <w:rsid w:val="00730EEF"/>
    <w:rsid w:val="00732546"/>
    <w:rsid w:val="00733061"/>
    <w:rsid w:val="007336C0"/>
    <w:rsid w:val="00733A80"/>
    <w:rsid w:val="00736A9A"/>
    <w:rsid w:val="00737693"/>
    <w:rsid w:val="00741257"/>
    <w:rsid w:val="00741394"/>
    <w:rsid w:val="00741E28"/>
    <w:rsid w:val="00742B82"/>
    <w:rsid w:val="007438E1"/>
    <w:rsid w:val="00744F38"/>
    <w:rsid w:val="007458AC"/>
    <w:rsid w:val="00747479"/>
    <w:rsid w:val="00750256"/>
    <w:rsid w:val="0075245A"/>
    <w:rsid w:val="00753ADC"/>
    <w:rsid w:val="00754D5A"/>
    <w:rsid w:val="00755254"/>
    <w:rsid w:val="007562B2"/>
    <w:rsid w:val="00756743"/>
    <w:rsid w:val="00760629"/>
    <w:rsid w:val="0076095E"/>
    <w:rsid w:val="00760A01"/>
    <w:rsid w:val="00761A0B"/>
    <w:rsid w:val="007621B1"/>
    <w:rsid w:val="00763B31"/>
    <w:rsid w:val="00766B40"/>
    <w:rsid w:val="007678AC"/>
    <w:rsid w:val="00770B8F"/>
    <w:rsid w:val="007714D3"/>
    <w:rsid w:val="00771914"/>
    <w:rsid w:val="0077252B"/>
    <w:rsid w:val="007725AA"/>
    <w:rsid w:val="007725BA"/>
    <w:rsid w:val="00773FA5"/>
    <w:rsid w:val="007743CE"/>
    <w:rsid w:val="0077483A"/>
    <w:rsid w:val="00774F7E"/>
    <w:rsid w:val="00775159"/>
    <w:rsid w:val="00775FA6"/>
    <w:rsid w:val="00776D6E"/>
    <w:rsid w:val="0078389C"/>
    <w:rsid w:val="00784728"/>
    <w:rsid w:val="00784DB7"/>
    <w:rsid w:val="00785A77"/>
    <w:rsid w:val="0079076B"/>
    <w:rsid w:val="00790EF0"/>
    <w:rsid w:val="00791B1F"/>
    <w:rsid w:val="00791DD1"/>
    <w:rsid w:val="00794B4B"/>
    <w:rsid w:val="00794D96"/>
    <w:rsid w:val="00797E58"/>
    <w:rsid w:val="007A0086"/>
    <w:rsid w:val="007A0E63"/>
    <w:rsid w:val="007A0F4B"/>
    <w:rsid w:val="007A2EDC"/>
    <w:rsid w:val="007A3DC8"/>
    <w:rsid w:val="007A5157"/>
    <w:rsid w:val="007A61FC"/>
    <w:rsid w:val="007A6816"/>
    <w:rsid w:val="007A7214"/>
    <w:rsid w:val="007A735E"/>
    <w:rsid w:val="007A76DC"/>
    <w:rsid w:val="007B05AF"/>
    <w:rsid w:val="007B06AC"/>
    <w:rsid w:val="007B08AA"/>
    <w:rsid w:val="007B3AAC"/>
    <w:rsid w:val="007B4AF5"/>
    <w:rsid w:val="007B55FC"/>
    <w:rsid w:val="007B6220"/>
    <w:rsid w:val="007B6D98"/>
    <w:rsid w:val="007B6F05"/>
    <w:rsid w:val="007C1B34"/>
    <w:rsid w:val="007C1E94"/>
    <w:rsid w:val="007C2CAF"/>
    <w:rsid w:val="007C31BC"/>
    <w:rsid w:val="007C4CFE"/>
    <w:rsid w:val="007C5E7E"/>
    <w:rsid w:val="007D0B01"/>
    <w:rsid w:val="007D0E1C"/>
    <w:rsid w:val="007D1370"/>
    <w:rsid w:val="007D2BE5"/>
    <w:rsid w:val="007D3805"/>
    <w:rsid w:val="007D455E"/>
    <w:rsid w:val="007D52C7"/>
    <w:rsid w:val="007E0372"/>
    <w:rsid w:val="007E1FCB"/>
    <w:rsid w:val="007E221B"/>
    <w:rsid w:val="007E2866"/>
    <w:rsid w:val="007E399C"/>
    <w:rsid w:val="007E4414"/>
    <w:rsid w:val="007E6494"/>
    <w:rsid w:val="007E6AAF"/>
    <w:rsid w:val="007E7830"/>
    <w:rsid w:val="007F134D"/>
    <w:rsid w:val="007F193B"/>
    <w:rsid w:val="007F2AA1"/>
    <w:rsid w:val="007F38DE"/>
    <w:rsid w:val="007F4333"/>
    <w:rsid w:val="007F6333"/>
    <w:rsid w:val="007F6639"/>
    <w:rsid w:val="007F6C6A"/>
    <w:rsid w:val="007F7366"/>
    <w:rsid w:val="008000F1"/>
    <w:rsid w:val="00800771"/>
    <w:rsid w:val="00800D4A"/>
    <w:rsid w:val="00801575"/>
    <w:rsid w:val="00802B74"/>
    <w:rsid w:val="00804AA2"/>
    <w:rsid w:val="008060FB"/>
    <w:rsid w:val="0080657A"/>
    <w:rsid w:val="008065EA"/>
    <w:rsid w:val="00806E99"/>
    <w:rsid w:val="008072D9"/>
    <w:rsid w:val="00811C5C"/>
    <w:rsid w:val="008125C9"/>
    <w:rsid w:val="00814302"/>
    <w:rsid w:val="00814701"/>
    <w:rsid w:val="008152E2"/>
    <w:rsid w:val="00815C28"/>
    <w:rsid w:val="00821371"/>
    <w:rsid w:val="008215DF"/>
    <w:rsid w:val="0082268B"/>
    <w:rsid w:val="00824DD5"/>
    <w:rsid w:val="0082557E"/>
    <w:rsid w:val="008259AC"/>
    <w:rsid w:val="00825E54"/>
    <w:rsid w:val="00825ECC"/>
    <w:rsid w:val="00826997"/>
    <w:rsid w:val="00826A7C"/>
    <w:rsid w:val="00826BA7"/>
    <w:rsid w:val="0082753E"/>
    <w:rsid w:val="00830732"/>
    <w:rsid w:val="00831D61"/>
    <w:rsid w:val="0083318B"/>
    <w:rsid w:val="008331FD"/>
    <w:rsid w:val="0083326A"/>
    <w:rsid w:val="008339A9"/>
    <w:rsid w:val="0083629F"/>
    <w:rsid w:val="00837C71"/>
    <w:rsid w:val="00840277"/>
    <w:rsid w:val="0084030A"/>
    <w:rsid w:val="00841A65"/>
    <w:rsid w:val="008423B1"/>
    <w:rsid w:val="00842BB0"/>
    <w:rsid w:val="00842C93"/>
    <w:rsid w:val="00843AB6"/>
    <w:rsid w:val="00844A98"/>
    <w:rsid w:val="00844EB1"/>
    <w:rsid w:val="00845324"/>
    <w:rsid w:val="008453B1"/>
    <w:rsid w:val="0085031A"/>
    <w:rsid w:val="00850DBA"/>
    <w:rsid w:val="008517B5"/>
    <w:rsid w:val="008523A2"/>
    <w:rsid w:val="00852587"/>
    <w:rsid w:val="00852EB1"/>
    <w:rsid w:val="0085484F"/>
    <w:rsid w:val="008549E5"/>
    <w:rsid w:val="00854CA6"/>
    <w:rsid w:val="00855010"/>
    <w:rsid w:val="00861485"/>
    <w:rsid w:val="00861D86"/>
    <w:rsid w:val="00862275"/>
    <w:rsid w:val="008632A5"/>
    <w:rsid w:val="008640F2"/>
    <w:rsid w:val="0086453E"/>
    <w:rsid w:val="008649E8"/>
    <w:rsid w:val="00864EDC"/>
    <w:rsid w:val="00865E04"/>
    <w:rsid w:val="00865F21"/>
    <w:rsid w:val="00866B65"/>
    <w:rsid w:val="00867AA5"/>
    <w:rsid w:val="0087175F"/>
    <w:rsid w:val="00871957"/>
    <w:rsid w:val="00871B4B"/>
    <w:rsid w:val="00872C4F"/>
    <w:rsid w:val="0087301E"/>
    <w:rsid w:val="008733B4"/>
    <w:rsid w:val="008740BA"/>
    <w:rsid w:val="00874216"/>
    <w:rsid w:val="00876D3C"/>
    <w:rsid w:val="008778AA"/>
    <w:rsid w:val="00877B5A"/>
    <w:rsid w:val="00880C9C"/>
    <w:rsid w:val="00881231"/>
    <w:rsid w:val="008818F2"/>
    <w:rsid w:val="00882A86"/>
    <w:rsid w:val="008841B6"/>
    <w:rsid w:val="008843D1"/>
    <w:rsid w:val="00884E31"/>
    <w:rsid w:val="00885395"/>
    <w:rsid w:val="008859FD"/>
    <w:rsid w:val="00885E81"/>
    <w:rsid w:val="00886339"/>
    <w:rsid w:val="00886449"/>
    <w:rsid w:val="008865FD"/>
    <w:rsid w:val="00886754"/>
    <w:rsid w:val="00887794"/>
    <w:rsid w:val="0089008B"/>
    <w:rsid w:val="008900F9"/>
    <w:rsid w:val="0089091D"/>
    <w:rsid w:val="00893595"/>
    <w:rsid w:val="00893782"/>
    <w:rsid w:val="00893C1A"/>
    <w:rsid w:val="00895399"/>
    <w:rsid w:val="008969BF"/>
    <w:rsid w:val="008A1AAC"/>
    <w:rsid w:val="008A2002"/>
    <w:rsid w:val="008A2B59"/>
    <w:rsid w:val="008A31C7"/>
    <w:rsid w:val="008A38DF"/>
    <w:rsid w:val="008A42D3"/>
    <w:rsid w:val="008A5333"/>
    <w:rsid w:val="008A750F"/>
    <w:rsid w:val="008A7B0A"/>
    <w:rsid w:val="008A7B34"/>
    <w:rsid w:val="008B001D"/>
    <w:rsid w:val="008B1419"/>
    <w:rsid w:val="008B1EA9"/>
    <w:rsid w:val="008B23EB"/>
    <w:rsid w:val="008B2505"/>
    <w:rsid w:val="008B27A1"/>
    <w:rsid w:val="008B3279"/>
    <w:rsid w:val="008B36FE"/>
    <w:rsid w:val="008B4629"/>
    <w:rsid w:val="008B59E4"/>
    <w:rsid w:val="008B5CE5"/>
    <w:rsid w:val="008B71DF"/>
    <w:rsid w:val="008B7553"/>
    <w:rsid w:val="008B76E3"/>
    <w:rsid w:val="008B7C17"/>
    <w:rsid w:val="008C0159"/>
    <w:rsid w:val="008C0499"/>
    <w:rsid w:val="008C0A19"/>
    <w:rsid w:val="008C19CD"/>
    <w:rsid w:val="008C37AD"/>
    <w:rsid w:val="008C52E1"/>
    <w:rsid w:val="008C5316"/>
    <w:rsid w:val="008C5701"/>
    <w:rsid w:val="008C6012"/>
    <w:rsid w:val="008C641A"/>
    <w:rsid w:val="008C6471"/>
    <w:rsid w:val="008C6B5B"/>
    <w:rsid w:val="008C728D"/>
    <w:rsid w:val="008C77B0"/>
    <w:rsid w:val="008D0B14"/>
    <w:rsid w:val="008D32D7"/>
    <w:rsid w:val="008D3B1A"/>
    <w:rsid w:val="008D448E"/>
    <w:rsid w:val="008D5270"/>
    <w:rsid w:val="008D54D6"/>
    <w:rsid w:val="008D71EB"/>
    <w:rsid w:val="008D7416"/>
    <w:rsid w:val="008E3E5C"/>
    <w:rsid w:val="008E470B"/>
    <w:rsid w:val="008E482A"/>
    <w:rsid w:val="008E4A9B"/>
    <w:rsid w:val="008E4E0A"/>
    <w:rsid w:val="008E5B82"/>
    <w:rsid w:val="008E6FDA"/>
    <w:rsid w:val="008F0008"/>
    <w:rsid w:val="008F06EA"/>
    <w:rsid w:val="008F0C2F"/>
    <w:rsid w:val="008F1C29"/>
    <w:rsid w:val="008F3C3A"/>
    <w:rsid w:val="008F3DEA"/>
    <w:rsid w:val="008F4265"/>
    <w:rsid w:val="008F47D1"/>
    <w:rsid w:val="008F4CCC"/>
    <w:rsid w:val="008F4E9A"/>
    <w:rsid w:val="008F5441"/>
    <w:rsid w:val="008F6069"/>
    <w:rsid w:val="008F6469"/>
    <w:rsid w:val="008F65A8"/>
    <w:rsid w:val="008F734B"/>
    <w:rsid w:val="008F7581"/>
    <w:rsid w:val="00901CFD"/>
    <w:rsid w:val="009031CA"/>
    <w:rsid w:val="00906349"/>
    <w:rsid w:val="00906B31"/>
    <w:rsid w:val="009078AE"/>
    <w:rsid w:val="0091009B"/>
    <w:rsid w:val="009100C9"/>
    <w:rsid w:val="0091024D"/>
    <w:rsid w:val="00910CB4"/>
    <w:rsid w:val="00911E1C"/>
    <w:rsid w:val="00911FCD"/>
    <w:rsid w:val="00913431"/>
    <w:rsid w:val="00913BF6"/>
    <w:rsid w:val="00915A11"/>
    <w:rsid w:val="00917EEA"/>
    <w:rsid w:val="009202D3"/>
    <w:rsid w:val="009204D1"/>
    <w:rsid w:val="0092124F"/>
    <w:rsid w:val="00921BB1"/>
    <w:rsid w:val="00921EE0"/>
    <w:rsid w:val="00923743"/>
    <w:rsid w:val="00925023"/>
    <w:rsid w:val="00925233"/>
    <w:rsid w:val="00925F34"/>
    <w:rsid w:val="00926C09"/>
    <w:rsid w:val="00927F56"/>
    <w:rsid w:val="0093058B"/>
    <w:rsid w:val="00930FD4"/>
    <w:rsid w:val="009310B5"/>
    <w:rsid w:val="00931340"/>
    <w:rsid w:val="009339E5"/>
    <w:rsid w:val="00934E5B"/>
    <w:rsid w:val="009353BA"/>
    <w:rsid w:val="009367A4"/>
    <w:rsid w:val="009369CB"/>
    <w:rsid w:val="00936F1C"/>
    <w:rsid w:val="00937795"/>
    <w:rsid w:val="00941648"/>
    <w:rsid w:val="00941AFE"/>
    <w:rsid w:val="00941BA2"/>
    <w:rsid w:val="009425E3"/>
    <w:rsid w:val="00943E2B"/>
    <w:rsid w:val="0094441E"/>
    <w:rsid w:val="00944805"/>
    <w:rsid w:val="0094593B"/>
    <w:rsid w:val="0094688B"/>
    <w:rsid w:val="00947A05"/>
    <w:rsid w:val="00950293"/>
    <w:rsid w:val="00950D3D"/>
    <w:rsid w:val="00951267"/>
    <w:rsid w:val="009525E0"/>
    <w:rsid w:val="00953317"/>
    <w:rsid w:val="00954799"/>
    <w:rsid w:val="00955125"/>
    <w:rsid w:val="00956601"/>
    <w:rsid w:val="00957967"/>
    <w:rsid w:val="009602AE"/>
    <w:rsid w:val="00961340"/>
    <w:rsid w:val="00962241"/>
    <w:rsid w:val="00962404"/>
    <w:rsid w:val="00963194"/>
    <w:rsid w:val="00963769"/>
    <w:rsid w:val="009641F7"/>
    <w:rsid w:val="00964B8A"/>
    <w:rsid w:val="009701ED"/>
    <w:rsid w:val="009704DA"/>
    <w:rsid w:val="0097059E"/>
    <w:rsid w:val="00971EAB"/>
    <w:rsid w:val="00973920"/>
    <w:rsid w:val="009742E1"/>
    <w:rsid w:val="009745F9"/>
    <w:rsid w:val="00975045"/>
    <w:rsid w:val="00975F5F"/>
    <w:rsid w:val="00980105"/>
    <w:rsid w:val="009809DE"/>
    <w:rsid w:val="00980EF0"/>
    <w:rsid w:val="00981063"/>
    <w:rsid w:val="00983F2E"/>
    <w:rsid w:val="0098485F"/>
    <w:rsid w:val="00984A40"/>
    <w:rsid w:val="009856BA"/>
    <w:rsid w:val="0098593D"/>
    <w:rsid w:val="00985AE9"/>
    <w:rsid w:val="0098644A"/>
    <w:rsid w:val="009871F7"/>
    <w:rsid w:val="009872F3"/>
    <w:rsid w:val="00987A8D"/>
    <w:rsid w:val="009900F3"/>
    <w:rsid w:val="009908FF"/>
    <w:rsid w:val="00990933"/>
    <w:rsid w:val="00990FAA"/>
    <w:rsid w:val="00991790"/>
    <w:rsid w:val="00991823"/>
    <w:rsid w:val="009932D6"/>
    <w:rsid w:val="009945BB"/>
    <w:rsid w:val="00994ACE"/>
    <w:rsid w:val="0099509A"/>
    <w:rsid w:val="00995A8D"/>
    <w:rsid w:val="00996C5C"/>
    <w:rsid w:val="0099737D"/>
    <w:rsid w:val="00997770"/>
    <w:rsid w:val="009A0918"/>
    <w:rsid w:val="009A0BA7"/>
    <w:rsid w:val="009A1AC9"/>
    <w:rsid w:val="009A219E"/>
    <w:rsid w:val="009A23D6"/>
    <w:rsid w:val="009A3123"/>
    <w:rsid w:val="009A3859"/>
    <w:rsid w:val="009A3948"/>
    <w:rsid w:val="009A3B8B"/>
    <w:rsid w:val="009A3E1B"/>
    <w:rsid w:val="009A5E4D"/>
    <w:rsid w:val="009A621B"/>
    <w:rsid w:val="009A662A"/>
    <w:rsid w:val="009A6B3A"/>
    <w:rsid w:val="009A7330"/>
    <w:rsid w:val="009B25CF"/>
    <w:rsid w:val="009B3A6B"/>
    <w:rsid w:val="009B4AD3"/>
    <w:rsid w:val="009B4F57"/>
    <w:rsid w:val="009B6CE1"/>
    <w:rsid w:val="009B7AC4"/>
    <w:rsid w:val="009B7FD5"/>
    <w:rsid w:val="009C03D4"/>
    <w:rsid w:val="009C05A4"/>
    <w:rsid w:val="009C4032"/>
    <w:rsid w:val="009C5662"/>
    <w:rsid w:val="009C5828"/>
    <w:rsid w:val="009C5C9E"/>
    <w:rsid w:val="009C5E3B"/>
    <w:rsid w:val="009C76C9"/>
    <w:rsid w:val="009C7C6B"/>
    <w:rsid w:val="009D0485"/>
    <w:rsid w:val="009D061E"/>
    <w:rsid w:val="009D08D6"/>
    <w:rsid w:val="009D2079"/>
    <w:rsid w:val="009D2A18"/>
    <w:rsid w:val="009D4874"/>
    <w:rsid w:val="009D522B"/>
    <w:rsid w:val="009D5AE3"/>
    <w:rsid w:val="009E0821"/>
    <w:rsid w:val="009E1BA2"/>
    <w:rsid w:val="009E2E8B"/>
    <w:rsid w:val="009E46F4"/>
    <w:rsid w:val="009E4BBF"/>
    <w:rsid w:val="009E5212"/>
    <w:rsid w:val="009E57D1"/>
    <w:rsid w:val="009E6CCB"/>
    <w:rsid w:val="009E790F"/>
    <w:rsid w:val="009F02E8"/>
    <w:rsid w:val="009F12E0"/>
    <w:rsid w:val="009F13B1"/>
    <w:rsid w:val="009F1F8C"/>
    <w:rsid w:val="009F373D"/>
    <w:rsid w:val="009F3E88"/>
    <w:rsid w:val="009F41AB"/>
    <w:rsid w:val="009F4936"/>
    <w:rsid w:val="009F49C8"/>
    <w:rsid w:val="009F4EB0"/>
    <w:rsid w:val="009F5FF6"/>
    <w:rsid w:val="00A005AB"/>
    <w:rsid w:val="00A01178"/>
    <w:rsid w:val="00A0149F"/>
    <w:rsid w:val="00A023B4"/>
    <w:rsid w:val="00A06369"/>
    <w:rsid w:val="00A06A65"/>
    <w:rsid w:val="00A06B81"/>
    <w:rsid w:val="00A07B61"/>
    <w:rsid w:val="00A07D01"/>
    <w:rsid w:val="00A10239"/>
    <w:rsid w:val="00A108C1"/>
    <w:rsid w:val="00A10C36"/>
    <w:rsid w:val="00A11B6F"/>
    <w:rsid w:val="00A12D9D"/>
    <w:rsid w:val="00A148C7"/>
    <w:rsid w:val="00A14A69"/>
    <w:rsid w:val="00A15ADD"/>
    <w:rsid w:val="00A15C84"/>
    <w:rsid w:val="00A15E14"/>
    <w:rsid w:val="00A15EC1"/>
    <w:rsid w:val="00A16925"/>
    <w:rsid w:val="00A17BDF"/>
    <w:rsid w:val="00A17DE5"/>
    <w:rsid w:val="00A207EE"/>
    <w:rsid w:val="00A20A03"/>
    <w:rsid w:val="00A211CF"/>
    <w:rsid w:val="00A24D2B"/>
    <w:rsid w:val="00A2550E"/>
    <w:rsid w:val="00A26B8E"/>
    <w:rsid w:val="00A27704"/>
    <w:rsid w:val="00A3241D"/>
    <w:rsid w:val="00A324A2"/>
    <w:rsid w:val="00A3255A"/>
    <w:rsid w:val="00A32BF8"/>
    <w:rsid w:val="00A331F5"/>
    <w:rsid w:val="00A339C2"/>
    <w:rsid w:val="00A33D66"/>
    <w:rsid w:val="00A348E9"/>
    <w:rsid w:val="00A35201"/>
    <w:rsid w:val="00A35255"/>
    <w:rsid w:val="00A3527A"/>
    <w:rsid w:val="00A362A0"/>
    <w:rsid w:val="00A366AA"/>
    <w:rsid w:val="00A36B66"/>
    <w:rsid w:val="00A36D55"/>
    <w:rsid w:val="00A371AA"/>
    <w:rsid w:val="00A372AE"/>
    <w:rsid w:val="00A37674"/>
    <w:rsid w:val="00A41946"/>
    <w:rsid w:val="00A42CAA"/>
    <w:rsid w:val="00A42E93"/>
    <w:rsid w:val="00A438C8"/>
    <w:rsid w:val="00A45519"/>
    <w:rsid w:val="00A456D2"/>
    <w:rsid w:val="00A458D2"/>
    <w:rsid w:val="00A45E94"/>
    <w:rsid w:val="00A50579"/>
    <w:rsid w:val="00A50EAB"/>
    <w:rsid w:val="00A52830"/>
    <w:rsid w:val="00A5332E"/>
    <w:rsid w:val="00A5386D"/>
    <w:rsid w:val="00A541C5"/>
    <w:rsid w:val="00A5434D"/>
    <w:rsid w:val="00A557A0"/>
    <w:rsid w:val="00A557D5"/>
    <w:rsid w:val="00A55A12"/>
    <w:rsid w:val="00A55F17"/>
    <w:rsid w:val="00A56E6C"/>
    <w:rsid w:val="00A57178"/>
    <w:rsid w:val="00A626EE"/>
    <w:rsid w:val="00A654FD"/>
    <w:rsid w:val="00A65AF5"/>
    <w:rsid w:val="00A65D24"/>
    <w:rsid w:val="00A65D90"/>
    <w:rsid w:val="00A73E2E"/>
    <w:rsid w:val="00A749C6"/>
    <w:rsid w:val="00A75041"/>
    <w:rsid w:val="00A751B0"/>
    <w:rsid w:val="00A774AA"/>
    <w:rsid w:val="00A77B20"/>
    <w:rsid w:val="00A77CC0"/>
    <w:rsid w:val="00A800F0"/>
    <w:rsid w:val="00A827DB"/>
    <w:rsid w:val="00A82B8F"/>
    <w:rsid w:val="00A8347A"/>
    <w:rsid w:val="00A835CB"/>
    <w:rsid w:val="00A846CB"/>
    <w:rsid w:val="00A85DAE"/>
    <w:rsid w:val="00A905F5"/>
    <w:rsid w:val="00A905FB"/>
    <w:rsid w:val="00A9266B"/>
    <w:rsid w:val="00A9384C"/>
    <w:rsid w:val="00A942A2"/>
    <w:rsid w:val="00A94AF7"/>
    <w:rsid w:val="00A95656"/>
    <w:rsid w:val="00A962F0"/>
    <w:rsid w:val="00A96949"/>
    <w:rsid w:val="00A96F30"/>
    <w:rsid w:val="00AA0BDE"/>
    <w:rsid w:val="00AA0F29"/>
    <w:rsid w:val="00AA144E"/>
    <w:rsid w:val="00AA32FA"/>
    <w:rsid w:val="00AA3438"/>
    <w:rsid w:val="00AA4C93"/>
    <w:rsid w:val="00AA59DD"/>
    <w:rsid w:val="00AA71CE"/>
    <w:rsid w:val="00AA7468"/>
    <w:rsid w:val="00AA7F97"/>
    <w:rsid w:val="00AB0EB0"/>
    <w:rsid w:val="00AB1A60"/>
    <w:rsid w:val="00AB2082"/>
    <w:rsid w:val="00AB3429"/>
    <w:rsid w:val="00AB3528"/>
    <w:rsid w:val="00AB3C1B"/>
    <w:rsid w:val="00AB4324"/>
    <w:rsid w:val="00AB478A"/>
    <w:rsid w:val="00AB4975"/>
    <w:rsid w:val="00AB60D3"/>
    <w:rsid w:val="00AC015F"/>
    <w:rsid w:val="00AC2917"/>
    <w:rsid w:val="00AC34DA"/>
    <w:rsid w:val="00AC39E5"/>
    <w:rsid w:val="00AC4259"/>
    <w:rsid w:val="00AC5FDF"/>
    <w:rsid w:val="00AC611E"/>
    <w:rsid w:val="00AC7281"/>
    <w:rsid w:val="00AC7737"/>
    <w:rsid w:val="00AD1079"/>
    <w:rsid w:val="00AD2F34"/>
    <w:rsid w:val="00AD3453"/>
    <w:rsid w:val="00AD44F5"/>
    <w:rsid w:val="00AD4B36"/>
    <w:rsid w:val="00AD5E8E"/>
    <w:rsid w:val="00AD5ED3"/>
    <w:rsid w:val="00AD6395"/>
    <w:rsid w:val="00AD7EB6"/>
    <w:rsid w:val="00AE01F1"/>
    <w:rsid w:val="00AE026A"/>
    <w:rsid w:val="00AE04DF"/>
    <w:rsid w:val="00AE0DF9"/>
    <w:rsid w:val="00AE23B0"/>
    <w:rsid w:val="00AE27D8"/>
    <w:rsid w:val="00AE2E96"/>
    <w:rsid w:val="00AE3750"/>
    <w:rsid w:val="00AE4B9C"/>
    <w:rsid w:val="00AE6C8B"/>
    <w:rsid w:val="00AE7335"/>
    <w:rsid w:val="00AE7677"/>
    <w:rsid w:val="00AF0218"/>
    <w:rsid w:val="00AF09A1"/>
    <w:rsid w:val="00AF09D3"/>
    <w:rsid w:val="00AF2A3A"/>
    <w:rsid w:val="00AF4AC4"/>
    <w:rsid w:val="00AF5A77"/>
    <w:rsid w:val="00AF6BEF"/>
    <w:rsid w:val="00AF7240"/>
    <w:rsid w:val="00B01C65"/>
    <w:rsid w:val="00B034BE"/>
    <w:rsid w:val="00B03E88"/>
    <w:rsid w:val="00B03F2B"/>
    <w:rsid w:val="00B05961"/>
    <w:rsid w:val="00B101AE"/>
    <w:rsid w:val="00B1034B"/>
    <w:rsid w:val="00B10D76"/>
    <w:rsid w:val="00B110F8"/>
    <w:rsid w:val="00B11AA8"/>
    <w:rsid w:val="00B12DA5"/>
    <w:rsid w:val="00B139E1"/>
    <w:rsid w:val="00B13BD3"/>
    <w:rsid w:val="00B14F15"/>
    <w:rsid w:val="00B1556D"/>
    <w:rsid w:val="00B16C68"/>
    <w:rsid w:val="00B173FC"/>
    <w:rsid w:val="00B174B5"/>
    <w:rsid w:val="00B21C9D"/>
    <w:rsid w:val="00B23598"/>
    <w:rsid w:val="00B236A8"/>
    <w:rsid w:val="00B25120"/>
    <w:rsid w:val="00B257DF"/>
    <w:rsid w:val="00B25F68"/>
    <w:rsid w:val="00B26A4A"/>
    <w:rsid w:val="00B26D54"/>
    <w:rsid w:val="00B272D0"/>
    <w:rsid w:val="00B300C8"/>
    <w:rsid w:val="00B30252"/>
    <w:rsid w:val="00B30E32"/>
    <w:rsid w:val="00B327FD"/>
    <w:rsid w:val="00B32F6B"/>
    <w:rsid w:val="00B3325F"/>
    <w:rsid w:val="00B34B20"/>
    <w:rsid w:val="00B353F1"/>
    <w:rsid w:val="00B3705F"/>
    <w:rsid w:val="00B375C9"/>
    <w:rsid w:val="00B40236"/>
    <w:rsid w:val="00B40836"/>
    <w:rsid w:val="00B40AAC"/>
    <w:rsid w:val="00B419C3"/>
    <w:rsid w:val="00B4225E"/>
    <w:rsid w:val="00B4292B"/>
    <w:rsid w:val="00B42AF9"/>
    <w:rsid w:val="00B42C2E"/>
    <w:rsid w:val="00B42F09"/>
    <w:rsid w:val="00B431CF"/>
    <w:rsid w:val="00B438C5"/>
    <w:rsid w:val="00B44B4F"/>
    <w:rsid w:val="00B450EE"/>
    <w:rsid w:val="00B451E9"/>
    <w:rsid w:val="00B4599B"/>
    <w:rsid w:val="00B478FA"/>
    <w:rsid w:val="00B47A3A"/>
    <w:rsid w:val="00B5063A"/>
    <w:rsid w:val="00B508BA"/>
    <w:rsid w:val="00B50BDF"/>
    <w:rsid w:val="00B5187D"/>
    <w:rsid w:val="00B51C1B"/>
    <w:rsid w:val="00B534AA"/>
    <w:rsid w:val="00B5504E"/>
    <w:rsid w:val="00B5731B"/>
    <w:rsid w:val="00B6141F"/>
    <w:rsid w:val="00B61AE8"/>
    <w:rsid w:val="00B62ED6"/>
    <w:rsid w:val="00B63A73"/>
    <w:rsid w:val="00B63DA5"/>
    <w:rsid w:val="00B64540"/>
    <w:rsid w:val="00B64AE3"/>
    <w:rsid w:val="00B6688C"/>
    <w:rsid w:val="00B66B41"/>
    <w:rsid w:val="00B675B0"/>
    <w:rsid w:val="00B67647"/>
    <w:rsid w:val="00B70446"/>
    <w:rsid w:val="00B704C9"/>
    <w:rsid w:val="00B70D80"/>
    <w:rsid w:val="00B70FC2"/>
    <w:rsid w:val="00B71100"/>
    <w:rsid w:val="00B7196C"/>
    <w:rsid w:val="00B728FC"/>
    <w:rsid w:val="00B7516D"/>
    <w:rsid w:val="00B7708C"/>
    <w:rsid w:val="00B804B1"/>
    <w:rsid w:val="00B82736"/>
    <w:rsid w:val="00B82891"/>
    <w:rsid w:val="00B8574C"/>
    <w:rsid w:val="00B86119"/>
    <w:rsid w:val="00B9059D"/>
    <w:rsid w:val="00B906BF"/>
    <w:rsid w:val="00B90913"/>
    <w:rsid w:val="00B91EF3"/>
    <w:rsid w:val="00B924D3"/>
    <w:rsid w:val="00B92555"/>
    <w:rsid w:val="00B931B1"/>
    <w:rsid w:val="00B93933"/>
    <w:rsid w:val="00B95CF4"/>
    <w:rsid w:val="00B95DB4"/>
    <w:rsid w:val="00B9635B"/>
    <w:rsid w:val="00B969D9"/>
    <w:rsid w:val="00B96A49"/>
    <w:rsid w:val="00B97912"/>
    <w:rsid w:val="00BA1AA5"/>
    <w:rsid w:val="00BA26A7"/>
    <w:rsid w:val="00BA2B8A"/>
    <w:rsid w:val="00BA35D5"/>
    <w:rsid w:val="00BA3AC6"/>
    <w:rsid w:val="00BA51EC"/>
    <w:rsid w:val="00BA5768"/>
    <w:rsid w:val="00BA5A1F"/>
    <w:rsid w:val="00BA5BE2"/>
    <w:rsid w:val="00BA7B83"/>
    <w:rsid w:val="00BB2562"/>
    <w:rsid w:val="00BB3F24"/>
    <w:rsid w:val="00BB4295"/>
    <w:rsid w:val="00BB4B79"/>
    <w:rsid w:val="00BB4E3E"/>
    <w:rsid w:val="00BB5BE0"/>
    <w:rsid w:val="00BB5C01"/>
    <w:rsid w:val="00BB6CBD"/>
    <w:rsid w:val="00BC1B2C"/>
    <w:rsid w:val="00BC30D4"/>
    <w:rsid w:val="00BC5B1E"/>
    <w:rsid w:val="00BC5BBD"/>
    <w:rsid w:val="00BC5DAB"/>
    <w:rsid w:val="00BC6F01"/>
    <w:rsid w:val="00BC7A47"/>
    <w:rsid w:val="00BC7D1C"/>
    <w:rsid w:val="00BD01CF"/>
    <w:rsid w:val="00BD0651"/>
    <w:rsid w:val="00BD0652"/>
    <w:rsid w:val="00BD2328"/>
    <w:rsid w:val="00BD3E9E"/>
    <w:rsid w:val="00BD45E2"/>
    <w:rsid w:val="00BD52E4"/>
    <w:rsid w:val="00BD5A95"/>
    <w:rsid w:val="00BD5E53"/>
    <w:rsid w:val="00BE0F92"/>
    <w:rsid w:val="00BE1734"/>
    <w:rsid w:val="00BE36EB"/>
    <w:rsid w:val="00BE4A36"/>
    <w:rsid w:val="00BE77C8"/>
    <w:rsid w:val="00BF2A62"/>
    <w:rsid w:val="00BF31CF"/>
    <w:rsid w:val="00BF37D1"/>
    <w:rsid w:val="00BF4791"/>
    <w:rsid w:val="00BF4A73"/>
    <w:rsid w:val="00BF4AF8"/>
    <w:rsid w:val="00BF5151"/>
    <w:rsid w:val="00BF6CAA"/>
    <w:rsid w:val="00C00BA0"/>
    <w:rsid w:val="00C00BAE"/>
    <w:rsid w:val="00C0131F"/>
    <w:rsid w:val="00C01625"/>
    <w:rsid w:val="00C05063"/>
    <w:rsid w:val="00C057C2"/>
    <w:rsid w:val="00C05C66"/>
    <w:rsid w:val="00C05DFF"/>
    <w:rsid w:val="00C069BB"/>
    <w:rsid w:val="00C11061"/>
    <w:rsid w:val="00C119D8"/>
    <w:rsid w:val="00C139EB"/>
    <w:rsid w:val="00C1569E"/>
    <w:rsid w:val="00C164B4"/>
    <w:rsid w:val="00C166BF"/>
    <w:rsid w:val="00C16BCF"/>
    <w:rsid w:val="00C20FEA"/>
    <w:rsid w:val="00C222BC"/>
    <w:rsid w:val="00C222D3"/>
    <w:rsid w:val="00C22AFB"/>
    <w:rsid w:val="00C22F6B"/>
    <w:rsid w:val="00C236D0"/>
    <w:rsid w:val="00C24BD0"/>
    <w:rsid w:val="00C254CB"/>
    <w:rsid w:val="00C30533"/>
    <w:rsid w:val="00C305DB"/>
    <w:rsid w:val="00C30A4D"/>
    <w:rsid w:val="00C31145"/>
    <w:rsid w:val="00C3117F"/>
    <w:rsid w:val="00C31EBC"/>
    <w:rsid w:val="00C32320"/>
    <w:rsid w:val="00C32688"/>
    <w:rsid w:val="00C329FD"/>
    <w:rsid w:val="00C3309F"/>
    <w:rsid w:val="00C35783"/>
    <w:rsid w:val="00C36C38"/>
    <w:rsid w:val="00C3763A"/>
    <w:rsid w:val="00C4005C"/>
    <w:rsid w:val="00C412F2"/>
    <w:rsid w:val="00C416C6"/>
    <w:rsid w:val="00C43D7A"/>
    <w:rsid w:val="00C43ECF"/>
    <w:rsid w:val="00C442C9"/>
    <w:rsid w:val="00C45351"/>
    <w:rsid w:val="00C45B2F"/>
    <w:rsid w:val="00C45D0A"/>
    <w:rsid w:val="00C46ABB"/>
    <w:rsid w:val="00C46C69"/>
    <w:rsid w:val="00C47898"/>
    <w:rsid w:val="00C47BE5"/>
    <w:rsid w:val="00C5041B"/>
    <w:rsid w:val="00C50BEC"/>
    <w:rsid w:val="00C5130D"/>
    <w:rsid w:val="00C51E95"/>
    <w:rsid w:val="00C535F4"/>
    <w:rsid w:val="00C53D3A"/>
    <w:rsid w:val="00C54094"/>
    <w:rsid w:val="00C54EE5"/>
    <w:rsid w:val="00C57CCA"/>
    <w:rsid w:val="00C61321"/>
    <w:rsid w:val="00C62490"/>
    <w:rsid w:val="00C63CBC"/>
    <w:rsid w:val="00C65A02"/>
    <w:rsid w:val="00C65F81"/>
    <w:rsid w:val="00C664AB"/>
    <w:rsid w:val="00C6748C"/>
    <w:rsid w:val="00C67526"/>
    <w:rsid w:val="00C70CA7"/>
    <w:rsid w:val="00C70F42"/>
    <w:rsid w:val="00C739A0"/>
    <w:rsid w:val="00C75649"/>
    <w:rsid w:val="00C760E4"/>
    <w:rsid w:val="00C7634F"/>
    <w:rsid w:val="00C779AA"/>
    <w:rsid w:val="00C81190"/>
    <w:rsid w:val="00C8181C"/>
    <w:rsid w:val="00C821B8"/>
    <w:rsid w:val="00C8286E"/>
    <w:rsid w:val="00C82B9D"/>
    <w:rsid w:val="00C83A87"/>
    <w:rsid w:val="00C83C9F"/>
    <w:rsid w:val="00C855F9"/>
    <w:rsid w:val="00C85C1C"/>
    <w:rsid w:val="00C86EE4"/>
    <w:rsid w:val="00C9140D"/>
    <w:rsid w:val="00C924E1"/>
    <w:rsid w:val="00C930BC"/>
    <w:rsid w:val="00C93652"/>
    <w:rsid w:val="00C948F6"/>
    <w:rsid w:val="00C959E0"/>
    <w:rsid w:val="00C96F5E"/>
    <w:rsid w:val="00CA06DA"/>
    <w:rsid w:val="00CA07FD"/>
    <w:rsid w:val="00CA104B"/>
    <w:rsid w:val="00CA2056"/>
    <w:rsid w:val="00CA4A18"/>
    <w:rsid w:val="00CA4BA7"/>
    <w:rsid w:val="00CA4CA7"/>
    <w:rsid w:val="00CA6936"/>
    <w:rsid w:val="00CA7E5D"/>
    <w:rsid w:val="00CB0D01"/>
    <w:rsid w:val="00CB1C61"/>
    <w:rsid w:val="00CB1EDE"/>
    <w:rsid w:val="00CB24AA"/>
    <w:rsid w:val="00CB27D8"/>
    <w:rsid w:val="00CB2B05"/>
    <w:rsid w:val="00CB2B84"/>
    <w:rsid w:val="00CB2DBC"/>
    <w:rsid w:val="00CB3179"/>
    <w:rsid w:val="00CB3D12"/>
    <w:rsid w:val="00CB5181"/>
    <w:rsid w:val="00CB66B9"/>
    <w:rsid w:val="00CB6D82"/>
    <w:rsid w:val="00CB6D94"/>
    <w:rsid w:val="00CB6FC4"/>
    <w:rsid w:val="00CB7F51"/>
    <w:rsid w:val="00CC1304"/>
    <w:rsid w:val="00CC242E"/>
    <w:rsid w:val="00CC3A1C"/>
    <w:rsid w:val="00CC4CBF"/>
    <w:rsid w:val="00CC4EF8"/>
    <w:rsid w:val="00CC5809"/>
    <w:rsid w:val="00CD1217"/>
    <w:rsid w:val="00CD2A43"/>
    <w:rsid w:val="00CD309E"/>
    <w:rsid w:val="00CD4099"/>
    <w:rsid w:val="00CD6B96"/>
    <w:rsid w:val="00CD7E03"/>
    <w:rsid w:val="00CE0ED1"/>
    <w:rsid w:val="00CE4ED1"/>
    <w:rsid w:val="00CE5E32"/>
    <w:rsid w:val="00CE6FAC"/>
    <w:rsid w:val="00CE77F5"/>
    <w:rsid w:val="00CE7AD3"/>
    <w:rsid w:val="00CF088A"/>
    <w:rsid w:val="00CF1335"/>
    <w:rsid w:val="00CF1458"/>
    <w:rsid w:val="00CF19A1"/>
    <w:rsid w:val="00CF2672"/>
    <w:rsid w:val="00CF2861"/>
    <w:rsid w:val="00CF3F43"/>
    <w:rsid w:val="00CF513F"/>
    <w:rsid w:val="00CF5CA8"/>
    <w:rsid w:val="00CF7177"/>
    <w:rsid w:val="00CF7304"/>
    <w:rsid w:val="00CF7FF2"/>
    <w:rsid w:val="00D015EE"/>
    <w:rsid w:val="00D01CF1"/>
    <w:rsid w:val="00D02E08"/>
    <w:rsid w:val="00D03206"/>
    <w:rsid w:val="00D04ABA"/>
    <w:rsid w:val="00D04BE9"/>
    <w:rsid w:val="00D04FA6"/>
    <w:rsid w:val="00D063B1"/>
    <w:rsid w:val="00D06FE8"/>
    <w:rsid w:val="00D1141F"/>
    <w:rsid w:val="00D11530"/>
    <w:rsid w:val="00D12138"/>
    <w:rsid w:val="00D13393"/>
    <w:rsid w:val="00D136A6"/>
    <w:rsid w:val="00D151FD"/>
    <w:rsid w:val="00D16AB4"/>
    <w:rsid w:val="00D16BEF"/>
    <w:rsid w:val="00D20341"/>
    <w:rsid w:val="00D230C6"/>
    <w:rsid w:val="00D25FCC"/>
    <w:rsid w:val="00D2649F"/>
    <w:rsid w:val="00D2700A"/>
    <w:rsid w:val="00D300BA"/>
    <w:rsid w:val="00D301BF"/>
    <w:rsid w:val="00D302C8"/>
    <w:rsid w:val="00D31CED"/>
    <w:rsid w:val="00D32AF8"/>
    <w:rsid w:val="00D33FC5"/>
    <w:rsid w:val="00D35609"/>
    <w:rsid w:val="00D373C5"/>
    <w:rsid w:val="00D37E86"/>
    <w:rsid w:val="00D4067F"/>
    <w:rsid w:val="00D43092"/>
    <w:rsid w:val="00D444C6"/>
    <w:rsid w:val="00D44795"/>
    <w:rsid w:val="00D44991"/>
    <w:rsid w:val="00D44A1B"/>
    <w:rsid w:val="00D456DF"/>
    <w:rsid w:val="00D45908"/>
    <w:rsid w:val="00D460BF"/>
    <w:rsid w:val="00D46DE2"/>
    <w:rsid w:val="00D503A8"/>
    <w:rsid w:val="00D5067F"/>
    <w:rsid w:val="00D50745"/>
    <w:rsid w:val="00D51BD4"/>
    <w:rsid w:val="00D52433"/>
    <w:rsid w:val="00D552D5"/>
    <w:rsid w:val="00D55914"/>
    <w:rsid w:val="00D55FD2"/>
    <w:rsid w:val="00D61699"/>
    <w:rsid w:val="00D62381"/>
    <w:rsid w:val="00D6267F"/>
    <w:rsid w:val="00D629C0"/>
    <w:rsid w:val="00D62E81"/>
    <w:rsid w:val="00D65FE1"/>
    <w:rsid w:val="00D66A3B"/>
    <w:rsid w:val="00D67181"/>
    <w:rsid w:val="00D701D3"/>
    <w:rsid w:val="00D70272"/>
    <w:rsid w:val="00D70583"/>
    <w:rsid w:val="00D71A4D"/>
    <w:rsid w:val="00D71D3B"/>
    <w:rsid w:val="00D72364"/>
    <w:rsid w:val="00D72EFF"/>
    <w:rsid w:val="00D738E3"/>
    <w:rsid w:val="00D74E73"/>
    <w:rsid w:val="00D7526B"/>
    <w:rsid w:val="00D75879"/>
    <w:rsid w:val="00D804C8"/>
    <w:rsid w:val="00D83CCE"/>
    <w:rsid w:val="00D83E74"/>
    <w:rsid w:val="00D857D1"/>
    <w:rsid w:val="00D85C81"/>
    <w:rsid w:val="00D86633"/>
    <w:rsid w:val="00D86BF0"/>
    <w:rsid w:val="00D9177A"/>
    <w:rsid w:val="00D91B56"/>
    <w:rsid w:val="00D91E09"/>
    <w:rsid w:val="00D9275C"/>
    <w:rsid w:val="00D93C8B"/>
    <w:rsid w:val="00D9423A"/>
    <w:rsid w:val="00D94498"/>
    <w:rsid w:val="00D94D9E"/>
    <w:rsid w:val="00D94E95"/>
    <w:rsid w:val="00D9509A"/>
    <w:rsid w:val="00D95118"/>
    <w:rsid w:val="00D9578D"/>
    <w:rsid w:val="00D95AB9"/>
    <w:rsid w:val="00D97582"/>
    <w:rsid w:val="00D97D88"/>
    <w:rsid w:val="00DA0FA3"/>
    <w:rsid w:val="00DA205A"/>
    <w:rsid w:val="00DA2421"/>
    <w:rsid w:val="00DA2723"/>
    <w:rsid w:val="00DA2DD8"/>
    <w:rsid w:val="00DA378E"/>
    <w:rsid w:val="00DA49CD"/>
    <w:rsid w:val="00DA6277"/>
    <w:rsid w:val="00DA7ACD"/>
    <w:rsid w:val="00DB3223"/>
    <w:rsid w:val="00DB4601"/>
    <w:rsid w:val="00DB47D0"/>
    <w:rsid w:val="00DB6D60"/>
    <w:rsid w:val="00DB6E29"/>
    <w:rsid w:val="00DC040A"/>
    <w:rsid w:val="00DC0850"/>
    <w:rsid w:val="00DC156B"/>
    <w:rsid w:val="00DC3725"/>
    <w:rsid w:val="00DC4688"/>
    <w:rsid w:val="00DC48D9"/>
    <w:rsid w:val="00DC50EE"/>
    <w:rsid w:val="00DC51E3"/>
    <w:rsid w:val="00DD326B"/>
    <w:rsid w:val="00DD6404"/>
    <w:rsid w:val="00DD6EAF"/>
    <w:rsid w:val="00DD7DCB"/>
    <w:rsid w:val="00DD7E59"/>
    <w:rsid w:val="00DE0ECD"/>
    <w:rsid w:val="00DE2C6E"/>
    <w:rsid w:val="00DE2CA7"/>
    <w:rsid w:val="00DE2F0C"/>
    <w:rsid w:val="00DE326D"/>
    <w:rsid w:val="00DE33F8"/>
    <w:rsid w:val="00DE5D5D"/>
    <w:rsid w:val="00DF03BB"/>
    <w:rsid w:val="00DF0BB4"/>
    <w:rsid w:val="00DF1503"/>
    <w:rsid w:val="00DF1A0E"/>
    <w:rsid w:val="00DF1E5D"/>
    <w:rsid w:val="00DF1F7F"/>
    <w:rsid w:val="00DF27C4"/>
    <w:rsid w:val="00DF2D27"/>
    <w:rsid w:val="00DF48CE"/>
    <w:rsid w:val="00DF4C1A"/>
    <w:rsid w:val="00DF6B58"/>
    <w:rsid w:val="00E02246"/>
    <w:rsid w:val="00E02669"/>
    <w:rsid w:val="00E0294D"/>
    <w:rsid w:val="00E03AC0"/>
    <w:rsid w:val="00E0640D"/>
    <w:rsid w:val="00E10205"/>
    <w:rsid w:val="00E109D4"/>
    <w:rsid w:val="00E11145"/>
    <w:rsid w:val="00E121C4"/>
    <w:rsid w:val="00E12777"/>
    <w:rsid w:val="00E14572"/>
    <w:rsid w:val="00E153BB"/>
    <w:rsid w:val="00E16330"/>
    <w:rsid w:val="00E164C4"/>
    <w:rsid w:val="00E17049"/>
    <w:rsid w:val="00E177DF"/>
    <w:rsid w:val="00E20860"/>
    <w:rsid w:val="00E20C54"/>
    <w:rsid w:val="00E21B8D"/>
    <w:rsid w:val="00E2221A"/>
    <w:rsid w:val="00E22803"/>
    <w:rsid w:val="00E24430"/>
    <w:rsid w:val="00E24536"/>
    <w:rsid w:val="00E2505C"/>
    <w:rsid w:val="00E2543B"/>
    <w:rsid w:val="00E258E1"/>
    <w:rsid w:val="00E25DAC"/>
    <w:rsid w:val="00E27142"/>
    <w:rsid w:val="00E27F83"/>
    <w:rsid w:val="00E3084E"/>
    <w:rsid w:val="00E31007"/>
    <w:rsid w:val="00E33192"/>
    <w:rsid w:val="00E34073"/>
    <w:rsid w:val="00E34730"/>
    <w:rsid w:val="00E3529A"/>
    <w:rsid w:val="00E35727"/>
    <w:rsid w:val="00E3618C"/>
    <w:rsid w:val="00E365AE"/>
    <w:rsid w:val="00E3727B"/>
    <w:rsid w:val="00E374EF"/>
    <w:rsid w:val="00E37F66"/>
    <w:rsid w:val="00E406BA"/>
    <w:rsid w:val="00E406EA"/>
    <w:rsid w:val="00E40A47"/>
    <w:rsid w:val="00E40B28"/>
    <w:rsid w:val="00E41233"/>
    <w:rsid w:val="00E425F6"/>
    <w:rsid w:val="00E431E2"/>
    <w:rsid w:val="00E43290"/>
    <w:rsid w:val="00E43359"/>
    <w:rsid w:val="00E434AC"/>
    <w:rsid w:val="00E45BCF"/>
    <w:rsid w:val="00E469BE"/>
    <w:rsid w:val="00E469C8"/>
    <w:rsid w:val="00E46F43"/>
    <w:rsid w:val="00E47558"/>
    <w:rsid w:val="00E4790D"/>
    <w:rsid w:val="00E47F53"/>
    <w:rsid w:val="00E47F86"/>
    <w:rsid w:val="00E50372"/>
    <w:rsid w:val="00E5079E"/>
    <w:rsid w:val="00E5087F"/>
    <w:rsid w:val="00E55352"/>
    <w:rsid w:val="00E55543"/>
    <w:rsid w:val="00E55546"/>
    <w:rsid w:val="00E55783"/>
    <w:rsid w:val="00E5589A"/>
    <w:rsid w:val="00E56A40"/>
    <w:rsid w:val="00E56AD7"/>
    <w:rsid w:val="00E56B0F"/>
    <w:rsid w:val="00E627D2"/>
    <w:rsid w:val="00E62B86"/>
    <w:rsid w:val="00E6349A"/>
    <w:rsid w:val="00E63683"/>
    <w:rsid w:val="00E647A7"/>
    <w:rsid w:val="00E64E7E"/>
    <w:rsid w:val="00E67A3A"/>
    <w:rsid w:val="00E701F0"/>
    <w:rsid w:val="00E70246"/>
    <w:rsid w:val="00E702F7"/>
    <w:rsid w:val="00E703B5"/>
    <w:rsid w:val="00E7080C"/>
    <w:rsid w:val="00E72E76"/>
    <w:rsid w:val="00E7409D"/>
    <w:rsid w:val="00E7463D"/>
    <w:rsid w:val="00E755FA"/>
    <w:rsid w:val="00E75F15"/>
    <w:rsid w:val="00E806AE"/>
    <w:rsid w:val="00E80B63"/>
    <w:rsid w:val="00E82271"/>
    <w:rsid w:val="00E822C0"/>
    <w:rsid w:val="00E822DD"/>
    <w:rsid w:val="00E82638"/>
    <w:rsid w:val="00E833C6"/>
    <w:rsid w:val="00E84BA3"/>
    <w:rsid w:val="00E85A90"/>
    <w:rsid w:val="00E85BBB"/>
    <w:rsid w:val="00E86CCC"/>
    <w:rsid w:val="00E917E8"/>
    <w:rsid w:val="00E9263A"/>
    <w:rsid w:val="00E94455"/>
    <w:rsid w:val="00E94FC9"/>
    <w:rsid w:val="00E951AA"/>
    <w:rsid w:val="00EA2300"/>
    <w:rsid w:val="00EA238F"/>
    <w:rsid w:val="00EA26DC"/>
    <w:rsid w:val="00EA39DA"/>
    <w:rsid w:val="00EA3AEC"/>
    <w:rsid w:val="00EA547F"/>
    <w:rsid w:val="00EA70AC"/>
    <w:rsid w:val="00EA721A"/>
    <w:rsid w:val="00EA7632"/>
    <w:rsid w:val="00EB0D37"/>
    <w:rsid w:val="00EB0D8F"/>
    <w:rsid w:val="00EB1A29"/>
    <w:rsid w:val="00EB3368"/>
    <w:rsid w:val="00EB42A2"/>
    <w:rsid w:val="00EB4FFA"/>
    <w:rsid w:val="00EB555B"/>
    <w:rsid w:val="00EB60BF"/>
    <w:rsid w:val="00EB66F8"/>
    <w:rsid w:val="00EB6933"/>
    <w:rsid w:val="00EB744D"/>
    <w:rsid w:val="00EB76BD"/>
    <w:rsid w:val="00EB786B"/>
    <w:rsid w:val="00EB7942"/>
    <w:rsid w:val="00EB7F33"/>
    <w:rsid w:val="00EC141A"/>
    <w:rsid w:val="00EC32C5"/>
    <w:rsid w:val="00EC3588"/>
    <w:rsid w:val="00EC4A9C"/>
    <w:rsid w:val="00EC4EA8"/>
    <w:rsid w:val="00ED0A2E"/>
    <w:rsid w:val="00ED100F"/>
    <w:rsid w:val="00ED165F"/>
    <w:rsid w:val="00ED19A9"/>
    <w:rsid w:val="00ED223E"/>
    <w:rsid w:val="00ED4674"/>
    <w:rsid w:val="00ED6EF4"/>
    <w:rsid w:val="00ED77E0"/>
    <w:rsid w:val="00EE0510"/>
    <w:rsid w:val="00EE186E"/>
    <w:rsid w:val="00EE1D35"/>
    <w:rsid w:val="00EE1EA1"/>
    <w:rsid w:val="00EE1EEE"/>
    <w:rsid w:val="00EE66F7"/>
    <w:rsid w:val="00EE7FE8"/>
    <w:rsid w:val="00EF00B3"/>
    <w:rsid w:val="00EF1AF8"/>
    <w:rsid w:val="00EF1C6B"/>
    <w:rsid w:val="00EF28BE"/>
    <w:rsid w:val="00EF3348"/>
    <w:rsid w:val="00EF34CB"/>
    <w:rsid w:val="00EF4881"/>
    <w:rsid w:val="00EF4992"/>
    <w:rsid w:val="00EF4D26"/>
    <w:rsid w:val="00EF5461"/>
    <w:rsid w:val="00EF647B"/>
    <w:rsid w:val="00EF6A2B"/>
    <w:rsid w:val="00EF715E"/>
    <w:rsid w:val="00F00FF3"/>
    <w:rsid w:val="00F034E1"/>
    <w:rsid w:val="00F04603"/>
    <w:rsid w:val="00F04C48"/>
    <w:rsid w:val="00F07676"/>
    <w:rsid w:val="00F07F6C"/>
    <w:rsid w:val="00F1080A"/>
    <w:rsid w:val="00F11B7C"/>
    <w:rsid w:val="00F12C7D"/>
    <w:rsid w:val="00F14335"/>
    <w:rsid w:val="00F147AD"/>
    <w:rsid w:val="00F16F5F"/>
    <w:rsid w:val="00F16FD5"/>
    <w:rsid w:val="00F20ADD"/>
    <w:rsid w:val="00F20EF9"/>
    <w:rsid w:val="00F211DA"/>
    <w:rsid w:val="00F22011"/>
    <w:rsid w:val="00F22BB0"/>
    <w:rsid w:val="00F23AC8"/>
    <w:rsid w:val="00F265E4"/>
    <w:rsid w:val="00F26EE7"/>
    <w:rsid w:val="00F30260"/>
    <w:rsid w:val="00F30378"/>
    <w:rsid w:val="00F30567"/>
    <w:rsid w:val="00F308D8"/>
    <w:rsid w:val="00F30F99"/>
    <w:rsid w:val="00F31E88"/>
    <w:rsid w:val="00F31F22"/>
    <w:rsid w:val="00F32822"/>
    <w:rsid w:val="00F32E89"/>
    <w:rsid w:val="00F33478"/>
    <w:rsid w:val="00F34299"/>
    <w:rsid w:val="00F359CD"/>
    <w:rsid w:val="00F36B26"/>
    <w:rsid w:val="00F37295"/>
    <w:rsid w:val="00F405FA"/>
    <w:rsid w:val="00F410BF"/>
    <w:rsid w:val="00F4361C"/>
    <w:rsid w:val="00F46784"/>
    <w:rsid w:val="00F47B64"/>
    <w:rsid w:val="00F535E2"/>
    <w:rsid w:val="00F53CB6"/>
    <w:rsid w:val="00F53CC3"/>
    <w:rsid w:val="00F53D69"/>
    <w:rsid w:val="00F54376"/>
    <w:rsid w:val="00F5589E"/>
    <w:rsid w:val="00F560D9"/>
    <w:rsid w:val="00F5788A"/>
    <w:rsid w:val="00F57A37"/>
    <w:rsid w:val="00F60EC5"/>
    <w:rsid w:val="00F61B5C"/>
    <w:rsid w:val="00F62E79"/>
    <w:rsid w:val="00F63950"/>
    <w:rsid w:val="00F640AC"/>
    <w:rsid w:val="00F640E3"/>
    <w:rsid w:val="00F642A7"/>
    <w:rsid w:val="00F650B1"/>
    <w:rsid w:val="00F65A18"/>
    <w:rsid w:val="00F65B93"/>
    <w:rsid w:val="00F6641D"/>
    <w:rsid w:val="00F66E08"/>
    <w:rsid w:val="00F670A6"/>
    <w:rsid w:val="00F679B5"/>
    <w:rsid w:val="00F70C00"/>
    <w:rsid w:val="00F7203C"/>
    <w:rsid w:val="00F74989"/>
    <w:rsid w:val="00F74AA3"/>
    <w:rsid w:val="00F76109"/>
    <w:rsid w:val="00F76450"/>
    <w:rsid w:val="00F76AF5"/>
    <w:rsid w:val="00F77708"/>
    <w:rsid w:val="00F80A34"/>
    <w:rsid w:val="00F823FC"/>
    <w:rsid w:val="00F8266F"/>
    <w:rsid w:val="00F829A2"/>
    <w:rsid w:val="00F82A79"/>
    <w:rsid w:val="00F847F1"/>
    <w:rsid w:val="00F84FE3"/>
    <w:rsid w:val="00F858F9"/>
    <w:rsid w:val="00F85A09"/>
    <w:rsid w:val="00F862A2"/>
    <w:rsid w:val="00F87164"/>
    <w:rsid w:val="00F8749C"/>
    <w:rsid w:val="00F91301"/>
    <w:rsid w:val="00F9158F"/>
    <w:rsid w:val="00F9387E"/>
    <w:rsid w:val="00F94C24"/>
    <w:rsid w:val="00F94EBD"/>
    <w:rsid w:val="00F953ED"/>
    <w:rsid w:val="00F96967"/>
    <w:rsid w:val="00F9707A"/>
    <w:rsid w:val="00F974A5"/>
    <w:rsid w:val="00FA0825"/>
    <w:rsid w:val="00FA27F0"/>
    <w:rsid w:val="00FA393E"/>
    <w:rsid w:val="00FA4981"/>
    <w:rsid w:val="00FA4A39"/>
    <w:rsid w:val="00FA4C83"/>
    <w:rsid w:val="00FA5005"/>
    <w:rsid w:val="00FA547A"/>
    <w:rsid w:val="00FA642A"/>
    <w:rsid w:val="00FA6D4F"/>
    <w:rsid w:val="00FA6E67"/>
    <w:rsid w:val="00FA7484"/>
    <w:rsid w:val="00FB0284"/>
    <w:rsid w:val="00FB1469"/>
    <w:rsid w:val="00FB2309"/>
    <w:rsid w:val="00FB2DE8"/>
    <w:rsid w:val="00FB31D0"/>
    <w:rsid w:val="00FB3D8E"/>
    <w:rsid w:val="00FB4626"/>
    <w:rsid w:val="00FB48C9"/>
    <w:rsid w:val="00FB5032"/>
    <w:rsid w:val="00FB5EB1"/>
    <w:rsid w:val="00FB611B"/>
    <w:rsid w:val="00FB62AF"/>
    <w:rsid w:val="00FB714A"/>
    <w:rsid w:val="00FB7C3E"/>
    <w:rsid w:val="00FC030F"/>
    <w:rsid w:val="00FC0368"/>
    <w:rsid w:val="00FC0564"/>
    <w:rsid w:val="00FC1F0F"/>
    <w:rsid w:val="00FC203E"/>
    <w:rsid w:val="00FC2CE3"/>
    <w:rsid w:val="00FC5CE7"/>
    <w:rsid w:val="00FC60A6"/>
    <w:rsid w:val="00FC750F"/>
    <w:rsid w:val="00FC7DF7"/>
    <w:rsid w:val="00FD1056"/>
    <w:rsid w:val="00FD27F5"/>
    <w:rsid w:val="00FD2A25"/>
    <w:rsid w:val="00FD5146"/>
    <w:rsid w:val="00FD5772"/>
    <w:rsid w:val="00FD5795"/>
    <w:rsid w:val="00FD58FB"/>
    <w:rsid w:val="00FD5C69"/>
    <w:rsid w:val="00FD6986"/>
    <w:rsid w:val="00FD6A3F"/>
    <w:rsid w:val="00FD6DA6"/>
    <w:rsid w:val="00FE12CB"/>
    <w:rsid w:val="00FE1A11"/>
    <w:rsid w:val="00FE57C6"/>
    <w:rsid w:val="00FE66E5"/>
    <w:rsid w:val="00FE735A"/>
    <w:rsid w:val="00FF04C5"/>
    <w:rsid w:val="00FF351C"/>
    <w:rsid w:val="00FF4A9E"/>
    <w:rsid w:val="00FF4FDB"/>
    <w:rsid w:val="00FF553A"/>
    <w:rsid w:val="00FF5F8C"/>
    <w:rsid w:val="00FF5F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8E1DB0"/>
  <w15:docId w15:val="{7CD354FB-795A-42BB-8E59-21673F45A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2C7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020D89"/>
  </w:style>
  <w:style w:type="paragraph" w:styleId="a3">
    <w:name w:val="Normal (Web)"/>
    <w:basedOn w:val="a"/>
    <w:uiPriority w:val="99"/>
    <w:rsid w:val="00020D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4">
    <w:name w:val="header"/>
    <w:basedOn w:val="a"/>
    <w:link w:val="a5"/>
    <w:uiPriority w:val="99"/>
    <w:unhideWhenUsed/>
    <w:rsid w:val="00020D89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val="uk-UA" w:eastAsia="uk-UA"/>
    </w:rPr>
  </w:style>
  <w:style w:type="character" w:customStyle="1" w:styleId="a5">
    <w:name w:val="Верхній колонтитул Знак"/>
    <w:basedOn w:val="a0"/>
    <w:link w:val="a4"/>
    <w:uiPriority w:val="99"/>
    <w:rsid w:val="00020D89"/>
    <w:rPr>
      <w:rFonts w:ascii="Calibri" w:eastAsia="Times New Roman" w:hAnsi="Calibri" w:cs="Times New Roman"/>
      <w:lang w:val="uk-UA" w:eastAsia="uk-UA"/>
    </w:rPr>
  </w:style>
  <w:style w:type="paragraph" w:styleId="a6">
    <w:name w:val="footer"/>
    <w:basedOn w:val="a"/>
    <w:link w:val="a7"/>
    <w:uiPriority w:val="99"/>
    <w:unhideWhenUsed/>
    <w:rsid w:val="00020D89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val="uk-UA" w:eastAsia="uk-UA"/>
    </w:rPr>
  </w:style>
  <w:style w:type="character" w:customStyle="1" w:styleId="a7">
    <w:name w:val="Нижній колонтитул Знак"/>
    <w:basedOn w:val="a0"/>
    <w:link w:val="a6"/>
    <w:uiPriority w:val="99"/>
    <w:rsid w:val="00020D89"/>
    <w:rPr>
      <w:rFonts w:ascii="Calibri" w:eastAsia="Times New Roman" w:hAnsi="Calibri" w:cs="Times New Roman"/>
      <w:lang w:val="uk-UA" w:eastAsia="uk-UA"/>
    </w:rPr>
  </w:style>
  <w:style w:type="paragraph" w:styleId="a8">
    <w:name w:val="List Paragraph"/>
    <w:basedOn w:val="a"/>
    <w:uiPriority w:val="34"/>
    <w:qFormat/>
    <w:rsid w:val="00020D89"/>
    <w:pPr>
      <w:spacing w:line="254" w:lineRule="auto"/>
      <w:ind w:left="720"/>
      <w:contextualSpacing/>
    </w:pPr>
  </w:style>
  <w:style w:type="paragraph" w:styleId="a9">
    <w:name w:val="caption"/>
    <w:basedOn w:val="a"/>
    <w:next w:val="a"/>
    <w:qFormat/>
    <w:rsid w:val="00F07676"/>
    <w:pPr>
      <w:spacing w:after="0" w:line="240" w:lineRule="auto"/>
      <w:jc w:val="center"/>
    </w:pPr>
    <w:rPr>
      <w:rFonts w:ascii="Times New Roman" w:eastAsia="Times New Roman" w:hAnsi="Times New Roman" w:cs="Times New Roman"/>
      <w:b/>
      <w:color w:val="000000"/>
      <w:sz w:val="28"/>
      <w:szCs w:val="20"/>
      <w:lang w:val="uk-UA" w:eastAsia="ru-RU"/>
    </w:rPr>
  </w:style>
  <w:style w:type="paragraph" w:customStyle="1" w:styleId="docdata">
    <w:name w:val="docdata"/>
    <w:aliases w:val="docy,v5,760832,baiaagaaboqcaaadnpolaavemgsaaaaaaaaaaaaaaaaaaaaaaaaaaaaaaaaaaaaaaaaaaaaaaaaaaaaaaaaaaaaaaaaaaaaaaaaaaaaaaaaaaaaaaaaaaaaaaaaaaaaaaaaaaaaaaaaaaaaaaaaaaaaaaaaaaaaaaaaaaaaaaaaaaaaaaaaaaaaaaaaaaaaaaaaaaaaaaaaaaaaaaaaaaaaaaaaaaaaaaaaaaa"/>
    <w:basedOn w:val="a"/>
    <w:rsid w:val="002F1C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2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1639E3-77E9-4CF7-9347-39026455E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23</Pages>
  <Words>42597</Words>
  <Characters>24281</Characters>
  <Application>Microsoft Office Word</Application>
  <DocSecurity>0</DocSecurity>
  <Lines>202</Lines>
  <Paragraphs>133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Professional</dc:creator>
  <cp:lastModifiedBy>Наталія Бурнашева</cp:lastModifiedBy>
  <cp:revision>22</cp:revision>
  <cp:lastPrinted>2026-06-11T06:06:00Z</cp:lastPrinted>
  <dcterms:created xsi:type="dcterms:W3CDTF">2026-05-28T10:07:00Z</dcterms:created>
  <dcterms:modified xsi:type="dcterms:W3CDTF">2026-06-15T06:44:00Z</dcterms:modified>
</cp:coreProperties>
</file>