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BDC78" w14:textId="77777777" w:rsidR="006234F3" w:rsidRPr="0035429F" w:rsidRDefault="006234F3" w:rsidP="006234F3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5429F">
        <w:rPr>
          <w:rFonts w:ascii="Times New Roman" w:hAnsi="Times New Roman" w:cs="Times New Roman"/>
          <w:caps/>
          <w:sz w:val="28"/>
          <w:szCs w:val="28"/>
        </w:rPr>
        <w:object w:dxaOrig="5399" w:dyaOrig="6644" w14:anchorId="5C089C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4351459" r:id="rId6"/>
        </w:object>
      </w:r>
    </w:p>
    <w:p w14:paraId="17C5CEC6" w14:textId="77777777" w:rsidR="006234F3" w:rsidRPr="0035429F" w:rsidRDefault="006234F3" w:rsidP="006234F3">
      <w:pPr>
        <w:pStyle w:val="a3"/>
        <w:rPr>
          <w:b w:val="0"/>
          <w:color w:val="auto"/>
          <w:szCs w:val="28"/>
        </w:rPr>
      </w:pPr>
      <w:r w:rsidRPr="0035429F">
        <w:rPr>
          <w:color w:val="auto"/>
          <w:szCs w:val="28"/>
        </w:rPr>
        <w:t xml:space="preserve">МАКАРІВСЬКА СЕЛИЩНА РАДА </w:t>
      </w:r>
    </w:p>
    <w:p w14:paraId="1A9A39FB" w14:textId="77777777" w:rsidR="006234F3" w:rsidRPr="0035429F" w:rsidRDefault="006234F3" w:rsidP="006234F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AF0091" w14:textId="77777777" w:rsidR="006234F3" w:rsidRPr="0035429F" w:rsidRDefault="006234F3" w:rsidP="006234F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429F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39B57EDC" w14:textId="77777777" w:rsidR="006234F3" w:rsidRPr="0035429F" w:rsidRDefault="006234F3" w:rsidP="006234F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0A301" w14:textId="77777777" w:rsidR="006234F3" w:rsidRPr="0035429F" w:rsidRDefault="006234F3" w:rsidP="006234F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5429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ВИТЯГ ІЗ </w:t>
      </w:r>
      <w:r w:rsidRPr="0035429F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90A121E" w14:textId="77777777" w:rsidR="006234F3" w:rsidRPr="0035429F" w:rsidRDefault="006234F3" w:rsidP="006234F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10"/>
        <w:gridCol w:w="2977"/>
        <w:gridCol w:w="3152"/>
      </w:tblGrid>
      <w:tr w:rsidR="006234F3" w:rsidRPr="0035429F" w14:paraId="7BD1D8EE" w14:textId="77777777" w:rsidTr="00AD0EA7">
        <w:tc>
          <w:tcPr>
            <w:tcW w:w="3510" w:type="dxa"/>
          </w:tcPr>
          <w:p w14:paraId="3265B795" w14:textId="6685F2F6" w:rsidR="006234F3" w:rsidRPr="0035429F" w:rsidRDefault="006234F3" w:rsidP="00E64B74">
            <w:pPr>
              <w:spacing w:after="0" w:line="240" w:lineRule="auto"/>
              <w:ind w:right="19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35429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«</w:t>
            </w:r>
            <w:r w:rsidR="00AD0EA7" w:rsidRPr="0035429F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25</w:t>
            </w:r>
            <w:r w:rsidRPr="0035429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» </w:t>
            </w:r>
            <w:r w:rsidRPr="0035429F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червня</w:t>
            </w:r>
            <w:r w:rsidRPr="0035429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20</w:t>
            </w:r>
            <w:r w:rsidRPr="0035429F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26</w:t>
            </w:r>
            <w:r w:rsidRPr="0035429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03409FD5" w14:textId="77777777" w:rsidR="006234F3" w:rsidRPr="0035429F" w:rsidRDefault="006234F3" w:rsidP="00E64B74">
            <w:pPr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35429F">
              <w:rPr>
                <w:rFonts w:ascii="Times New Roman" w:hAnsi="Times New Roman" w:cs="Times New Roman"/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152" w:type="dxa"/>
          </w:tcPr>
          <w:p w14:paraId="6140538B" w14:textId="589C74CC" w:rsidR="006234F3" w:rsidRPr="0035429F" w:rsidRDefault="006234F3" w:rsidP="00E64B74">
            <w:pPr>
              <w:spacing w:after="0" w:line="240" w:lineRule="auto"/>
              <w:ind w:right="-83"/>
              <w:jc w:val="right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35429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3542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3542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375</w:t>
            </w:r>
            <w:r w:rsidRPr="003542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14:paraId="3C7C26B6" w14:textId="77777777" w:rsidR="006234F3" w:rsidRPr="0035429F" w:rsidRDefault="006234F3" w:rsidP="00623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5DE86" w14:textId="77777777" w:rsidR="006234F3" w:rsidRPr="0035429F" w:rsidRDefault="006234F3" w:rsidP="00623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надання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статусу 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дитини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яка 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постраждала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внаслідок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воєнних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дій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A967C51" w14:textId="77777777" w:rsidR="006234F3" w:rsidRPr="0035429F" w:rsidRDefault="006234F3" w:rsidP="00623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та збройних конфліктів</w:t>
      </w:r>
    </w:p>
    <w:p w14:paraId="2A2C0DC4" w14:textId="77777777" w:rsidR="006234F3" w:rsidRPr="0035429F" w:rsidRDefault="006234F3" w:rsidP="00623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718D69E" w14:textId="4F88CFEF" w:rsidR="006234F3" w:rsidRPr="0035429F" w:rsidRDefault="006234F3" w:rsidP="0062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заяви громадян про надання статусу дитини, яка постраждала внаслідок воєнних дій та збройних конфліктів, відповідно до статті 30¹ Закону України «Про охорону дитинства» зі змінами від 14.05.2025 № 4440-ІХ, постанов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від 24.09.2008 № 866 «Питання діяльності органів опіки та піклування, пов’язаної із захистом прав дитини»,</w:t>
      </w:r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з питань реінтеграції тимчасово окупованих територій України від 28.02.2025 № 376 </w:t>
      </w:r>
      <w:r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«Про затвердження Переліку територій, на яких ведуться (велися) бойові дії або тимчасово окупованих Російською Федерацією», керуючись статт</w:t>
      </w:r>
      <w:r w:rsidR="00EB4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ями</w:t>
      </w:r>
      <w:r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34, 38, 40, 52, 59 Закону України «Про місцеве самоврядування в Україні», з урахуванням висновків оцінки потреб сім’ї, виданих Комунальним закладом «Макарівський центр соціальної підтримки дітей та сімей «Промінь надії» Макарівської селищної ради та рекомендацій комісії з питань захисту прав дитини Макарівської селищної ради (п. </w:t>
      </w:r>
      <w:r w:rsidR="0001372E"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01372E"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57</w:t>
      </w:r>
      <w:r w:rsidRPr="003542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протоколу від 23.06.2026 № 06), 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0EEE5101" w14:textId="77777777" w:rsidR="006234F3" w:rsidRPr="0035429F" w:rsidRDefault="006234F3" w:rsidP="00623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14:paraId="67A65287" w14:textId="77777777" w:rsidR="006234F3" w:rsidRPr="0035429F" w:rsidRDefault="006234F3" w:rsidP="006234F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постраждала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воєнних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збройних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конфліктів</w:t>
      </w:r>
      <w:proofErr w:type="spellEnd"/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2B8E39A" w14:textId="63A7969D" w:rsidR="006234F3" w:rsidRPr="0035429F" w:rsidRDefault="006234F3" w:rsidP="006234F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92BDC8" w14:textId="70DE580C" w:rsidR="00EF36A6" w:rsidRPr="0035429F" w:rsidRDefault="00EF36A6" w:rsidP="00AD0EA7">
      <w:pPr>
        <w:pStyle w:val="docdat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 1.1.</w:t>
      </w:r>
      <w:r w:rsidR="000B2599" w:rsidRPr="000B2599">
        <w:rPr>
          <w:color w:val="000000"/>
          <w:sz w:val="28"/>
          <w:szCs w:val="28"/>
          <w:lang w:val="en-US"/>
        </w:rPr>
        <w:t xml:space="preserve">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18.12.2009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Пашківка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 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20091218-11366,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06.08.2024),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16.04.2026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4C876893" w14:textId="464FD346" w:rsidR="00EF36A6" w:rsidRPr="0035429F" w:rsidRDefault="00EF36A6" w:rsidP="00AD0EA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02.03.2018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Пашківка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13.03.2018),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16.04.2026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lastRenderedPageBreak/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9B44CA6" w14:textId="68BDEB24" w:rsidR="00AD0EA7" w:rsidRPr="0035429F" w:rsidRDefault="00EF36A6" w:rsidP="00AD0EA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429F">
        <w:rPr>
          <w:sz w:val="28"/>
          <w:szCs w:val="28"/>
        </w:rPr>
        <w:t>1.3. 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19.02.2011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Наливайківка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20110219-08439,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03.04.2025),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</w:t>
      </w:r>
      <w:r w:rsidR="00D113F4" w:rsidRPr="0035429F">
        <w:rPr>
          <w:sz w:val="28"/>
          <w:szCs w:val="28"/>
          <w:lang w:val="uk-UA"/>
        </w:rPr>
        <w:t>6</w:t>
      </w:r>
      <w:r w:rsidRPr="0035429F">
        <w:rPr>
          <w:sz w:val="28"/>
          <w:szCs w:val="28"/>
        </w:rPr>
        <w:t xml:space="preserve">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56C860C" w14:textId="261AF411" w:rsidR="00AD0EA7" w:rsidRPr="0035429F" w:rsidRDefault="00EF36A6" w:rsidP="00AD0EA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429F">
        <w:rPr>
          <w:sz w:val="28"/>
          <w:szCs w:val="28"/>
        </w:rPr>
        <w:t>1.4. 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05.04.2020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Наливайківка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14.04.2020),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</w:t>
      </w:r>
      <w:r w:rsidR="00D113F4" w:rsidRPr="0035429F">
        <w:rPr>
          <w:sz w:val="28"/>
          <w:szCs w:val="28"/>
          <w:lang w:val="uk-UA"/>
        </w:rPr>
        <w:t>6</w:t>
      </w:r>
      <w:r w:rsidRPr="0035429F">
        <w:rPr>
          <w:sz w:val="28"/>
          <w:szCs w:val="28"/>
        </w:rPr>
        <w:t xml:space="preserve">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158F6D5" w14:textId="3BE57DAE" w:rsidR="00EF36A6" w:rsidRPr="0035429F" w:rsidRDefault="00EF36A6" w:rsidP="00AD0EA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10.09.2008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Копилів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20080910-09984,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29.01.2025),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02.06.2026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D020CD0" w14:textId="0A0D02B1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1.6. 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21.04.2010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Копилів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20100421-06695,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10.01.2025),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02.06.2026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02B273B0" w14:textId="11340D4F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1.7. 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02.11.2009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Андріївка</w:t>
      </w:r>
      <w:proofErr w:type="spellEnd"/>
      <w:r w:rsidRPr="0035429F">
        <w:rPr>
          <w:sz w:val="28"/>
          <w:szCs w:val="28"/>
        </w:rPr>
        <w:t xml:space="preserve">, </w:t>
      </w:r>
      <w:r w:rsidR="00AD0EA7" w:rsidRPr="0035429F">
        <w:rPr>
          <w:sz w:val="28"/>
          <w:szCs w:val="28"/>
          <w:lang w:val="uk-UA"/>
        </w:rPr>
        <w:br/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20091102-04876,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r w:rsidR="00AD0EA7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05.12.2023),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05.06.2026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30CDE9D" w14:textId="1B04E001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1.8.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03.04.2011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 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 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Ситняки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20110403-07587,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20.06.2025),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01.05.2026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FC4DEF0" w14:textId="02184D65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1.9. 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03.09.2017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Ситняки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05.09.2017),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01.05.2026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</w:rPr>
        <w:lastRenderedPageBreak/>
        <w:t xml:space="preserve">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EA98CFA" w14:textId="56A12722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1.10. 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22.05.2019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 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Ситняки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28.05.2019),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01.05.2026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9925352" w14:textId="2B701DED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1.11. 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28.08.2015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AD0EA7" w:rsidRPr="0035429F">
        <w:rPr>
          <w:sz w:val="28"/>
          <w:szCs w:val="28"/>
          <w:lang w:val="uk-UA"/>
        </w:rPr>
        <w:br/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r w:rsidR="00AD0EA7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01.09.2015),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22.05.2026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D935E68" w14:textId="7A79AD37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1.12. 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16.09.2017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  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27.09.2017),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22.05.2026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999B218" w14:textId="05EF0384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1.13. 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28.07.2015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 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12.08.2015),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02.04.2026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852155E" w14:textId="3DB7A70C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1.14. 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14.09.2019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 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19.09.2019),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08.06.2026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400A7809" w14:textId="2C452E51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1.15. 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15.04.2009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  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Фасівочка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20090415-04104,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18.10.2023),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05.06.2026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CABD6A5" w14:textId="6E6FFF66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1.16. 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14.10.2015 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Копилів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> 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21.10.2015),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10.04.2026 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</w:rPr>
        <w:lastRenderedPageBreak/>
        <w:t xml:space="preserve">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7566EEE" w14:textId="7D5A3D27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1.17.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22.01.2022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Пашківка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І-БК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25.01.2022),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11.05.2026 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9EA6505" w14:textId="172918F4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1.18. 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26.05.2011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Плахтянка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20110526-07662,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20.06.2025),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032525F" w14:textId="5201AE2D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1.19. 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14.08.2011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 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 район, селище Макарів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20110814-01888,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  </w:t>
      </w:r>
      <w:r w:rsidR="00AD0EA7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17.09.2025),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26.05.2026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> 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058EF363" w14:textId="1B73CC5C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1.20. 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06.08.2007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 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Фасова,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</w:t>
      </w:r>
      <w:r w:rsidR="000B2599">
        <w:rPr>
          <w:sz w:val="28"/>
          <w:szCs w:val="28"/>
          <w:lang w:val="en-US"/>
        </w:rPr>
        <w:br/>
      </w:r>
      <w:r w:rsidRPr="0035429F">
        <w:rPr>
          <w:sz w:val="28"/>
          <w:szCs w:val="28"/>
        </w:rPr>
        <w:t xml:space="preserve">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20070806-06344, документ № </w:t>
      </w:r>
      <w:r w:rsidR="000B2599">
        <w:rPr>
          <w:sz w:val="28"/>
          <w:szCs w:val="28"/>
          <w:lang w:val="en-US"/>
        </w:rPr>
        <w:t>***********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</w:t>
      </w:r>
      <w:r w:rsidR="00D113F4" w:rsidRPr="0035429F">
        <w:rPr>
          <w:sz w:val="28"/>
          <w:szCs w:val="28"/>
          <w:lang w:val="uk-UA"/>
        </w:rPr>
        <w:t>2</w:t>
      </w:r>
      <w:r w:rsidRPr="0035429F">
        <w:rPr>
          <w:sz w:val="28"/>
          <w:szCs w:val="28"/>
        </w:rPr>
        <w:t xml:space="preserve">.10.2025),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28.05.2026 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581BCD84" w14:textId="288B96DC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1.21. 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09.08.2010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</w:t>
      </w:r>
      <w:r w:rsidR="00D113F4" w:rsidRPr="0035429F">
        <w:rPr>
          <w:sz w:val="28"/>
          <w:szCs w:val="28"/>
          <w:lang w:val="uk-UA"/>
        </w:rPr>
        <w:br/>
      </w:r>
      <w:r w:rsidRPr="0035429F">
        <w:rPr>
          <w:sz w:val="28"/>
          <w:szCs w:val="28"/>
        </w:rPr>
        <w:t xml:space="preserve">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20100809-10986,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19.12.2024),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07.04.2026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DA835C4" w14:textId="28D67783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1.22.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10.01.2017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23.01.2017),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07.04.2026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92380DC" w14:textId="3F9D8F47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1.23 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07.05.2019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16.05.2019),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07.04.2026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</w:rPr>
        <w:lastRenderedPageBreak/>
        <w:t xml:space="preserve">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2135DE6" w14:textId="33EF1A31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1.24. 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09.08.2010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Мотижин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20100809-06482,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19.12.2024);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15.05.2026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C0622A3" w14:textId="6AEDEB81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1.25. 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26.07. 2018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>., 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Малий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Карашин</w:t>
      </w:r>
      <w:proofErr w:type="spellEnd"/>
      <w:r w:rsidRPr="0035429F">
        <w:rPr>
          <w:sz w:val="28"/>
          <w:szCs w:val="28"/>
        </w:rPr>
        <w:t xml:space="preserve">, </w:t>
      </w:r>
      <w:r w:rsidR="00AD0EA7" w:rsidRPr="0035429F">
        <w:rPr>
          <w:sz w:val="28"/>
          <w:szCs w:val="28"/>
          <w:lang w:val="uk-UA"/>
        </w:rPr>
        <w:br/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r w:rsidR="00AD0EA7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03.08.2018),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08.06.2026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26B9823" w14:textId="220DC774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1.26. 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26.07. 2018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Малий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Карашин</w:t>
      </w:r>
      <w:proofErr w:type="spellEnd"/>
      <w:r w:rsidRPr="0035429F">
        <w:rPr>
          <w:sz w:val="28"/>
          <w:szCs w:val="28"/>
        </w:rPr>
        <w:t xml:space="preserve">, </w:t>
      </w:r>
      <w:r w:rsidR="00AD0EA7" w:rsidRPr="0035429F">
        <w:rPr>
          <w:sz w:val="28"/>
          <w:szCs w:val="28"/>
          <w:lang w:val="uk-UA"/>
        </w:rPr>
        <w:br/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03.08.2018),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08.06.2026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4B85725" w14:textId="731EC189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1.27. 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07.10.2008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Березівка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</w:t>
      </w:r>
      <w:r w:rsidR="00AD0EA7" w:rsidRPr="0035429F">
        <w:rPr>
          <w:sz w:val="28"/>
          <w:szCs w:val="28"/>
          <w:lang w:val="uk-UA"/>
        </w:rPr>
        <w:br/>
      </w:r>
      <w:r w:rsidRPr="0035429F">
        <w:rPr>
          <w:sz w:val="28"/>
          <w:szCs w:val="28"/>
        </w:rPr>
        <w:t xml:space="preserve">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20081007-10566,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09.12.2022),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05.06.2026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0EF41DE1" w14:textId="435D5667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1.28.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08.12.2017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26.12.2017,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26.05.2026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462B08BF" w14:textId="43ED236C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1.29. 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11.04.2009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Пашківка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20090411-05682,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16.05.2023),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22.05.2026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BFB5037" w14:textId="46F7D615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1.30. 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20.09.2017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Соболівка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І-БК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23.09.2017),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06.05.2026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</w:rPr>
        <w:lastRenderedPageBreak/>
        <w:t xml:space="preserve">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3413D19" w14:textId="1E6B91A0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1.31. 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14.02.2013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26.02.2013),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8D1D04F" w14:textId="132C8A66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1.32. 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09.03.2015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17.03.2015),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43133A7" w14:textId="4D5939E5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1.33. 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04.02.2013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>., 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AD0EA7" w:rsidRPr="0035429F">
        <w:rPr>
          <w:sz w:val="28"/>
          <w:szCs w:val="28"/>
          <w:lang w:val="uk-UA"/>
        </w:rPr>
        <w:br/>
        <w:t xml:space="preserve">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28.02.2013),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27.05.2026 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E97560D" w14:textId="218BF3EC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1.34. 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11.06.2019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</w:t>
      </w:r>
      <w:r w:rsidR="00AD0EA7" w:rsidRPr="0035429F">
        <w:rPr>
          <w:sz w:val="28"/>
          <w:szCs w:val="28"/>
          <w:lang w:val="uk-UA"/>
        </w:rPr>
        <w:br/>
      </w:r>
      <w:r w:rsidRPr="0035429F">
        <w:rPr>
          <w:sz w:val="28"/>
          <w:szCs w:val="28"/>
        </w:rPr>
        <w:t>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  І-ЕЛ 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12.06.2019),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14.05.2026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4ECCF608" w14:textId="5FE04295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1.35. 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27.12.2021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05.01.2022),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8076B6C" w14:textId="53878995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1.36.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11.03.2013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Ніжиловичі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19.03.2013,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20.05.2026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FB0D1E5" w14:textId="61F5572E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1.37. 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17.03.2009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20090317-10179,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19.05.2023),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29.05.2026 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D7118DA" w14:textId="25A88F67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lastRenderedPageBreak/>
        <w:t xml:space="preserve">1.38.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07.11.2014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 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14.11.2014),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29.05.2026 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6D35B27" w14:textId="4E873647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1.39.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10.08.2004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 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20040810-02894,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16.09.2022),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21.05.2026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55CE007" w14:textId="550B6E2D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1.40.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13.01.2016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  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 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І-БК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29.01.2016),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> 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20.05.2026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70B45EE" w14:textId="7D2A9A8F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1.41.  </w:t>
      </w:r>
      <w:r w:rsidR="000B2599">
        <w:rPr>
          <w:color w:val="000000"/>
          <w:sz w:val="28"/>
          <w:szCs w:val="28"/>
          <w:lang w:val="en-US"/>
        </w:rPr>
        <w:t>********************</w:t>
      </w:r>
      <w:proofErr w:type="gramStart"/>
      <w:r w:rsidRPr="0035429F">
        <w:rPr>
          <w:sz w:val="28"/>
          <w:szCs w:val="28"/>
        </w:rPr>
        <w:t>,  11.05.2019</w:t>
      </w:r>
      <w:proofErr w:type="gramEnd"/>
      <w:r w:rsidRPr="0035429F">
        <w:rPr>
          <w:sz w:val="28"/>
          <w:szCs w:val="28"/>
        </w:rPr>
        <w:t>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І-БК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r w:rsidR="00AD0EA7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15.05.2019),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02.06.2026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0686B00E" w14:textId="08CFBF84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1.42.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24.10.2004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>., 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( 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20041024-06759,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01.11.2023),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02.06.2026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> 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81CAE79" w14:textId="586A0146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1.43.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10.02.2019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 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Ніжиловичі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 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15.02.2019),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F5E4A4B" w14:textId="3063AAF0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1.44.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12.08.2020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Ніжиловичі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 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09.09.2020),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5F5526A4" w14:textId="75BB05E2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1.45.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31.12.2014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 Макарів,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</w:t>
      </w:r>
      <w:r w:rsidRPr="0035429F">
        <w:rPr>
          <w:sz w:val="28"/>
          <w:szCs w:val="28"/>
        </w:rPr>
        <w:lastRenderedPageBreak/>
        <w:t>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08.01.2015),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12.06.2026 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0B8441B" w14:textId="3CC2438F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1.46. 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</w:t>
      </w:r>
      <w:r w:rsidR="00D113F4" w:rsidRPr="0035429F">
        <w:rPr>
          <w:sz w:val="28"/>
          <w:szCs w:val="28"/>
          <w:lang w:val="uk-UA"/>
        </w:rPr>
        <w:t>18</w:t>
      </w:r>
      <w:r w:rsidRPr="0035429F">
        <w:rPr>
          <w:sz w:val="28"/>
          <w:szCs w:val="28"/>
        </w:rPr>
        <w:t>.08.2018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Копилів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23.08.2018),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17.04.2026 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1819BA8B" w14:textId="7C69BE2D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1.47.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21.12.2020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Плахтянка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І-БК № </w:t>
      </w:r>
      <w:r w:rsidR="000B2599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22.12.2020),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15.06.2026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E162E34" w14:textId="19DB58A8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1.48. 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25.04.2004р.н., 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B2599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</w:t>
      </w:r>
      <w:r w:rsidR="00AD0EA7" w:rsidRPr="0035429F">
        <w:rPr>
          <w:sz w:val="28"/>
          <w:szCs w:val="28"/>
          <w:lang w:val="uk-UA"/>
        </w:rPr>
        <w:br/>
      </w:r>
      <w:r w:rsidRPr="0035429F">
        <w:rPr>
          <w:sz w:val="28"/>
          <w:szCs w:val="28"/>
        </w:rPr>
        <w:t xml:space="preserve">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20040425-02412, документ № </w:t>
      </w:r>
      <w:r w:rsidR="000B2599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18.07.2022),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05.06.2026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3F75437" w14:textId="17F46E4E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1.49. 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13.11.2011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  Макарів,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20111113-07517, документ № </w:t>
      </w:r>
      <w:r w:rsidR="00001FEF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r w:rsidR="00AD0EA7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09.12.2025),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02.06.2026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26674DB" w14:textId="701753A6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1.50. 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23.02.2016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Пашківка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01FEF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31.08.2021),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22.05.2026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0F9DDC37" w14:textId="380E626C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1.51.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13.07.2013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Пашківка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01FEF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31.08.2021),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22.05.2026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615D79D" w14:textId="7E93A056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1.52.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01.07.2012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>.,  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Макарів,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01FEF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07.07.2012),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17.06.2026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</w:rPr>
        <w:lastRenderedPageBreak/>
        <w:t xml:space="preserve">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EFD6D42" w14:textId="7F583C2F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1.53. 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03.03.2014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Калинівка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01FEF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13.03.2014),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15.06.2026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5B558B44" w14:textId="4694912B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1.54.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10.01.2010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 Макарів,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20100110-00656, документ № </w:t>
      </w:r>
      <w:r w:rsidR="00001FEF">
        <w:rPr>
          <w:sz w:val="28"/>
          <w:szCs w:val="28"/>
          <w:lang w:val="en-US"/>
        </w:rPr>
        <w:t>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11.12.2024),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16.06.2026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BCC8724" w14:textId="1815A1DA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1.55. 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24.04.2013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 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 І-ОК № </w:t>
      </w:r>
      <w:r w:rsidR="00001FEF">
        <w:rPr>
          <w:sz w:val="28"/>
          <w:szCs w:val="28"/>
          <w:lang w:val="en-US"/>
        </w:rPr>
        <w:t>******</w:t>
      </w:r>
      <w:r w:rsidRPr="0035429F">
        <w:rPr>
          <w:sz w:val="28"/>
          <w:szCs w:val="28"/>
        </w:rPr>
        <w:t xml:space="preserve"> 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14.05.2013,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07.04.2026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70696F4E" w14:textId="35D50C69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1.56. 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07.09.2007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Плахтянка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20070907-06739, документ № </w:t>
      </w:r>
      <w:r w:rsidR="00001FEF">
        <w:rPr>
          <w:sz w:val="28"/>
          <w:szCs w:val="28"/>
          <w:lang w:val="en-US"/>
        </w:rPr>
        <w:t>***********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27.05.2026),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10.06.2026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 xml:space="preserve">; </w:t>
      </w:r>
    </w:p>
    <w:p w14:paraId="17DFEDA9" w14:textId="402570D8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1.57. 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07.07.2013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 Макарів,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</w:t>
      </w:r>
      <w:r w:rsidR="00D113F4" w:rsidRPr="0035429F">
        <w:rPr>
          <w:sz w:val="28"/>
          <w:szCs w:val="28"/>
          <w:lang w:val="uk-UA"/>
        </w:rPr>
        <w:t xml:space="preserve"> </w:t>
      </w:r>
      <w:r w:rsidRPr="0035429F">
        <w:rPr>
          <w:sz w:val="28"/>
          <w:szCs w:val="28"/>
        </w:rPr>
        <w:t>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01FEF">
        <w:rPr>
          <w:sz w:val="28"/>
          <w:szCs w:val="28"/>
          <w:lang w:val="en-US"/>
        </w:rPr>
        <w:t>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24.0</w:t>
      </w:r>
      <w:r w:rsidR="00D113F4" w:rsidRPr="0035429F">
        <w:rPr>
          <w:sz w:val="28"/>
          <w:szCs w:val="28"/>
          <w:lang w:val="uk-UA"/>
        </w:rPr>
        <w:t>7</w:t>
      </w:r>
      <w:r w:rsidRPr="0035429F">
        <w:rPr>
          <w:sz w:val="28"/>
          <w:szCs w:val="28"/>
        </w:rPr>
        <w:t xml:space="preserve">.2013);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16.06.2026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 xml:space="preserve">; </w:t>
      </w:r>
    </w:p>
    <w:p w14:paraId="04AD3CA6" w14:textId="5D2A1032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1.58. 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14.04.2008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>., яка 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  Макарів,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20080414-04469, документ № </w:t>
      </w:r>
      <w:r w:rsidR="00001FEF">
        <w:rPr>
          <w:sz w:val="28"/>
          <w:szCs w:val="28"/>
          <w:lang w:val="en-US"/>
        </w:rPr>
        <w:t>***********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22.07.2022);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16.06.2026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 xml:space="preserve">; </w:t>
      </w:r>
    </w:p>
    <w:p w14:paraId="04FC4E07" w14:textId="1D203C84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1.59.</w:t>
      </w:r>
      <w:r w:rsidR="00001FEF" w:rsidRPr="00001FEF">
        <w:rPr>
          <w:color w:val="000000"/>
          <w:sz w:val="28"/>
          <w:szCs w:val="28"/>
          <w:lang w:val="en-US"/>
        </w:rPr>
        <w:t xml:space="preserve">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02.09.2009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A34835" w:rsidRPr="0035429F">
        <w:rPr>
          <w:sz w:val="28"/>
          <w:szCs w:val="28"/>
          <w:lang w:val="uk-UA"/>
        </w:rPr>
        <w:br/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20090902-11479, документ № </w:t>
      </w:r>
      <w:r w:rsidR="00001FEF">
        <w:rPr>
          <w:sz w:val="28"/>
          <w:szCs w:val="28"/>
          <w:lang w:val="en-US"/>
        </w:rPr>
        <w:t>***********</w:t>
      </w:r>
      <w:r w:rsidRPr="0035429F">
        <w:rPr>
          <w:sz w:val="28"/>
          <w:szCs w:val="28"/>
        </w:rPr>
        <w:t xml:space="preserve"> </w:t>
      </w:r>
      <w:r w:rsidR="00A34835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23.11.2023), 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24.04.2026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lastRenderedPageBreak/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5E4A0BFA" w14:textId="6CDBD4CD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>1.60. 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28.09.2004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20040928-04719, документ № </w:t>
      </w:r>
      <w:r w:rsidR="00001FEF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r w:rsidR="00A34835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17.05.2023),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59BA60D1" w14:textId="096A1E6D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1.61.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25.01.2012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Липівка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20120125-06643, документ № </w:t>
      </w:r>
      <w:r w:rsidR="00001FEF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18.03.2026),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09.06.2026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5E211A73" w14:textId="394B09AB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1.62.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25.03.2019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Липівка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(</w:t>
      </w:r>
      <w:proofErr w:type="spellStart"/>
      <w:r w:rsidRPr="0035429F">
        <w:rPr>
          <w:sz w:val="28"/>
          <w:szCs w:val="28"/>
        </w:rPr>
        <w:t>свідоцтво</w:t>
      </w:r>
      <w:proofErr w:type="spellEnd"/>
      <w:r w:rsidRPr="0035429F">
        <w:rPr>
          <w:sz w:val="28"/>
          <w:szCs w:val="28"/>
        </w:rPr>
        <w:t xml:space="preserve"> про </w:t>
      </w:r>
      <w:proofErr w:type="spellStart"/>
      <w:r w:rsidRPr="0035429F">
        <w:rPr>
          <w:sz w:val="28"/>
          <w:szCs w:val="28"/>
        </w:rPr>
        <w:t>народження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серії</w:t>
      </w:r>
      <w:proofErr w:type="spellEnd"/>
      <w:r w:rsidRPr="0035429F">
        <w:rPr>
          <w:sz w:val="28"/>
          <w:szCs w:val="28"/>
        </w:rPr>
        <w:t xml:space="preserve"> І-ОК № </w:t>
      </w:r>
      <w:r w:rsidR="00001FEF">
        <w:rPr>
          <w:sz w:val="28"/>
          <w:szCs w:val="28"/>
          <w:lang w:val="en-US"/>
        </w:rPr>
        <w:t>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27.03.2019),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09.06.2026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37009687" w14:textId="24E3F880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1.63.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 18.11.2011 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</w:t>
      </w:r>
      <w:proofErr w:type="spellStart"/>
      <w:r w:rsidRPr="0035429F">
        <w:rPr>
          <w:sz w:val="28"/>
          <w:szCs w:val="28"/>
        </w:rPr>
        <w:t>який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селище </w:t>
      </w:r>
      <w:proofErr w:type="spellStart"/>
      <w:r w:rsidRPr="0035429F">
        <w:rPr>
          <w:sz w:val="28"/>
          <w:szCs w:val="28"/>
        </w:rPr>
        <w:t>Кодра</w:t>
      </w:r>
      <w:proofErr w:type="spellEnd"/>
      <w:r w:rsidRPr="0035429F">
        <w:rPr>
          <w:sz w:val="28"/>
          <w:szCs w:val="28"/>
        </w:rPr>
        <w:t xml:space="preserve">,  </w:t>
      </w:r>
      <w:r w:rsidR="00A34835" w:rsidRPr="0035429F">
        <w:rPr>
          <w:sz w:val="28"/>
          <w:szCs w:val="28"/>
          <w:lang w:val="uk-UA"/>
        </w:rPr>
        <w:br/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 xml:space="preserve">,  (ID-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20111118-03813, документ № </w:t>
      </w:r>
      <w:r w:rsidR="00001FEF">
        <w:rPr>
          <w:sz w:val="28"/>
          <w:szCs w:val="28"/>
          <w:lang w:val="en-US"/>
        </w:rPr>
        <w:t>**********</w:t>
      </w:r>
      <w:r w:rsidRPr="0035429F">
        <w:rPr>
          <w:sz w:val="28"/>
          <w:szCs w:val="28"/>
        </w:rPr>
        <w:t xml:space="preserve"> </w:t>
      </w:r>
      <w:r w:rsidR="00A34835" w:rsidRPr="0035429F">
        <w:rPr>
          <w:sz w:val="28"/>
          <w:szCs w:val="28"/>
          <w:lang w:val="uk-UA"/>
        </w:rPr>
        <w:br/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16.12.2025),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29.04.2026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такому,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зазнав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2C9B9056" w14:textId="02DB6553" w:rsidR="00EF36A6" w:rsidRPr="0035429F" w:rsidRDefault="00EF36A6" w:rsidP="00EF36A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</w:rPr>
        <w:t xml:space="preserve">1.64.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 07.05.2006 </w:t>
      </w:r>
      <w:proofErr w:type="spellStart"/>
      <w:r w:rsidRPr="0035429F">
        <w:rPr>
          <w:sz w:val="28"/>
          <w:szCs w:val="28"/>
        </w:rPr>
        <w:t>р.н</w:t>
      </w:r>
      <w:proofErr w:type="spellEnd"/>
      <w:r w:rsidRPr="0035429F">
        <w:rPr>
          <w:sz w:val="28"/>
          <w:szCs w:val="28"/>
        </w:rPr>
        <w:t xml:space="preserve">.,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</w:rPr>
        <w:t>Копилів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</w:t>
      </w:r>
      <w:r w:rsidR="00A34835" w:rsidRPr="0035429F">
        <w:rPr>
          <w:sz w:val="28"/>
          <w:szCs w:val="28"/>
          <w:lang w:val="uk-UA"/>
        </w:rPr>
        <w:br/>
      </w:r>
      <w:r w:rsidRPr="0035429F">
        <w:rPr>
          <w:sz w:val="28"/>
          <w:szCs w:val="28"/>
        </w:rPr>
        <w:t xml:space="preserve">( 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20060507-06945, документ № </w:t>
      </w:r>
      <w:r w:rsidR="00001FEF">
        <w:rPr>
          <w:sz w:val="28"/>
          <w:szCs w:val="28"/>
          <w:lang w:val="en-US"/>
        </w:rPr>
        <w:t>***********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14.08.2024),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14.04.2026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457A2B9E" w14:textId="5A5C61A9" w:rsidR="00EB0C39" w:rsidRPr="0035429F" w:rsidRDefault="00EB0C39" w:rsidP="00EB0C39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  <w:lang w:val="uk-UA"/>
        </w:rPr>
        <w:t>1.65.</w:t>
      </w:r>
      <w:r w:rsidRPr="0035429F">
        <w:rPr>
          <w:sz w:val="28"/>
          <w:szCs w:val="28"/>
        </w:rPr>
        <w:t xml:space="preserve">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  <w:lang w:val="uk-UA"/>
        </w:rPr>
        <w:t xml:space="preserve">, 09.09.2008 </w:t>
      </w:r>
      <w:proofErr w:type="spellStart"/>
      <w:r w:rsidRPr="0035429F">
        <w:rPr>
          <w:sz w:val="28"/>
          <w:szCs w:val="28"/>
          <w:lang w:val="uk-UA"/>
        </w:rPr>
        <w:t>р.н</w:t>
      </w:r>
      <w:proofErr w:type="spellEnd"/>
      <w:r w:rsidRPr="0035429F">
        <w:rPr>
          <w:sz w:val="28"/>
          <w:szCs w:val="28"/>
          <w:lang w:val="uk-UA"/>
        </w:rPr>
        <w:t>.,</w:t>
      </w:r>
      <w:r w:rsidRPr="0035429F">
        <w:rPr>
          <w:sz w:val="28"/>
          <w:szCs w:val="28"/>
        </w:rPr>
        <w:t xml:space="preserve"> яка </w:t>
      </w:r>
      <w:proofErr w:type="spellStart"/>
      <w:r w:rsidRPr="0035429F">
        <w:rPr>
          <w:sz w:val="28"/>
          <w:szCs w:val="28"/>
        </w:rPr>
        <w:t>проживає</w:t>
      </w:r>
      <w:proofErr w:type="spellEnd"/>
      <w:r w:rsidRPr="0035429F">
        <w:rPr>
          <w:sz w:val="28"/>
          <w:szCs w:val="28"/>
        </w:rPr>
        <w:t xml:space="preserve"> за адресою: </w:t>
      </w:r>
      <w:proofErr w:type="spellStart"/>
      <w:r w:rsidRPr="0035429F">
        <w:rPr>
          <w:sz w:val="28"/>
          <w:szCs w:val="28"/>
        </w:rPr>
        <w:t>Київська</w:t>
      </w:r>
      <w:proofErr w:type="spellEnd"/>
      <w:r w:rsidRPr="0035429F">
        <w:rPr>
          <w:sz w:val="28"/>
          <w:szCs w:val="28"/>
        </w:rPr>
        <w:t xml:space="preserve"> область, </w:t>
      </w:r>
      <w:proofErr w:type="spellStart"/>
      <w:r w:rsidRPr="0035429F">
        <w:rPr>
          <w:sz w:val="28"/>
          <w:szCs w:val="28"/>
        </w:rPr>
        <w:t>Бучанський</w:t>
      </w:r>
      <w:proofErr w:type="spellEnd"/>
      <w:r w:rsidRPr="0035429F">
        <w:rPr>
          <w:sz w:val="28"/>
          <w:szCs w:val="28"/>
        </w:rPr>
        <w:t xml:space="preserve"> район, село </w:t>
      </w:r>
      <w:proofErr w:type="spellStart"/>
      <w:r w:rsidRPr="0035429F">
        <w:rPr>
          <w:sz w:val="28"/>
          <w:szCs w:val="28"/>
          <w:lang w:val="uk-UA"/>
        </w:rPr>
        <w:t>Забуяння</w:t>
      </w:r>
      <w:proofErr w:type="spellEnd"/>
      <w:r w:rsidRPr="0035429F">
        <w:rPr>
          <w:sz w:val="28"/>
          <w:szCs w:val="28"/>
        </w:rPr>
        <w:t xml:space="preserve">, </w:t>
      </w:r>
      <w:r w:rsidR="00001FEF">
        <w:rPr>
          <w:color w:val="000000"/>
          <w:sz w:val="28"/>
          <w:szCs w:val="28"/>
          <w:lang w:val="en-US"/>
        </w:rPr>
        <w:t>********************</w:t>
      </w:r>
      <w:r w:rsidRPr="0035429F">
        <w:rPr>
          <w:sz w:val="28"/>
          <w:szCs w:val="28"/>
        </w:rPr>
        <w:t>, </w:t>
      </w:r>
      <w:r w:rsidR="00A34835" w:rsidRPr="0035429F">
        <w:rPr>
          <w:sz w:val="28"/>
          <w:szCs w:val="28"/>
          <w:lang w:val="uk-UA"/>
        </w:rPr>
        <w:br/>
      </w:r>
      <w:r w:rsidRPr="0035429F">
        <w:rPr>
          <w:sz w:val="28"/>
          <w:szCs w:val="28"/>
        </w:rPr>
        <w:t xml:space="preserve">( ID- </w:t>
      </w:r>
      <w:proofErr w:type="spellStart"/>
      <w:r w:rsidRPr="0035429F">
        <w:rPr>
          <w:sz w:val="28"/>
          <w:szCs w:val="28"/>
        </w:rPr>
        <w:t>запис</w:t>
      </w:r>
      <w:proofErr w:type="spellEnd"/>
      <w:r w:rsidRPr="0035429F">
        <w:rPr>
          <w:sz w:val="28"/>
          <w:szCs w:val="28"/>
        </w:rPr>
        <w:t xml:space="preserve"> № 200</w:t>
      </w:r>
      <w:r w:rsidRPr="0035429F">
        <w:rPr>
          <w:sz w:val="28"/>
          <w:szCs w:val="28"/>
          <w:lang w:val="uk-UA"/>
        </w:rPr>
        <w:t>8</w:t>
      </w:r>
      <w:r w:rsidRPr="0035429F">
        <w:rPr>
          <w:sz w:val="28"/>
          <w:szCs w:val="28"/>
        </w:rPr>
        <w:t>0</w:t>
      </w:r>
      <w:r w:rsidRPr="0035429F">
        <w:rPr>
          <w:sz w:val="28"/>
          <w:szCs w:val="28"/>
          <w:lang w:val="uk-UA"/>
        </w:rPr>
        <w:t>9</w:t>
      </w:r>
      <w:r w:rsidRPr="0035429F">
        <w:rPr>
          <w:sz w:val="28"/>
          <w:szCs w:val="28"/>
        </w:rPr>
        <w:t>0</w:t>
      </w:r>
      <w:r w:rsidRPr="0035429F">
        <w:rPr>
          <w:sz w:val="28"/>
          <w:szCs w:val="28"/>
          <w:lang w:val="uk-UA"/>
        </w:rPr>
        <w:t>9</w:t>
      </w:r>
      <w:r w:rsidRPr="0035429F">
        <w:rPr>
          <w:sz w:val="28"/>
          <w:szCs w:val="28"/>
        </w:rPr>
        <w:t>-</w:t>
      </w:r>
      <w:r w:rsidRPr="0035429F">
        <w:rPr>
          <w:sz w:val="28"/>
          <w:szCs w:val="28"/>
          <w:lang w:val="uk-UA"/>
        </w:rPr>
        <w:t>14164</w:t>
      </w:r>
      <w:r w:rsidRPr="0035429F">
        <w:rPr>
          <w:sz w:val="28"/>
          <w:szCs w:val="28"/>
        </w:rPr>
        <w:t xml:space="preserve">, документ № </w:t>
      </w:r>
      <w:r w:rsidR="00001FEF">
        <w:rPr>
          <w:sz w:val="28"/>
          <w:szCs w:val="28"/>
          <w:lang w:val="en-US"/>
        </w:rPr>
        <w:t>***********</w:t>
      </w:r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від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  <w:lang w:val="uk-UA"/>
        </w:rPr>
        <w:t>29</w:t>
      </w:r>
      <w:r w:rsidRPr="0035429F">
        <w:rPr>
          <w:sz w:val="28"/>
          <w:szCs w:val="28"/>
        </w:rPr>
        <w:t>.0</w:t>
      </w:r>
      <w:r w:rsidRPr="0035429F">
        <w:rPr>
          <w:sz w:val="28"/>
          <w:szCs w:val="28"/>
          <w:lang w:val="uk-UA"/>
        </w:rPr>
        <w:t>7</w:t>
      </w:r>
      <w:r w:rsidRPr="0035429F">
        <w:rPr>
          <w:sz w:val="28"/>
          <w:szCs w:val="28"/>
        </w:rPr>
        <w:t>.2024</w:t>
      </w:r>
      <w:proofErr w:type="gramStart"/>
      <w:r w:rsidRPr="0035429F">
        <w:rPr>
          <w:sz w:val="28"/>
          <w:szCs w:val="28"/>
        </w:rPr>
        <w:t xml:space="preserve">),  </w:t>
      </w:r>
      <w:proofErr w:type="spellStart"/>
      <w:r w:rsidRPr="0035429F">
        <w:rPr>
          <w:sz w:val="28"/>
          <w:szCs w:val="28"/>
        </w:rPr>
        <w:t>висновок</w:t>
      </w:r>
      <w:proofErr w:type="spellEnd"/>
      <w:proofErr w:type="gram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оцінки</w:t>
      </w:r>
      <w:proofErr w:type="spellEnd"/>
      <w:r w:rsidRPr="0035429F">
        <w:rPr>
          <w:sz w:val="28"/>
          <w:szCs w:val="28"/>
        </w:rPr>
        <w:t xml:space="preserve"> потреб </w:t>
      </w:r>
      <w:proofErr w:type="spellStart"/>
      <w:r w:rsidRPr="0035429F">
        <w:rPr>
          <w:sz w:val="28"/>
          <w:szCs w:val="28"/>
        </w:rPr>
        <w:t>сім’ї</w:t>
      </w:r>
      <w:proofErr w:type="spellEnd"/>
      <w:r w:rsidRPr="0035429F">
        <w:rPr>
          <w:sz w:val="28"/>
          <w:szCs w:val="28"/>
        </w:rPr>
        <w:t xml:space="preserve"> (особи) </w:t>
      </w:r>
      <w:proofErr w:type="spellStart"/>
      <w:r w:rsidRPr="0035429F">
        <w:rPr>
          <w:sz w:val="28"/>
          <w:szCs w:val="28"/>
        </w:rPr>
        <w:t>виданий</w:t>
      </w:r>
      <w:proofErr w:type="spellEnd"/>
      <w:r w:rsidRPr="0035429F">
        <w:rPr>
          <w:sz w:val="28"/>
          <w:szCs w:val="28"/>
        </w:rPr>
        <w:t xml:space="preserve"> </w:t>
      </w:r>
      <w:r w:rsidRPr="0035429F">
        <w:rPr>
          <w:sz w:val="28"/>
          <w:szCs w:val="28"/>
          <w:lang w:val="uk-UA"/>
        </w:rPr>
        <w:t>05</w:t>
      </w:r>
      <w:r w:rsidRPr="0035429F">
        <w:rPr>
          <w:sz w:val="28"/>
          <w:szCs w:val="28"/>
        </w:rPr>
        <w:t>.0</w:t>
      </w:r>
      <w:r w:rsidRPr="0035429F">
        <w:rPr>
          <w:sz w:val="28"/>
          <w:szCs w:val="28"/>
          <w:lang w:val="uk-UA"/>
        </w:rPr>
        <w:t>6</w:t>
      </w:r>
      <w:r w:rsidRPr="0035429F">
        <w:rPr>
          <w:sz w:val="28"/>
          <w:szCs w:val="28"/>
        </w:rPr>
        <w:t xml:space="preserve">.2026 </w:t>
      </w:r>
      <w:proofErr w:type="spellStart"/>
      <w:r w:rsidRPr="0035429F">
        <w:rPr>
          <w:sz w:val="28"/>
          <w:szCs w:val="28"/>
        </w:rPr>
        <w:t>Комунальним</w:t>
      </w:r>
      <w:proofErr w:type="spellEnd"/>
      <w:r w:rsidRPr="0035429F">
        <w:rPr>
          <w:sz w:val="28"/>
          <w:szCs w:val="28"/>
        </w:rPr>
        <w:t xml:space="preserve"> закладом «</w:t>
      </w:r>
      <w:proofErr w:type="spellStart"/>
      <w:r w:rsidRPr="0035429F">
        <w:rPr>
          <w:sz w:val="28"/>
          <w:szCs w:val="28"/>
        </w:rPr>
        <w:t>Макарівський</w:t>
      </w:r>
      <w:proofErr w:type="spellEnd"/>
      <w:r w:rsidRPr="0035429F">
        <w:rPr>
          <w:sz w:val="28"/>
          <w:szCs w:val="28"/>
        </w:rPr>
        <w:t xml:space="preserve"> центр </w:t>
      </w:r>
      <w:proofErr w:type="spellStart"/>
      <w:r w:rsidRPr="0035429F">
        <w:rPr>
          <w:sz w:val="28"/>
          <w:szCs w:val="28"/>
        </w:rPr>
        <w:t>соціальної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підтримки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дітей</w:t>
      </w:r>
      <w:proofErr w:type="spellEnd"/>
      <w:r w:rsidRPr="0035429F">
        <w:rPr>
          <w:sz w:val="28"/>
          <w:szCs w:val="28"/>
        </w:rPr>
        <w:t xml:space="preserve"> та </w:t>
      </w:r>
      <w:proofErr w:type="spellStart"/>
      <w:r w:rsidRPr="0035429F">
        <w:rPr>
          <w:sz w:val="28"/>
          <w:szCs w:val="28"/>
        </w:rPr>
        <w:t>сімей</w:t>
      </w:r>
      <w:proofErr w:type="spellEnd"/>
      <w:r w:rsidRPr="0035429F">
        <w:rPr>
          <w:sz w:val="28"/>
          <w:szCs w:val="28"/>
        </w:rPr>
        <w:t xml:space="preserve"> «</w:t>
      </w:r>
      <w:proofErr w:type="spellStart"/>
      <w:r w:rsidRPr="0035429F">
        <w:rPr>
          <w:sz w:val="28"/>
          <w:szCs w:val="28"/>
        </w:rPr>
        <w:t>Промінь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надії</w:t>
      </w:r>
      <w:proofErr w:type="spellEnd"/>
      <w:r w:rsidRPr="0035429F">
        <w:rPr>
          <w:sz w:val="28"/>
          <w:szCs w:val="28"/>
        </w:rPr>
        <w:t xml:space="preserve">» </w:t>
      </w:r>
      <w:proofErr w:type="spellStart"/>
      <w:r w:rsidRPr="0035429F">
        <w:rPr>
          <w:sz w:val="28"/>
          <w:szCs w:val="28"/>
        </w:rPr>
        <w:t>Макарівської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селищної</w:t>
      </w:r>
      <w:proofErr w:type="spellEnd"/>
      <w:r w:rsidRPr="0035429F">
        <w:rPr>
          <w:sz w:val="28"/>
          <w:szCs w:val="28"/>
        </w:rPr>
        <w:t xml:space="preserve"> ради, як </w:t>
      </w:r>
      <w:proofErr w:type="spellStart"/>
      <w:r w:rsidRPr="0035429F">
        <w:rPr>
          <w:sz w:val="28"/>
          <w:szCs w:val="28"/>
        </w:rPr>
        <w:t>такій</w:t>
      </w:r>
      <w:proofErr w:type="spellEnd"/>
      <w:r w:rsidRPr="0035429F">
        <w:rPr>
          <w:sz w:val="28"/>
          <w:szCs w:val="28"/>
        </w:rPr>
        <w:t xml:space="preserve">, </w:t>
      </w:r>
      <w:proofErr w:type="spellStart"/>
      <w:r w:rsidRPr="0035429F">
        <w:rPr>
          <w:sz w:val="28"/>
          <w:szCs w:val="28"/>
        </w:rPr>
        <w:t>що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зазнала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психологічного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насильства</w:t>
      </w:r>
      <w:proofErr w:type="spellEnd"/>
      <w:r w:rsidRPr="0035429F">
        <w:rPr>
          <w:sz w:val="28"/>
          <w:szCs w:val="28"/>
        </w:rPr>
        <w:t>;</w:t>
      </w:r>
    </w:p>
    <w:p w14:paraId="6BA0A2DE" w14:textId="77777777" w:rsidR="00EB0C39" w:rsidRPr="0035429F" w:rsidRDefault="00EB0C39" w:rsidP="00EB0C39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EA05A2B" w14:textId="284074EE" w:rsidR="008D612B" w:rsidRPr="0035429F" w:rsidRDefault="008D612B" w:rsidP="00EB0C39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429F">
        <w:rPr>
          <w:sz w:val="28"/>
          <w:szCs w:val="28"/>
          <w:lang w:val="uk-UA"/>
        </w:rPr>
        <w:t>2. Контроль за виконанням цього рішення покласти на заступника селищного голови з питань діяльності виконавчих органів рад</w:t>
      </w:r>
      <w:r w:rsidRPr="0035429F">
        <w:rPr>
          <w:sz w:val="28"/>
          <w:szCs w:val="28"/>
        </w:rPr>
        <w:t xml:space="preserve">и </w:t>
      </w:r>
      <w:r w:rsidRPr="0035429F">
        <w:rPr>
          <w:sz w:val="28"/>
          <w:szCs w:val="28"/>
        </w:rPr>
        <w:br/>
        <w:t> </w:t>
      </w:r>
      <w:proofErr w:type="spellStart"/>
      <w:r w:rsidRPr="0035429F">
        <w:rPr>
          <w:sz w:val="28"/>
          <w:szCs w:val="28"/>
        </w:rPr>
        <w:t>Юрія</w:t>
      </w:r>
      <w:proofErr w:type="spellEnd"/>
      <w:r w:rsidRPr="0035429F">
        <w:rPr>
          <w:sz w:val="28"/>
          <w:szCs w:val="28"/>
        </w:rPr>
        <w:t xml:space="preserve"> </w:t>
      </w:r>
      <w:proofErr w:type="spellStart"/>
      <w:r w:rsidRPr="0035429F">
        <w:rPr>
          <w:sz w:val="28"/>
          <w:szCs w:val="28"/>
        </w:rPr>
        <w:t>Сірцова</w:t>
      </w:r>
      <w:proofErr w:type="spellEnd"/>
      <w:r w:rsidRPr="0035429F">
        <w:rPr>
          <w:sz w:val="28"/>
          <w:szCs w:val="28"/>
        </w:rPr>
        <w:t>.</w:t>
      </w:r>
    </w:p>
    <w:p w14:paraId="38AFE5EF" w14:textId="77777777" w:rsidR="008D612B" w:rsidRPr="0035429F" w:rsidRDefault="008D612B" w:rsidP="008D612B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2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14:paraId="1C705CD9" w14:textId="77777777" w:rsidR="00A34835" w:rsidRPr="0035429F" w:rsidRDefault="00A34835" w:rsidP="008D612B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EB4D95" w14:textId="77777777" w:rsidR="00A34835" w:rsidRPr="0035429F" w:rsidRDefault="00A34835" w:rsidP="008D612B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F14D226" w14:textId="2B8EAC1E" w:rsidR="008D612B" w:rsidRPr="0035429F" w:rsidRDefault="008D612B" w:rsidP="008D612B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</w:t>
      </w:r>
      <w:proofErr w:type="spellStart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елищн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</w:t>
      </w:r>
      <w:r w:rsidR="00A34835"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01F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                                          </w:t>
      </w:r>
      <w:r w:rsidRPr="003542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Вадим ТОКАР</w:t>
      </w:r>
    </w:p>
    <w:sectPr w:rsidR="008D612B" w:rsidRPr="0035429F" w:rsidSect="00A34835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E4905"/>
    <w:multiLevelType w:val="multilevel"/>
    <w:tmpl w:val="F0800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077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80"/>
    <w:rsid w:val="00001FEF"/>
    <w:rsid w:val="0001372E"/>
    <w:rsid w:val="000B2599"/>
    <w:rsid w:val="0035429F"/>
    <w:rsid w:val="006234F3"/>
    <w:rsid w:val="00734232"/>
    <w:rsid w:val="008D612B"/>
    <w:rsid w:val="008F46EA"/>
    <w:rsid w:val="00A34835"/>
    <w:rsid w:val="00AD0EA7"/>
    <w:rsid w:val="00B500C2"/>
    <w:rsid w:val="00CA7777"/>
    <w:rsid w:val="00D113F4"/>
    <w:rsid w:val="00E15B80"/>
    <w:rsid w:val="00EB0C39"/>
    <w:rsid w:val="00EB408F"/>
    <w:rsid w:val="00E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06DA0"/>
  <w15:chartTrackingRefBased/>
  <w15:docId w15:val="{10D9F0C7-ACA5-467A-B49B-07D1A011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34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486327,baiaagaaboqcaaad7wkhaax7aqcaaaaaaaaaaaaaaaaaaaaaaaaaaaaaaaaaaaaaaaaaaaaaaaaaaaaaaaaaaaaaaaaaaaaaaaaaaaaaaaaaaaaaaaaaaaaaaaaaaaaaaaaaaaaaaaaaaaaaaaaaaaaaaaaaaaaaaaaaaaaaaaaaaaaaaaaaaaaaaaaaaaaaaaaaaaaaaaaaaaaaaaaaaaaaaaaaaaaaaaaaaa"/>
    <w:basedOn w:val="a"/>
    <w:rsid w:val="00EF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F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19121</Words>
  <Characters>10899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30</cp:revision>
  <cp:lastPrinted>2026-06-24T05:44:00Z</cp:lastPrinted>
  <dcterms:created xsi:type="dcterms:W3CDTF">2026-06-22T05:09:00Z</dcterms:created>
  <dcterms:modified xsi:type="dcterms:W3CDTF">2026-06-30T16:04:00Z</dcterms:modified>
</cp:coreProperties>
</file>